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70D6" w14:textId="77777777" w:rsidR="00A45FF0" w:rsidRDefault="00000000">
      <w:pPr>
        <w:tabs>
          <w:tab w:val="center" w:pos="4680"/>
        </w:tabs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lgerian" w:eastAsia="Algerian" w:hAnsi="Algerian" w:cs="Algerian"/>
          <w:noProof/>
          <w:sz w:val="20"/>
          <w:szCs w:val="20"/>
        </w:rPr>
        <w:pict w14:anchorId="3B8BD03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25pt;margin-top:3.75pt;width:84pt;height:100.5pt;z-index:251660288" stroked="f">
            <v:textbox>
              <w:txbxContent>
                <w:p w14:paraId="472B71D5" w14:textId="77777777" w:rsidR="00707915" w:rsidRDefault="00707915">
                  <w:r>
                    <w:rPr>
                      <w:noProof/>
                    </w:rPr>
                    <w:drawing>
                      <wp:inline distT="0" distB="0" distL="0" distR="0" wp14:anchorId="0AA1E157" wp14:editId="7F4E7249">
                        <wp:extent cx="874395" cy="1184077"/>
                        <wp:effectExtent l="19050" t="0" r="1905" b="0"/>
                        <wp:docPr id="1" name="Picture 1" descr="C:\Users\Dental\Downloads\AL-AZHAR LOGO (2)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ntal\Downloads\AL-AZHAR LOGO (2)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395" cy="11840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E78A7">
        <w:rPr>
          <w:rFonts w:ascii="Algerian" w:eastAsia="Algerian" w:hAnsi="Algerian" w:cs="Algerian"/>
          <w:sz w:val="20"/>
          <w:szCs w:val="20"/>
        </w:rPr>
        <w:tab/>
      </w:r>
      <w:r w:rsidR="006E78A7">
        <w:rPr>
          <w:rFonts w:ascii="Algerian" w:eastAsia="Algerian" w:hAnsi="Algerian" w:cs="Algerian"/>
          <w:sz w:val="20"/>
          <w:szCs w:val="20"/>
        </w:rPr>
        <w:tab/>
      </w:r>
      <w:r w:rsidR="006E78A7">
        <w:rPr>
          <w:rFonts w:ascii="Algerian" w:eastAsia="Algerian" w:hAnsi="Algerian" w:cs="Algerian"/>
          <w:sz w:val="20"/>
          <w:szCs w:val="20"/>
        </w:rPr>
        <w:tab/>
      </w:r>
      <w:r w:rsidR="006E78A7">
        <w:rPr>
          <w:rFonts w:ascii="Algerian" w:eastAsia="Algerian" w:hAnsi="Algerian" w:cs="Algerian"/>
          <w:sz w:val="20"/>
          <w:szCs w:val="20"/>
        </w:rPr>
        <w:tab/>
      </w:r>
      <w:r w:rsidR="006E78A7">
        <w:rPr>
          <w:rFonts w:ascii="Algerian" w:eastAsia="Algerian" w:hAnsi="Algerian" w:cs="Algerian"/>
          <w:sz w:val="20"/>
          <w:szCs w:val="20"/>
        </w:rPr>
        <w:tab/>
      </w:r>
      <w:r w:rsidR="006E78A7">
        <w:rPr>
          <w:rFonts w:ascii="Algerian" w:eastAsia="Algerian" w:hAnsi="Algerian" w:cs="Algerian"/>
          <w:sz w:val="20"/>
          <w:szCs w:val="20"/>
        </w:rPr>
        <w:tab/>
      </w:r>
      <w:r w:rsidR="006E78A7">
        <w:rPr>
          <w:rFonts w:ascii="Arial" w:eastAsia="Arial" w:hAnsi="Arial" w:cs="Arial"/>
          <w:sz w:val="18"/>
          <w:szCs w:val="18"/>
        </w:rPr>
        <w:t>Off: 04862 224366</w:t>
      </w:r>
    </w:p>
    <w:p w14:paraId="4C1CAF5D" w14:textId="77777777" w:rsidR="00A45FF0" w:rsidRDefault="006E78A7">
      <w:pPr>
        <w:tabs>
          <w:tab w:val="center" w:pos="4680"/>
        </w:tabs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Fax: 04862 229586</w:t>
      </w:r>
    </w:p>
    <w:p w14:paraId="038052BD" w14:textId="77777777" w:rsidR="00A45FF0" w:rsidRDefault="006E78A7">
      <w:pPr>
        <w:tabs>
          <w:tab w:val="center" w:pos="4680"/>
        </w:tabs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AL-AZHAR DENTAL COLLEGE</w:t>
      </w:r>
    </w:p>
    <w:p w14:paraId="6CF2C8DE" w14:textId="77777777" w:rsidR="00A45FF0" w:rsidRDefault="006E78A7">
      <w:pPr>
        <w:spacing w:after="0"/>
        <w:jc w:val="center"/>
        <w:rPr>
          <w:b/>
        </w:rPr>
      </w:pPr>
      <w:r>
        <w:rPr>
          <w:b/>
        </w:rPr>
        <w:t>(APPROVED BY DENTAL COUNCIL OF INDIA &amp; AFFLIATED TO KUHS)</w:t>
      </w:r>
    </w:p>
    <w:p w14:paraId="3910CCEF" w14:textId="77777777" w:rsidR="00A45FF0" w:rsidRDefault="006E78A7">
      <w:pPr>
        <w:spacing w:after="0"/>
        <w:jc w:val="center"/>
        <w:rPr>
          <w:b/>
        </w:rPr>
      </w:pPr>
      <w:r>
        <w:rPr>
          <w:b/>
        </w:rPr>
        <w:t xml:space="preserve">RUN BY NOORUL ISLAM TRUST </w:t>
      </w:r>
    </w:p>
    <w:p w14:paraId="5492B009" w14:textId="77777777" w:rsidR="00A45FF0" w:rsidRDefault="006E78A7">
      <w:pPr>
        <w:spacing w:after="0"/>
        <w:jc w:val="center"/>
        <w:rPr>
          <w:b/>
        </w:rPr>
      </w:pPr>
      <w:r>
        <w:rPr>
          <w:b/>
        </w:rPr>
        <w:t>PERUMPILLICHIRA P. O., THODUPUZHA, IDUKKI DIST., KERALA– 685 605</w:t>
      </w:r>
    </w:p>
    <w:p w14:paraId="1A78207D" w14:textId="77777777" w:rsidR="00A45FF0" w:rsidRDefault="00000000">
      <w:pPr>
        <w:spacing w:after="0" w:line="360" w:lineRule="auto"/>
        <w:jc w:val="center"/>
      </w:pPr>
      <w:r>
        <w:rPr>
          <w:noProof/>
        </w:rPr>
        <w:pict w14:anchorId="7DBE97C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16" o:spid="_x0000_s1030" type="#_x0000_t32" style="position:absolute;left:0;text-align:left;margin-left:-17.65pt;margin-top:7.7pt;width:8in;height:0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">
            <o:lock v:ext="edit" shapetype="f"/>
          </v:shape>
        </w:pict>
      </w:r>
      <w:r>
        <w:rPr>
          <w:noProof/>
        </w:rPr>
        <w:pict w14:anchorId="13D0AA8C">
          <v:shape id="Straight Arrow Connector 5" o:spid="_x0000_s1028" type="#_x0000_t32" style="position:absolute;left:0;text-align:left;margin-left:-54pt;margin-top:9.4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"/>
        </w:pict>
      </w:r>
    </w:p>
    <w:p w14:paraId="0D831F60" w14:textId="77777777" w:rsidR="00A45FF0" w:rsidRDefault="006E78A7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>ACADEMIC CALEND</w:t>
      </w:r>
      <w:r w:rsidR="00707915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R 2019-2020</w:t>
      </w:r>
    </w:p>
    <w:tbl>
      <w:tblPr>
        <w:tblStyle w:val="a"/>
        <w:tblW w:w="9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10"/>
        <w:gridCol w:w="1699"/>
        <w:gridCol w:w="10"/>
        <w:gridCol w:w="2883"/>
        <w:gridCol w:w="3508"/>
      </w:tblGrid>
      <w:tr w:rsidR="00A45FF0" w14:paraId="06117179" w14:textId="77777777" w:rsidTr="00707915">
        <w:trPr>
          <w:jc w:val="center"/>
        </w:trPr>
        <w:tc>
          <w:tcPr>
            <w:tcW w:w="1615" w:type="dxa"/>
            <w:gridSpan w:val="2"/>
          </w:tcPr>
          <w:p w14:paraId="7A574FAF" w14:textId="77777777" w:rsidR="00A45FF0" w:rsidRDefault="006E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709" w:type="dxa"/>
            <w:gridSpan w:val="2"/>
          </w:tcPr>
          <w:p w14:paraId="0298D40E" w14:textId="77777777" w:rsidR="00A45FF0" w:rsidRDefault="006E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2883" w:type="dxa"/>
          </w:tcPr>
          <w:p w14:paraId="3C0BCAB8" w14:textId="77777777" w:rsidR="00A45FF0" w:rsidRDefault="006E7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EVENTS</w:t>
            </w:r>
          </w:p>
        </w:tc>
        <w:tc>
          <w:tcPr>
            <w:tcW w:w="3508" w:type="dxa"/>
          </w:tcPr>
          <w:p w14:paraId="2B6CC013" w14:textId="77777777" w:rsidR="00A45FF0" w:rsidRDefault="00A45FF0">
            <w:pPr>
              <w:rPr>
                <w:sz w:val="28"/>
                <w:szCs w:val="28"/>
              </w:rPr>
            </w:pPr>
          </w:p>
        </w:tc>
      </w:tr>
      <w:tr w:rsidR="00A45FF0" w14:paraId="3823255D" w14:textId="77777777" w:rsidTr="00707915">
        <w:trPr>
          <w:jc w:val="center"/>
        </w:trPr>
        <w:tc>
          <w:tcPr>
            <w:tcW w:w="1615" w:type="dxa"/>
            <w:gridSpan w:val="2"/>
          </w:tcPr>
          <w:p w14:paraId="663AD6E4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03-06-2019</w:t>
            </w:r>
          </w:p>
        </w:tc>
        <w:tc>
          <w:tcPr>
            <w:tcW w:w="1709" w:type="dxa"/>
            <w:gridSpan w:val="2"/>
          </w:tcPr>
          <w:p w14:paraId="7A52E1E9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58B195DD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 holiday</w:t>
            </w:r>
          </w:p>
        </w:tc>
        <w:tc>
          <w:tcPr>
            <w:tcW w:w="3508" w:type="dxa"/>
          </w:tcPr>
          <w:p w14:paraId="2FCF209E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Ramzan</w:t>
            </w:r>
          </w:p>
        </w:tc>
      </w:tr>
      <w:tr w:rsidR="00A45FF0" w14:paraId="3D318BD1" w14:textId="77777777" w:rsidTr="00707915">
        <w:trPr>
          <w:jc w:val="center"/>
        </w:trPr>
        <w:tc>
          <w:tcPr>
            <w:tcW w:w="1615" w:type="dxa"/>
            <w:gridSpan w:val="2"/>
          </w:tcPr>
          <w:p w14:paraId="375D4411" w14:textId="77777777" w:rsidR="00A45FF0" w:rsidRDefault="006E78A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21-06-2019</w:t>
            </w:r>
          </w:p>
        </w:tc>
        <w:tc>
          <w:tcPr>
            <w:tcW w:w="1709" w:type="dxa"/>
            <w:gridSpan w:val="2"/>
          </w:tcPr>
          <w:p w14:paraId="10090D81" w14:textId="77777777" w:rsidR="00A45FF0" w:rsidRDefault="006E78A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Friday</w:t>
            </w:r>
          </w:p>
        </w:tc>
        <w:tc>
          <w:tcPr>
            <w:tcW w:w="2883" w:type="dxa"/>
          </w:tcPr>
          <w:p w14:paraId="4657D2B9" w14:textId="77777777" w:rsidR="00A45FF0" w:rsidRDefault="006E78A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Yoga Day celebration</w:t>
            </w:r>
          </w:p>
        </w:tc>
        <w:tc>
          <w:tcPr>
            <w:tcW w:w="3508" w:type="dxa"/>
          </w:tcPr>
          <w:p w14:paraId="323BDA46" w14:textId="77777777" w:rsidR="00A45FF0" w:rsidRDefault="006E78A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CEC</w:t>
            </w:r>
          </w:p>
        </w:tc>
      </w:tr>
      <w:tr w:rsidR="00A45FF0" w14:paraId="548198B4" w14:textId="77777777" w:rsidTr="00707915">
        <w:trPr>
          <w:jc w:val="center"/>
        </w:trPr>
        <w:tc>
          <w:tcPr>
            <w:tcW w:w="1615" w:type="dxa"/>
            <w:gridSpan w:val="2"/>
          </w:tcPr>
          <w:p w14:paraId="30CDA958" w14:textId="77777777" w:rsidR="00A45FF0" w:rsidRDefault="006E78A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24-06-2019 to 04-07-2019</w:t>
            </w:r>
          </w:p>
        </w:tc>
        <w:tc>
          <w:tcPr>
            <w:tcW w:w="1709" w:type="dxa"/>
            <w:gridSpan w:val="2"/>
          </w:tcPr>
          <w:p w14:paraId="5CE65555" w14:textId="77777777" w:rsidR="00A45FF0" w:rsidRDefault="006E78A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Monday to Thursday</w:t>
            </w:r>
          </w:p>
        </w:tc>
        <w:tc>
          <w:tcPr>
            <w:tcW w:w="2883" w:type="dxa"/>
          </w:tcPr>
          <w:p w14:paraId="0B6478D8" w14:textId="77777777" w:rsidR="00A45FF0" w:rsidRDefault="006E78A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Add on Program on Endodontic Therapy: An Overview</w:t>
            </w:r>
          </w:p>
        </w:tc>
        <w:tc>
          <w:tcPr>
            <w:tcW w:w="3508" w:type="dxa"/>
          </w:tcPr>
          <w:p w14:paraId="287CBD94" w14:textId="77777777" w:rsidR="00A45FF0" w:rsidRDefault="006E78A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Department of Conservative Dentistry and Endodontics</w:t>
            </w:r>
          </w:p>
        </w:tc>
      </w:tr>
      <w:tr w:rsidR="00A45FF0" w14:paraId="040AE95A" w14:textId="77777777" w:rsidTr="00707915">
        <w:trPr>
          <w:jc w:val="center"/>
        </w:trPr>
        <w:tc>
          <w:tcPr>
            <w:tcW w:w="1615" w:type="dxa"/>
            <w:gridSpan w:val="2"/>
          </w:tcPr>
          <w:p w14:paraId="0ACC053D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12-07-2019</w:t>
            </w:r>
          </w:p>
        </w:tc>
        <w:tc>
          <w:tcPr>
            <w:tcW w:w="1709" w:type="dxa"/>
            <w:gridSpan w:val="2"/>
          </w:tcPr>
          <w:p w14:paraId="4FF1B273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0657D5F3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CDE on </w:t>
            </w:r>
            <w:proofErr w:type="gramStart"/>
            <w:r>
              <w:rPr>
                <w:sz w:val="28"/>
                <w:szCs w:val="28"/>
              </w:rPr>
              <w:t>An</w:t>
            </w:r>
            <w:proofErr w:type="gramEnd"/>
            <w:r>
              <w:rPr>
                <w:sz w:val="28"/>
                <w:szCs w:val="28"/>
              </w:rPr>
              <w:t xml:space="preserve"> insight into the branches of dentistry</w:t>
            </w:r>
          </w:p>
        </w:tc>
        <w:tc>
          <w:tcPr>
            <w:tcW w:w="3508" w:type="dxa"/>
          </w:tcPr>
          <w:p w14:paraId="72B77B87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CEC</w:t>
            </w:r>
          </w:p>
        </w:tc>
      </w:tr>
      <w:tr w:rsidR="00A45FF0" w14:paraId="65EA061F" w14:textId="77777777" w:rsidTr="00707915">
        <w:trPr>
          <w:jc w:val="center"/>
        </w:trPr>
        <w:tc>
          <w:tcPr>
            <w:tcW w:w="1615" w:type="dxa"/>
            <w:gridSpan w:val="2"/>
          </w:tcPr>
          <w:p w14:paraId="595F5973" w14:textId="4E624387" w:rsidR="00A45FF0" w:rsidRDefault="00D3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E78A7">
              <w:rPr>
                <w:sz w:val="28"/>
                <w:szCs w:val="28"/>
              </w:rPr>
              <w:t>1-08-2019</w:t>
            </w:r>
          </w:p>
        </w:tc>
        <w:tc>
          <w:tcPr>
            <w:tcW w:w="1709" w:type="dxa"/>
            <w:gridSpan w:val="2"/>
          </w:tcPr>
          <w:p w14:paraId="39F77ACD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662EE522" w14:textId="77777777" w:rsidR="00A45FF0" w:rsidRDefault="00C6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  <w:r w:rsidR="006E78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  <w:r w:rsidR="006E78A7">
              <w:rPr>
                <w:sz w:val="28"/>
                <w:szCs w:val="28"/>
              </w:rPr>
              <w:t xml:space="preserve">nternal                                       </w:t>
            </w:r>
            <w:proofErr w:type="spellStart"/>
            <w:r w:rsidR="006E78A7">
              <w:rPr>
                <w:sz w:val="28"/>
                <w:szCs w:val="28"/>
              </w:rPr>
              <w:t>Ist</w:t>
            </w:r>
            <w:proofErr w:type="spellEnd"/>
            <w:r w:rsidR="006E78A7">
              <w:rPr>
                <w:sz w:val="28"/>
                <w:szCs w:val="28"/>
              </w:rPr>
              <w:t xml:space="preserve"> Year </w:t>
            </w:r>
          </w:p>
          <w:p w14:paraId="30194150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IInd Year </w:t>
            </w:r>
          </w:p>
          <w:p w14:paraId="53EB6C7C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Part I </w:t>
            </w:r>
            <w:r w:rsidR="00C600B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Supplementary </w:t>
            </w:r>
            <w:proofErr w:type="gramStart"/>
            <w:r>
              <w:rPr>
                <w:sz w:val="28"/>
                <w:szCs w:val="28"/>
              </w:rPr>
              <w:t xml:space="preserve">batch)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3508" w:type="dxa"/>
          </w:tcPr>
          <w:p w14:paraId="09ADA366" w14:textId="77777777" w:rsidR="00C600B0" w:rsidRDefault="00C600B0">
            <w:pPr>
              <w:rPr>
                <w:sz w:val="28"/>
                <w:szCs w:val="28"/>
              </w:rPr>
            </w:pPr>
          </w:p>
          <w:p w14:paraId="65622511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Human Anatomy</w:t>
            </w:r>
          </w:p>
          <w:p w14:paraId="0134F30B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Pharmacology</w:t>
            </w:r>
          </w:p>
          <w:p w14:paraId="675C95C1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medicine</w:t>
            </w:r>
          </w:p>
        </w:tc>
      </w:tr>
      <w:tr w:rsidR="00A45FF0" w14:paraId="1B62668B" w14:textId="77777777" w:rsidTr="00707915">
        <w:trPr>
          <w:jc w:val="center"/>
        </w:trPr>
        <w:tc>
          <w:tcPr>
            <w:tcW w:w="1615" w:type="dxa"/>
            <w:gridSpan w:val="2"/>
          </w:tcPr>
          <w:p w14:paraId="5DF9C5FA" w14:textId="2AC5678A" w:rsidR="00A45FF0" w:rsidRDefault="00D3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E78A7">
              <w:rPr>
                <w:sz w:val="28"/>
                <w:szCs w:val="28"/>
              </w:rPr>
              <w:t>3-08-2019</w:t>
            </w:r>
          </w:p>
        </w:tc>
        <w:tc>
          <w:tcPr>
            <w:tcW w:w="1709" w:type="dxa"/>
            <w:gridSpan w:val="2"/>
          </w:tcPr>
          <w:p w14:paraId="522CE52E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2883" w:type="dxa"/>
          </w:tcPr>
          <w:p w14:paraId="1F60FBFE" w14:textId="77777777" w:rsidR="00A45FF0" w:rsidRDefault="00C6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</w:t>
            </w:r>
            <w:r w:rsidR="006E78A7">
              <w:rPr>
                <w:sz w:val="28"/>
                <w:szCs w:val="28"/>
              </w:rPr>
              <w:t xml:space="preserve">nternal                                     </w:t>
            </w:r>
            <w:proofErr w:type="spellStart"/>
            <w:r w:rsidR="006E78A7">
              <w:rPr>
                <w:sz w:val="28"/>
                <w:szCs w:val="28"/>
              </w:rPr>
              <w:t>Ist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E78A7">
              <w:rPr>
                <w:sz w:val="28"/>
                <w:szCs w:val="28"/>
              </w:rPr>
              <w:t xml:space="preserve">Year </w:t>
            </w:r>
          </w:p>
          <w:p w14:paraId="66AFF06D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IInd Year                                       </w:t>
            </w:r>
            <w:proofErr w:type="spellStart"/>
            <w:r>
              <w:rPr>
                <w:sz w:val="28"/>
                <w:szCs w:val="28"/>
              </w:rPr>
              <w:t>IIIrd</w:t>
            </w:r>
            <w:proofErr w:type="spellEnd"/>
            <w:r>
              <w:rPr>
                <w:sz w:val="28"/>
                <w:szCs w:val="28"/>
              </w:rPr>
              <w:t xml:space="preserve"> Year </w:t>
            </w:r>
          </w:p>
          <w:p w14:paraId="06A7656F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Part I </w:t>
            </w:r>
            <w:r w:rsidR="00C600B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Supplementary </w:t>
            </w:r>
            <w:proofErr w:type="gramStart"/>
            <w:r>
              <w:rPr>
                <w:sz w:val="28"/>
                <w:szCs w:val="28"/>
              </w:rPr>
              <w:t xml:space="preserve">batch)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3508" w:type="dxa"/>
          </w:tcPr>
          <w:p w14:paraId="5EEB1303" w14:textId="77777777" w:rsidR="00C600B0" w:rsidRDefault="00C600B0">
            <w:pPr>
              <w:rPr>
                <w:sz w:val="28"/>
                <w:szCs w:val="28"/>
              </w:rPr>
            </w:pPr>
          </w:p>
          <w:p w14:paraId="7B454310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Physiology &amp; Biochemistry</w:t>
            </w:r>
          </w:p>
          <w:p w14:paraId="2B2AA903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Pathology &amp; Microbiology</w:t>
            </w:r>
          </w:p>
          <w:p w14:paraId="1EA296A8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Medicine</w:t>
            </w:r>
          </w:p>
          <w:p w14:paraId="5E7A7835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Orthodontics</w:t>
            </w:r>
          </w:p>
        </w:tc>
      </w:tr>
      <w:tr w:rsidR="00A45FF0" w14:paraId="0C467E77" w14:textId="77777777" w:rsidTr="00707915">
        <w:trPr>
          <w:jc w:val="center"/>
        </w:trPr>
        <w:tc>
          <w:tcPr>
            <w:tcW w:w="1615" w:type="dxa"/>
            <w:gridSpan w:val="2"/>
          </w:tcPr>
          <w:p w14:paraId="29049B71" w14:textId="7221D646" w:rsidR="00A45FF0" w:rsidRDefault="00D3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E78A7">
              <w:rPr>
                <w:sz w:val="28"/>
                <w:szCs w:val="28"/>
              </w:rPr>
              <w:t>5-08-2019</w:t>
            </w:r>
          </w:p>
        </w:tc>
        <w:tc>
          <w:tcPr>
            <w:tcW w:w="1709" w:type="dxa"/>
            <w:gridSpan w:val="2"/>
          </w:tcPr>
          <w:p w14:paraId="30CC19B0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21025466" w14:textId="77777777" w:rsidR="00A45FF0" w:rsidRDefault="00C6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</w:t>
            </w:r>
            <w:r w:rsidR="006E78A7">
              <w:rPr>
                <w:sz w:val="28"/>
                <w:szCs w:val="28"/>
              </w:rPr>
              <w:t xml:space="preserve">nternal                                       </w:t>
            </w:r>
            <w:r>
              <w:rPr>
                <w:sz w:val="28"/>
                <w:szCs w:val="28"/>
              </w:rPr>
              <w:t>1</w:t>
            </w:r>
            <w:r w:rsidR="006E78A7">
              <w:rPr>
                <w:sz w:val="28"/>
                <w:szCs w:val="28"/>
              </w:rPr>
              <w:t xml:space="preserve">st Year </w:t>
            </w:r>
          </w:p>
          <w:p w14:paraId="716C9043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IInd Year </w:t>
            </w:r>
          </w:p>
          <w:p w14:paraId="6CE757EB" w14:textId="77777777" w:rsidR="00A45FF0" w:rsidRDefault="006E78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IIIrd</w:t>
            </w:r>
            <w:proofErr w:type="spellEnd"/>
            <w:r>
              <w:rPr>
                <w:sz w:val="28"/>
                <w:szCs w:val="28"/>
              </w:rPr>
              <w:t xml:space="preserve"> Year </w:t>
            </w:r>
            <w:r w:rsidR="00C600B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Supplementary </w:t>
            </w:r>
            <w:proofErr w:type="gramStart"/>
            <w:r>
              <w:rPr>
                <w:sz w:val="28"/>
                <w:szCs w:val="28"/>
              </w:rPr>
              <w:t xml:space="preserve">batch)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3508" w:type="dxa"/>
          </w:tcPr>
          <w:p w14:paraId="0224BCB3" w14:textId="77777777" w:rsidR="00C600B0" w:rsidRDefault="00C600B0">
            <w:pPr>
              <w:rPr>
                <w:sz w:val="28"/>
                <w:szCs w:val="28"/>
              </w:rPr>
            </w:pPr>
          </w:p>
          <w:p w14:paraId="5667C8E9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Anatomy</w:t>
            </w:r>
          </w:p>
          <w:p w14:paraId="66938117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Materials</w:t>
            </w:r>
          </w:p>
          <w:p w14:paraId="43CC3628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Pathology</w:t>
            </w:r>
          </w:p>
        </w:tc>
      </w:tr>
      <w:tr w:rsidR="00A45FF0" w14:paraId="3EFDD834" w14:textId="77777777" w:rsidTr="00707915">
        <w:trPr>
          <w:jc w:val="center"/>
        </w:trPr>
        <w:tc>
          <w:tcPr>
            <w:tcW w:w="1615" w:type="dxa"/>
            <w:gridSpan w:val="2"/>
          </w:tcPr>
          <w:p w14:paraId="076E5E38" w14:textId="17261DAA" w:rsidR="00A45FF0" w:rsidRDefault="00D3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E78A7">
              <w:rPr>
                <w:sz w:val="28"/>
                <w:szCs w:val="28"/>
              </w:rPr>
              <w:t>6-08-2019</w:t>
            </w:r>
          </w:p>
        </w:tc>
        <w:tc>
          <w:tcPr>
            <w:tcW w:w="1709" w:type="dxa"/>
            <w:gridSpan w:val="2"/>
          </w:tcPr>
          <w:p w14:paraId="30214CA8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883" w:type="dxa"/>
          </w:tcPr>
          <w:p w14:paraId="0886995C" w14:textId="77777777" w:rsidR="00A45FF0" w:rsidRDefault="00C6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</w:t>
            </w:r>
            <w:r w:rsidR="006E78A7">
              <w:rPr>
                <w:sz w:val="28"/>
                <w:szCs w:val="28"/>
              </w:rPr>
              <w:t xml:space="preserve">nternal                                       Final Part I </w:t>
            </w:r>
            <w:r>
              <w:rPr>
                <w:sz w:val="28"/>
                <w:szCs w:val="28"/>
              </w:rPr>
              <w:t>(</w:t>
            </w:r>
            <w:r w:rsidR="006E78A7">
              <w:rPr>
                <w:sz w:val="28"/>
                <w:szCs w:val="28"/>
              </w:rPr>
              <w:t xml:space="preserve">Supplementary </w:t>
            </w:r>
            <w:proofErr w:type="gramStart"/>
            <w:r w:rsidR="006E78A7">
              <w:rPr>
                <w:sz w:val="28"/>
                <w:szCs w:val="28"/>
              </w:rPr>
              <w:t xml:space="preserve">batch)   </w:t>
            </w:r>
            <w:proofErr w:type="gramEnd"/>
            <w:r w:rsidR="006E78A7"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3508" w:type="dxa"/>
          </w:tcPr>
          <w:p w14:paraId="2EB6071C" w14:textId="77777777" w:rsidR="00C600B0" w:rsidRDefault="00C600B0">
            <w:pPr>
              <w:rPr>
                <w:sz w:val="28"/>
                <w:szCs w:val="28"/>
              </w:rPr>
            </w:pPr>
          </w:p>
          <w:p w14:paraId="183B88DA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Periodontics</w:t>
            </w:r>
          </w:p>
        </w:tc>
      </w:tr>
      <w:tr w:rsidR="00A45FF0" w14:paraId="4C5AD330" w14:textId="77777777" w:rsidTr="00707915">
        <w:trPr>
          <w:jc w:val="center"/>
        </w:trPr>
        <w:tc>
          <w:tcPr>
            <w:tcW w:w="1615" w:type="dxa"/>
            <w:gridSpan w:val="2"/>
          </w:tcPr>
          <w:p w14:paraId="2B5C27E5" w14:textId="2C4CBB55" w:rsidR="00A45FF0" w:rsidRDefault="00D3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E78A7">
              <w:rPr>
                <w:sz w:val="28"/>
                <w:szCs w:val="28"/>
              </w:rPr>
              <w:t>7-08-2019</w:t>
            </w:r>
          </w:p>
        </w:tc>
        <w:tc>
          <w:tcPr>
            <w:tcW w:w="1709" w:type="dxa"/>
            <w:gridSpan w:val="2"/>
          </w:tcPr>
          <w:p w14:paraId="09735057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27DDCC69" w14:textId="77777777" w:rsidR="00A45FF0" w:rsidRDefault="00C6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</w:t>
            </w:r>
            <w:r w:rsidR="006E78A7">
              <w:rPr>
                <w:sz w:val="28"/>
                <w:szCs w:val="28"/>
              </w:rPr>
              <w:t xml:space="preserve">nternal                                     IInd Year </w:t>
            </w:r>
            <w:r>
              <w:rPr>
                <w:sz w:val="28"/>
                <w:szCs w:val="28"/>
              </w:rPr>
              <w:t>(</w:t>
            </w:r>
            <w:r w:rsidR="006E78A7">
              <w:rPr>
                <w:sz w:val="28"/>
                <w:szCs w:val="28"/>
              </w:rPr>
              <w:t xml:space="preserve">Supplementary </w:t>
            </w:r>
            <w:proofErr w:type="gramStart"/>
            <w:r w:rsidR="006E78A7">
              <w:rPr>
                <w:sz w:val="28"/>
                <w:szCs w:val="28"/>
              </w:rPr>
              <w:t xml:space="preserve">batch)   </w:t>
            </w:r>
            <w:proofErr w:type="gramEnd"/>
            <w:r w:rsidR="006E78A7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3508" w:type="dxa"/>
          </w:tcPr>
          <w:p w14:paraId="02F79178" w14:textId="77777777" w:rsidR="00C600B0" w:rsidRDefault="00C600B0">
            <w:pPr>
              <w:rPr>
                <w:sz w:val="28"/>
                <w:szCs w:val="28"/>
              </w:rPr>
            </w:pPr>
          </w:p>
          <w:p w14:paraId="6E945A58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Preclinical Conservative Dentistry</w:t>
            </w:r>
          </w:p>
        </w:tc>
      </w:tr>
      <w:tr w:rsidR="00A45FF0" w14:paraId="1D607999" w14:textId="77777777" w:rsidTr="00707915">
        <w:trPr>
          <w:jc w:val="center"/>
        </w:trPr>
        <w:tc>
          <w:tcPr>
            <w:tcW w:w="1615" w:type="dxa"/>
            <w:gridSpan w:val="2"/>
          </w:tcPr>
          <w:p w14:paraId="5364B486" w14:textId="16BB64AD" w:rsidR="00A45FF0" w:rsidRDefault="00D3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E78A7">
              <w:rPr>
                <w:sz w:val="28"/>
                <w:szCs w:val="28"/>
              </w:rPr>
              <w:t>8-08-2019</w:t>
            </w:r>
          </w:p>
        </w:tc>
        <w:tc>
          <w:tcPr>
            <w:tcW w:w="1709" w:type="dxa"/>
            <w:gridSpan w:val="2"/>
          </w:tcPr>
          <w:p w14:paraId="596E5B95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79BC5A56" w14:textId="77777777" w:rsidR="00A45FF0" w:rsidRDefault="00C6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  <w:r w:rsidR="006E78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  <w:r w:rsidR="006E78A7">
              <w:rPr>
                <w:sz w:val="28"/>
                <w:szCs w:val="28"/>
              </w:rPr>
              <w:t xml:space="preserve">nternal                                      IInd Year                                    Final Part I </w:t>
            </w:r>
            <w:r w:rsidR="009F4448">
              <w:rPr>
                <w:sz w:val="28"/>
                <w:szCs w:val="28"/>
              </w:rPr>
              <w:t>(</w:t>
            </w:r>
            <w:r w:rsidR="006E78A7">
              <w:rPr>
                <w:sz w:val="28"/>
                <w:szCs w:val="28"/>
              </w:rPr>
              <w:t xml:space="preserve">Supplementary </w:t>
            </w:r>
            <w:proofErr w:type="gramStart"/>
            <w:r w:rsidR="006E78A7">
              <w:rPr>
                <w:sz w:val="28"/>
                <w:szCs w:val="28"/>
              </w:rPr>
              <w:t xml:space="preserve">batch)   </w:t>
            </w:r>
            <w:proofErr w:type="gramEnd"/>
            <w:r w:rsidR="006E78A7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3508" w:type="dxa"/>
          </w:tcPr>
          <w:p w14:paraId="49E29512" w14:textId="77777777" w:rsidR="00C600B0" w:rsidRDefault="00C600B0">
            <w:pPr>
              <w:rPr>
                <w:sz w:val="28"/>
                <w:szCs w:val="28"/>
              </w:rPr>
            </w:pPr>
          </w:p>
          <w:p w14:paraId="147DA8E3" w14:textId="77777777" w:rsidR="0013565D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Preclinical Orthodontics</w:t>
            </w:r>
          </w:p>
          <w:p w14:paraId="33C4BBAC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</w:tc>
      </w:tr>
      <w:tr w:rsidR="00A45FF0" w14:paraId="2B51CA8F" w14:textId="77777777" w:rsidTr="00707915">
        <w:trPr>
          <w:jc w:val="center"/>
        </w:trPr>
        <w:tc>
          <w:tcPr>
            <w:tcW w:w="1615" w:type="dxa"/>
            <w:gridSpan w:val="2"/>
          </w:tcPr>
          <w:p w14:paraId="19259A55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10-08-2019</w:t>
            </w:r>
          </w:p>
        </w:tc>
        <w:tc>
          <w:tcPr>
            <w:tcW w:w="1709" w:type="dxa"/>
            <w:gridSpan w:val="2"/>
          </w:tcPr>
          <w:p w14:paraId="529E67C0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2883" w:type="dxa"/>
          </w:tcPr>
          <w:p w14:paraId="21FF056C" w14:textId="77777777" w:rsidR="00A45FF0" w:rsidRDefault="009F4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</w:t>
            </w:r>
            <w:r w:rsidR="006E78A7">
              <w:rPr>
                <w:sz w:val="28"/>
                <w:szCs w:val="28"/>
              </w:rPr>
              <w:t xml:space="preserve">nternal                                    IInd Year </w:t>
            </w:r>
            <w:r>
              <w:rPr>
                <w:sz w:val="28"/>
                <w:szCs w:val="28"/>
              </w:rPr>
              <w:t>(</w:t>
            </w:r>
            <w:r w:rsidR="006E78A7">
              <w:rPr>
                <w:sz w:val="28"/>
                <w:szCs w:val="28"/>
              </w:rPr>
              <w:t xml:space="preserve">Supplementary </w:t>
            </w:r>
            <w:proofErr w:type="gramStart"/>
            <w:r w:rsidR="006E78A7">
              <w:rPr>
                <w:sz w:val="28"/>
                <w:szCs w:val="28"/>
              </w:rPr>
              <w:t xml:space="preserve">batch)   </w:t>
            </w:r>
            <w:proofErr w:type="gramEnd"/>
            <w:r w:rsidR="006E78A7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3508" w:type="dxa"/>
          </w:tcPr>
          <w:p w14:paraId="4F7FBD73" w14:textId="77777777" w:rsidR="009F4448" w:rsidRDefault="009F4448">
            <w:pPr>
              <w:rPr>
                <w:sz w:val="28"/>
                <w:szCs w:val="28"/>
              </w:rPr>
            </w:pPr>
          </w:p>
          <w:p w14:paraId="7293CDF9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Preclinical Prosthodontics</w:t>
            </w:r>
          </w:p>
        </w:tc>
      </w:tr>
      <w:tr w:rsidR="00723304" w14:paraId="3E122DB6" w14:textId="77777777" w:rsidTr="00707915">
        <w:trPr>
          <w:jc w:val="center"/>
        </w:trPr>
        <w:tc>
          <w:tcPr>
            <w:tcW w:w="1615" w:type="dxa"/>
            <w:gridSpan w:val="2"/>
          </w:tcPr>
          <w:p w14:paraId="0797A24A" w14:textId="7C16C5DD" w:rsidR="00723304" w:rsidRDefault="00723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11-08-2019</w:t>
            </w:r>
          </w:p>
        </w:tc>
        <w:tc>
          <w:tcPr>
            <w:tcW w:w="1709" w:type="dxa"/>
            <w:gridSpan w:val="2"/>
          </w:tcPr>
          <w:p w14:paraId="5F39972B" w14:textId="2FA59867" w:rsidR="00723304" w:rsidRDefault="00723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2883" w:type="dxa"/>
          </w:tcPr>
          <w:p w14:paraId="3F6945DB" w14:textId="4982D748" w:rsidR="00723304" w:rsidRDefault="007233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Bakrid</w:t>
            </w:r>
            <w:proofErr w:type="spellEnd"/>
          </w:p>
        </w:tc>
        <w:tc>
          <w:tcPr>
            <w:tcW w:w="3508" w:type="dxa"/>
          </w:tcPr>
          <w:p w14:paraId="44A9B85A" w14:textId="1F787A04" w:rsidR="00723304" w:rsidRDefault="00723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 Holiday</w:t>
            </w:r>
          </w:p>
        </w:tc>
      </w:tr>
      <w:tr w:rsidR="00A45FF0" w14:paraId="5F6DEEEA" w14:textId="77777777" w:rsidTr="00707915">
        <w:trPr>
          <w:jc w:val="center"/>
        </w:trPr>
        <w:tc>
          <w:tcPr>
            <w:tcW w:w="1615" w:type="dxa"/>
            <w:gridSpan w:val="2"/>
          </w:tcPr>
          <w:p w14:paraId="7BD4A896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12-08-2019</w:t>
            </w:r>
          </w:p>
        </w:tc>
        <w:tc>
          <w:tcPr>
            <w:tcW w:w="1709" w:type="dxa"/>
            <w:gridSpan w:val="2"/>
          </w:tcPr>
          <w:p w14:paraId="28547E20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4C776060" w14:textId="77777777" w:rsidR="00A45FF0" w:rsidRDefault="009F4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</w:t>
            </w:r>
            <w:r w:rsidR="006E78A7">
              <w:rPr>
                <w:sz w:val="28"/>
                <w:szCs w:val="28"/>
              </w:rPr>
              <w:t xml:space="preserve">nternal                                    </w:t>
            </w:r>
            <w:proofErr w:type="spellStart"/>
            <w:r w:rsidR="006E78A7">
              <w:rPr>
                <w:sz w:val="28"/>
                <w:szCs w:val="28"/>
              </w:rPr>
              <w:t>IIIrd</w:t>
            </w:r>
            <w:proofErr w:type="spellEnd"/>
            <w:r w:rsidR="006E78A7">
              <w:rPr>
                <w:sz w:val="28"/>
                <w:szCs w:val="28"/>
              </w:rPr>
              <w:t xml:space="preserve"> Year </w:t>
            </w:r>
            <w:r>
              <w:rPr>
                <w:sz w:val="28"/>
                <w:szCs w:val="28"/>
              </w:rPr>
              <w:t>(</w:t>
            </w:r>
            <w:r w:rsidR="006E78A7">
              <w:rPr>
                <w:sz w:val="28"/>
                <w:szCs w:val="28"/>
              </w:rPr>
              <w:t xml:space="preserve">Supplementary </w:t>
            </w:r>
            <w:proofErr w:type="gramStart"/>
            <w:r w:rsidR="006E78A7">
              <w:rPr>
                <w:sz w:val="28"/>
                <w:szCs w:val="28"/>
              </w:rPr>
              <w:t xml:space="preserve">batch)   </w:t>
            </w:r>
            <w:proofErr w:type="gramEnd"/>
            <w:r w:rsidR="006E78A7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3508" w:type="dxa"/>
          </w:tcPr>
          <w:p w14:paraId="1AB9190C" w14:textId="77777777" w:rsidR="009F4448" w:rsidRDefault="009F4448">
            <w:pPr>
              <w:rPr>
                <w:sz w:val="28"/>
                <w:szCs w:val="28"/>
              </w:rPr>
            </w:pPr>
          </w:p>
          <w:p w14:paraId="4A02907D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Surgery</w:t>
            </w:r>
          </w:p>
        </w:tc>
      </w:tr>
      <w:tr w:rsidR="00D30BB6" w14:paraId="6B0CC8F9" w14:textId="77777777" w:rsidTr="00707915">
        <w:trPr>
          <w:jc w:val="center"/>
        </w:trPr>
        <w:tc>
          <w:tcPr>
            <w:tcW w:w="1615" w:type="dxa"/>
            <w:gridSpan w:val="2"/>
          </w:tcPr>
          <w:p w14:paraId="02109EC3" w14:textId="174E7CAF" w:rsidR="00D30BB6" w:rsidRDefault="00D3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15-08-2019</w:t>
            </w:r>
          </w:p>
        </w:tc>
        <w:tc>
          <w:tcPr>
            <w:tcW w:w="1709" w:type="dxa"/>
            <w:gridSpan w:val="2"/>
          </w:tcPr>
          <w:p w14:paraId="52A752D7" w14:textId="22527936" w:rsidR="00D30BB6" w:rsidRDefault="00D3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7821DE31" w14:textId="4F828B05" w:rsidR="00D30BB6" w:rsidRDefault="00D3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Independence Day</w:t>
            </w:r>
          </w:p>
        </w:tc>
        <w:tc>
          <w:tcPr>
            <w:tcW w:w="3508" w:type="dxa"/>
          </w:tcPr>
          <w:p w14:paraId="4655F7B6" w14:textId="4709AB84" w:rsidR="00D30BB6" w:rsidRDefault="00D3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D30BB6" w14:paraId="4BB1FD67" w14:textId="77777777" w:rsidTr="00707915">
        <w:trPr>
          <w:jc w:val="center"/>
        </w:trPr>
        <w:tc>
          <w:tcPr>
            <w:tcW w:w="1615" w:type="dxa"/>
            <w:gridSpan w:val="2"/>
          </w:tcPr>
          <w:p w14:paraId="747E90CB" w14:textId="49232A50" w:rsidR="00D30BB6" w:rsidRDefault="00D30BB6" w:rsidP="00D3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01-09-2019</w:t>
            </w:r>
          </w:p>
        </w:tc>
        <w:tc>
          <w:tcPr>
            <w:tcW w:w="1709" w:type="dxa"/>
            <w:gridSpan w:val="2"/>
          </w:tcPr>
          <w:p w14:paraId="36859FED" w14:textId="19FA8E94" w:rsidR="00D30BB6" w:rsidRDefault="00BC32D8" w:rsidP="00D3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2883" w:type="dxa"/>
          </w:tcPr>
          <w:p w14:paraId="3F551B64" w14:textId="6DB73470" w:rsidR="00D30BB6" w:rsidRDefault="00D30BB6" w:rsidP="00D3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Onam </w:t>
            </w:r>
          </w:p>
        </w:tc>
        <w:tc>
          <w:tcPr>
            <w:tcW w:w="3508" w:type="dxa"/>
          </w:tcPr>
          <w:p w14:paraId="3F08B26E" w14:textId="390A5334" w:rsidR="00D30BB6" w:rsidRDefault="00D30BB6" w:rsidP="00D3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773802" w14:paraId="53749E44" w14:textId="77777777" w:rsidTr="00707915">
        <w:trPr>
          <w:jc w:val="center"/>
        </w:trPr>
        <w:tc>
          <w:tcPr>
            <w:tcW w:w="1615" w:type="dxa"/>
            <w:gridSpan w:val="2"/>
          </w:tcPr>
          <w:p w14:paraId="4A98DEE3" w14:textId="77777777" w:rsidR="00773802" w:rsidRPr="00773802" w:rsidRDefault="00773802">
            <w:pPr>
              <w:rPr>
                <w:sz w:val="28"/>
                <w:szCs w:val="28"/>
              </w:rPr>
            </w:pPr>
            <w:r w:rsidRPr="00773802">
              <w:rPr>
                <w:sz w:val="28"/>
                <w:szCs w:val="28"/>
              </w:rPr>
              <w:t xml:space="preserve">02-09-2019 </w:t>
            </w:r>
          </w:p>
        </w:tc>
        <w:tc>
          <w:tcPr>
            <w:tcW w:w="1709" w:type="dxa"/>
            <w:gridSpan w:val="2"/>
          </w:tcPr>
          <w:p w14:paraId="65AB7D55" w14:textId="77777777" w:rsidR="00773802" w:rsidRDefault="00773802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7EF42208" w14:textId="77777777" w:rsidR="00773802" w:rsidRDefault="00773802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NEET MDS Crash Course</w:t>
            </w:r>
          </w:p>
        </w:tc>
        <w:tc>
          <w:tcPr>
            <w:tcW w:w="3508" w:type="dxa"/>
          </w:tcPr>
          <w:p w14:paraId="76CA8C48" w14:textId="77777777" w:rsidR="00773802" w:rsidRDefault="00773802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AAMC</w:t>
            </w:r>
          </w:p>
        </w:tc>
      </w:tr>
      <w:tr w:rsidR="00773802" w14:paraId="348A25A7" w14:textId="77777777" w:rsidTr="00707915">
        <w:trPr>
          <w:jc w:val="center"/>
        </w:trPr>
        <w:tc>
          <w:tcPr>
            <w:tcW w:w="1615" w:type="dxa"/>
            <w:gridSpan w:val="2"/>
          </w:tcPr>
          <w:p w14:paraId="3BE87723" w14:textId="77777777" w:rsidR="00773802" w:rsidRPr="00773802" w:rsidRDefault="00773802" w:rsidP="00773802">
            <w:pPr>
              <w:rPr>
                <w:sz w:val="28"/>
                <w:szCs w:val="28"/>
              </w:rPr>
            </w:pPr>
            <w:r w:rsidRPr="00773802">
              <w:rPr>
                <w:sz w:val="28"/>
                <w:szCs w:val="28"/>
              </w:rPr>
              <w:t xml:space="preserve">09-09-2019 </w:t>
            </w:r>
          </w:p>
        </w:tc>
        <w:tc>
          <w:tcPr>
            <w:tcW w:w="1709" w:type="dxa"/>
            <w:gridSpan w:val="2"/>
          </w:tcPr>
          <w:p w14:paraId="602F4AC9" w14:textId="77777777" w:rsidR="00773802" w:rsidRDefault="00773802" w:rsidP="00773802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1154EF64" w14:textId="77777777" w:rsidR="00773802" w:rsidRDefault="00773802" w:rsidP="00773802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NEET MDS Crash Course</w:t>
            </w:r>
          </w:p>
        </w:tc>
        <w:tc>
          <w:tcPr>
            <w:tcW w:w="3508" w:type="dxa"/>
          </w:tcPr>
          <w:p w14:paraId="0270982A" w14:textId="77777777" w:rsidR="00773802" w:rsidRDefault="00773802" w:rsidP="00773802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AAMC</w:t>
            </w:r>
          </w:p>
        </w:tc>
      </w:tr>
      <w:tr w:rsidR="00A45FF0" w14:paraId="47A940A2" w14:textId="77777777" w:rsidTr="00707915">
        <w:trPr>
          <w:jc w:val="center"/>
        </w:trPr>
        <w:tc>
          <w:tcPr>
            <w:tcW w:w="1615" w:type="dxa"/>
            <w:gridSpan w:val="2"/>
          </w:tcPr>
          <w:p w14:paraId="1C24AD90" w14:textId="271CB47B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0BB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-09-2019</w:t>
            </w:r>
          </w:p>
        </w:tc>
        <w:tc>
          <w:tcPr>
            <w:tcW w:w="1709" w:type="dxa"/>
            <w:gridSpan w:val="2"/>
          </w:tcPr>
          <w:p w14:paraId="462338D7" w14:textId="63B1182B" w:rsidR="00A45FF0" w:rsidRDefault="00BC3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883" w:type="dxa"/>
          </w:tcPr>
          <w:p w14:paraId="19994C41" w14:textId="77777777" w:rsidR="00A45FF0" w:rsidRDefault="00D30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Thiruvonam</w:t>
            </w:r>
            <w:proofErr w:type="spellEnd"/>
          </w:p>
          <w:p w14:paraId="50486D8A" w14:textId="306D359A" w:rsidR="001B0E9D" w:rsidRDefault="001B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Muharram </w:t>
            </w:r>
          </w:p>
        </w:tc>
        <w:tc>
          <w:tcPr>
            <w:tcW w:w="3508" w:type="dxa"/>
          </w:tcPr>
          <w:p w14:paraId="059F3462" w14:textId="048C3157" w:rsidR="00A45FF0" w:rsidRDefault="00D3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 Holiday</w:t>
            </w:r>
          </w:p>
        </w:tc>
      </w:tr>
      <w:tr w:rsidR="00E97B36" w14:paraId="1688B850" w14:textId="77777777" w:rsidTr="00707915">
        <w:trPr>
          <w:jc w:val="center"/>
        </w:trPr>
        <w:tc>
          <w:tcPr>
            <w:tcW w:w="1615" w:type="dxa"/>
            <w:gridSpan w:val="2"/>
          </w:tcPr>
          <w:p w14:paraId="4321670F" w14:textId="77777777" w:rsidR="00E97B36" w:rsidRDefault="00E97B36" w:rsidP="00E97B36">
            <w:pPr>
              <w:rPr>
                <w:sz w:val="28"/>
                <w:szCs w:val="28"/>
              </w:rPr>
            </w:pPr>
            <w:r w:rsidRPr="00773802">
              <w:rPr>
                <w:sz w:val="28"/>
                <w:szCs w:val="28"/>
              </w:rPr>
              <w:t xml:space="preserve">16-09-2019 </w:t>
            </w:r>
          </w:p>
        </w:tc>
        <w:tc>
          <w:tcPr>
            <w:tcW w:w="1709" w:type="dxa"/>
            <w:gridSpan w:val="2"/>
          </w:tcPr>
          <w:p w14:paraId="737B8CFA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65DC4D8D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NEET MDS Crash Course</w:t>
            </w:r>
          </w:p>
        </w:tc>
        <w:tc>
          <w:tcPr>
            <w:tcW w:w="3508" w:type="dxa"/>
          </w:tcPr>
          <w:p w14:paraId="4F980871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AAMC</w:t>
            </w:r>
          </w:p>
        </w:tc>
      </w:tr>
      <w:tr w:rsidR="00A45FF0" w14:paraId="3A5307D2" w14:textId="77777777" w:rsidTr="00707915">
        <w:trPr>
          <w:jc w:val="center"/>
        </w:trPr>
        <w:tc>
          <w:tcPr>
            <w:tcW w:w="1615" w:type="dxa"/>
            <w:gridSpan w:val="2"/>
          </w:tcPr>
          <w:p w14:paraId="16137FB3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19-09-2019</w:t>
            </w:r>
          </w:p>
        </w:tc>
        <w:tc>
          <w:tcPr>
            <w:tcW w:w="1709" w:type="dxa"/>
            <w:gridSpan w:val="2"/>
          </w:tcPr>
          <w:p w14:paraId="0516B712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5379D420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Induction Program for first years</w:t>
            </w:r>
          </w:p>
        </w:tc>
        <w:tc>
          <w:tcPr>
            <w:tcW w:w="3508" w:type="dxa"/>
          </w:tcPr>
          <w:p w14:paraId="03CBBE5F" w14:textId="77777777" w:rsidR="00A45FF0" w:rsidRDefault="00471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Incendio</w:t>
            </w:r>
          </w:p>
        </w:tc>
      </w:tr>
      <w:tr w:rsidR="001B0E9D" w14:paraId="58AAB28E" w14:textId="77777777" w:rsidTr="00707915">
        <w:trPr>
          <w:jc w:val="center"/>
        </w:trPr>
        <w:tc>
          <w:tcPr>
            <w:tcW w:w="1615" w:type="dxa"/>
            <w:gridSpan w:val="2"/>
          </w:tcPr>
          <w:p w14:paraId="485CB8D2" w14:textId="1E493812" w:rsidR="001B0E9D" w:rsidRDefault="001B0E9D">
            <w:pPr>
              <w:rPr>
                <w:sz w:val="28"/>
                <w:szCs w:val="28"/>
              </w:rPr>
            </w:pPr>
            <w:r w:rsidRPr="007738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773802">
              <w:rPr>
                <w:sz w:val="28"/>
                <w:szCs w:val="28"/>
              </w:rPr>
              <w:t>-09-2019</w:t>
            </w:r>
          </w:p>
        </w:tc>
        <w:tc>
          <w:tcPr>
            <w:tcW w:w="1709" w:type="dxa"/>
            <w:gridSpan w:val="2"/>
          </w:tcPr>
          <w:p w14:paraId="282B1CF1" w14:textId="7079D9F0" w:rsidR="001B0E9D" w:rsidRDefault="00BC3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2883" w:type="dxa"/>
          </w:tcPr>
          <w:p w14:paraId="19021C6D" w14:textId="008A2510" w:rsidR="001B0E9D" w:rsidRDefault="001B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Sree Narayana Guru Samadhi</w:t>
            </w:r>
          </w:p>
        </w:tc>
        <w:tc>
          <w:tcPr>
            <w:tcW w:w="3508" w:type="dxa"/>
          </w:tcPr>
          <w:p w14:paraId="01093108" w14:textId="50FCD6FF" w:rsidR="001B0E9D" w:rsidRDefault="001B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E97B36" w14:paraId="06D7B00A" w14:textId="77777777" w:rsidTr="00707915">
        <w:trPr>
          <w:jc w:val="center"/>
        </w:trPr>
        <w:tc>
          <w:tcPr>
            <w:tcW w:w="1615" w:type="dxa"/>
            <w:gridSpan w:val="2"/>
          </w:tcPr>
          <w:p w14:paraId="1E5FDDCE" w14:textId="77777777" w:rsidR="00E97B36" w:rsidRDefault="00E97B36" w:rsidP="00E97B36">
            <w:pPr>
              <w:rPr>
                <w:sz w:val="28"/>
                <w:szCs w:val="28"/>
              </w:rPr>
            </w:pPr>
            <w:r w:rsidRPr="00773802">
              <w:rPr>
                <w:sz w:val="28"/>
                <w:szCs w:val="28"/>
              </w:rPr>
              <w:t xml:space="preserve">23-09-2019 </w:t>
            </w:r>
          </w:p>
        </w:tc>
        <w:tc>
          <w:tcPr>
            <w:tcW w:w="1709" w:type="dxa"/>
            <w:gridSpan w:val="2"/>
          </w:tcPr>
          <w:p w14:paraId="5ECCEB7F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767341CC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NEET MDS Crash Course</w:t>
            </w:r>
          </w:p>
        </w:tc>
        <w:tc>
          <w:tcPr>
            <w:tcW w:w="3508" w:type="dxa"/>
          </w:tcPr>
          <w:p w14:paraId="3EB02712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AAMC</w:t>
            </w:r>
          </w:p>
        </w:tc>
      </w:tr>
      <w:tr w:rsidR="00A45FF0" w14:paraId="2B8A18CB" w14:textId="77777777" w:rsidTr="00707915">
        <w:trPr>
          <w:jc w:val="center"/>
        </w:trPr>
        <w:tc>
          <w:tcPr>
            <w:tcW w:w="1615" w:type="dxa"/>
            <w:gridSpan w:val="2"/>
          </w:tcPr>
          <w:p w14:paraId="1B892296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23-09-2019 to 03-10-2019</w:t>
            </w:r>
          </w:p>
        </w:tc>
        <w:tc>
          <w:tcPr>
            <w:tcW w:w="1709" w:type="dxa"/>
            <w:gridSpan w:val="2"/>
          </w:tcPr>
          <w:p w14:paraId="77009BBF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to Thursday</w:t>
            </w:r>
          </w:p>
        </w:tc>
        <w:tc>
          <w:tcPr>
            <w:tcW w:w="2883" w:type="dxa"/>
          </w:tcPr>
          <w:p w14:paraId="6D63E49F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 on Program on Interceptive Orthodontics</w:t>
            </w:r>
          </w:p>
        </w:tc>
        <w:tc>
          <w:tcPr>
            <w:tcW w:w="3508" w:type="dxa"/>
          </w:tcPr>
          <w:p w14:paraId="2C4699E1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Orthodontics and Dentofacial Orthopedics</w:t>
            </w:r>
          </w:p>
        </w:tc>
      </w:tr>
      <w:tr w:rsidR="00E97B36" w14:paraId="21388A52" w14:textId="77777777" w:rsidTr="00707915">
        <w:trPr>
          <w:jc w:val="center"/>
        </w:trPr>
        <w:tc>
          <w:tcPr>
            <w:tcW w:w="1615" w:type="dxa"/>
            <w:gridSpan w:val="2"/>
          </w:tcPr>
          <w:p w14:paraId="6BE5E53B" w14:textId="77777777" w:rsidR="00E97B36" w:rsidRDefault="00E97B36" w:rsidP="00E97B36">
            <w:pPr>
              <w:rPr>
                <w:sz w:val="28"/>
                <w:szCs w:val="28"/>
              </w:rPr>
            </w:pPr>
            <w:r w:rsidRPr="00773802">
              <w:rPr>
                <w:sz w:val="28"/>
                <w:szCs w:val="28"/>
              </w:rPr>
              <w:t xml:space="preserve">30-09-2019 </w:t>
            </w:r>
          </w:p>
          <w:p w14:paraId="6D97FF31" w14:textId="77777777" w:rsidR="00E97B36" w:rsidRDefault="00E97B36" w:rsidP="00E97B36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7B25F741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7A8B6D93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NEET MDS Crash Course</w:t>
            </w:r>
          </w:p>
        </w:tc>
        <w:tc>
          <w:tcPr>
            <w:tcW w:w="3508" w:type="dxa"/>
          </w:tcPr>
          <w:p w14:paraId="51F78F12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AAMC</w:t>
            </w:r>
          </w:p>
        </w:tc>
      </w:tr>
      <w:tr w:rsidR="001B0E9D" w14:paraId="04332BFE" w14:textId="77777777" w:rsidTr="00707915">
        <w:trPr>
          <w:jc w:val="center"/>
        </w:trPr>
        <w:tc>
          <w:tcPr>
            <w:tcW w:w="1615" w:type="dxa"/>
            <w:gridSpan w:val="2"/>
          </w:tcPr>
          <w:p w14:paraId="757E346D" w14:textId="00B05597" w:rsidR="001B0E9D" w:rsidRPr="00773802" w:rsidRDefault="001B0E9D" w:rsidP="00E97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02-10-2019</w:t>
            </w:r>
          </w:p>
        </w:tc>
        <w:tc>
          <w:tcPr>
            <w:tcW w:w="1709" w:type="dxa"/>
            <w:gridSpan w:val="2"/>
          </w:tcPr>
          <w:p w14:paraId="05AE213A" w14:textId="62793B0A" w:rsidR="001B0E9D" w:rsidRDefault="00BC32D8" w:rsidP="00E97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043D69A4" w14:textId="3CB81B9D" w:rsidR="001B0E9D" w:rsidRDefault="001B0E9D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Gandhi Jayanthi</w:t>
            </w:r>
          </w:p>
        </w:tc>
        <w:tc>
          <w:tcPr>
            <w:tcW w:w="3508" w:type="dxa"/>
          </w:tcPr>
          <w:p w14:paraId="430A7B90" w14:textId="76B76E14" w:rsidR="001B0E9D" w:rsidRDefault="001B0E9D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Restricted Holiday</w:t>
            </w:r>
          </w:p>
        </w:tc>
      </w:tr>
      <w:tr w:rsidR="00A45FF0" w14:paraId="1800E2AC" w14:textId="77777777" w:rsidTr="00707915">
        <w:trPr>
          <w:jc w:val="center"/>
        </w:trPr>
        <w:tc>
          <w:tcPr>
            <w:tcW w:w="1615" w:type="dxa"/>
            <w:gridSpan w:val="2"/>
          </w:tcPr>
          <w:p w14:paraId="111F2B08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07-10-2019</w:t>
            </w:r>
          </w:p>
        </w:tc>
        <w:tc>
          <w:tcPr>
            <w:tcW w:w="1709" w:type="dxa"/>
            <w:gridSpan w:val="2"/>
          </w:tcPr>
          <w:p w14:paraId="73C29111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50E52D7F" w14:textId="77777777" w:rsidR="001B0E9D" w:rsidRDefault="001B0E9D" w:rsidP="001B0E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Mahanavami</w:t>
            </w:r>
            <w:proofErr w:type="spellEnd"/>
          </w:p>
          <w:p w14:paraId="770F27E9" w14:textId="77777777" w:rsidR="00E97B36" w:rsidRDefault="00E97B36">
            <w:pPr>
              <w:rPr>
                <w:sz w:val="28"/>
                <w:szCs w:val="28"/>
              </w:rPr>
            </w:pPr>
          </w:p>
          <w:p w14:paraId="1B7B05E4" w14:textId="77777777" w:rsidR="00E97B36" w:rsidRDefault="00E97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NEET MDS Crash Course</w:t>
            </w:r>
          </w:p>
        </w:tc>
        <w:tc>
          <w:tcPr>
            <w:tcW w:w="3508" w:type="dxa"/>
          </w:tcPr>
          <w:p w14:paraId="7917544F" w14:textId="77777777" w:rsidR="001B0E9D" w:rsidRDefault="001B0E9D" w:rsidP="001B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  <w:p w14:paraId="11F08E49" w14:textId="77777777" w:rsidR="00E97B36" w:rsidRDefault="00E97B36">
            <w:pPr>
              <w:rPr>
                <w:sz w:val="28"/>
                <w:szCs w:val="28"/>
              </w:rPr>
            </w:pPr>
          </w:p>
          <w:p w14:paraId="548F496E" w14:textId="77777777" w:rsidR="00E97B36" w:rsidRDefault="00E97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AAMC</w:t>
            </w:r>
          </w:p>
        </w:tc>
      </w:tr>
      <w:tr w:rsidR="005560C6" w14:paraId="7BFD91BA" w14:textId="77777777" w:rsidTr="00707915">
        <w:trPr>
          <w:jc w:val="center"/>
        </w:trPr>
        <w:tc>
          <w:tcPr>
            <w:tcW w:w="1615" w:type="dxa"/>
            <w:gridSpan w:val="2"/>
          </w:tcPr>
          <w:p w14:paraId="4D9B308A" w14:textId="409409EE" w:rsidR="005560C6" w:rsidRDefault="0055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08-10-2019</w:t>
            </w:r>
          </w:p>
        </w:tc>
        <w:tc>
          <w:tcPr>
            <w:tcW w:w="1709" w:type="dxa"/>
            <w:gridSpan w:val="2"/>
          </w:tcPr>
          <w:p w14:paraId="55A1F460" w14:textId="7CC07B45" w:rsidR="005560C6" w:rsidRDefault="00BC3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883" w:type="dxa"/>
          </w:tcPr>
          <w:p w14:paraId="4128E356" w14:textId="45120EC1" w:rsidR="005560C6" w:rsidRDefault="005560C6" w:rsidP="001B0E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Vijayadashmi</w:t>
            </w:r>
            <w:proofErr w:type="spellEnd"/>
          </w:p>
        </w:tc>
        <w:tc>
          <w:tcPr>
            <w:tcW w:w="3508" w:type="dxa"/>
          </w:tcPr>
          <w:p w14:paraId="58A639A0" w14:textId="030CD144" w:rsidR="005560C6" w:rsidRDefault="005560C6" w:rsidP="001B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A45FF0" w14:paraId="404B66E4" w14:textId="77777777" w:rsidTr="00707915">
        <w:trPr>
          <w:jc w:val="center"/>
        </w:trPr>
        <w:tc>
          <w:tcPr>
            <w:tcW w:w="1615" w:type="dxa"/>
            <w:gridSpan w:val="2"/>
          </w:tcPr>
          <w:p w14:paraId="75048E90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10-10-2019</w:t>
            </w:r>
          </w:p>
        </w:tc>
        <w:tc>
          <w:tcPr>
            <w:tcW w:w="1709" w:type="dxa"/>
            <w:gridSpan w:val="2"/>
          </w:tcPr>
          <w:p w14:paraId="4ADE1F5A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46658F0B" w14:textId="60EA4A0E" w:rsidR="00113F71" w:rsidRDefault="001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</w:t>
            </w:r>
            <w:proofErr w:type="gramStart"/>
            <w:r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76176">
              <w:rPr>
                <w:sz w:val="28"/>
                <w:szCs w:val="28"/>
              </w:rPr>
              <w:t>Vocational</w:t>
            </w:r>
            <w:r>
              <w:rPr>
                <w:sz w:val="28"/>
                <w:szCs w:val="28"/>
              </w:rPr>
              <w:t xml:space="preserve"> Guidance </w:t>
            </w:r>
          </w:p>
          <w:p w14:paraId="412D808C" w14:textId="77777777" w:rsidR="00A45FF0" w:rsidRDefault="001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I</w:t>
            </w:r>
            <w:r w:rsidR="006E78A7">
              <w:rPr>
                <w:sz w:val="28"/>
                <w:szCs w:val="28"/>
              </w:rPr>
              <w:t xml:space="preserve"> </w:t>
            </w:r>
            <w:r w:rsidR="003046FF">
              <w:rPr>
                <w:sz w:val="28"/>
                <w:szCs w:val="28"/>
              </w:rPr>
              <w:t xml:space="preserve">- </w:t>
            </w:r>
            <w:r w:rsidR="006E78A7">
              <w:rPr>
                <w:sz w:val="28"/>
                <w:szCs w:val="28"/>
              </w:rPr>
              <w:t>Practice Management</w:t>
            </w:r>
          </w:p>
        </w:tc>
        <w:tc>
          <w:tcPr>
            <w:tcW w:w="3508" w:type="dxa"/>
          </w:tcPr>
          <w:p w14:paraId="09A955C0" w14:textId="77777777" w:rsidR="00A45FF0" w:rsidRDefault="00304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E97B36" w14:paraId="0552D204" w14:textId="77777777" w:rsidTr="00707915">
        <w:trPr>
          <w:jc w:val="center"/>
        </w:trPr>
        <w:tc>
          <w:tcPr>
            <w:tcW w:w="1615" w:type="dxa"/>
            <w:gridSpan w:val="2"/>
          </w:tcPr>
          <w:p w14:paraId="27B6FEE3" w14:textId="77777777" w:rsidR="00E97B36" w:rsidRPr="00773802" w:rsidRDefault="00E97B36" w:rsidP="00E97B36">
            <w:pPr>
              <w:rPr>
                <w:sz w:val="28"/>
                <w:szCs w:val="28"/>
              </w:rPr>
            </w:pPr>
            <w:r w:rsidRPr="00773802">
              <w:rPr>
                <w:sz w:val="28"/>
                <w:szCs w:val="28"/>
              </w:rPr>
              <w:t xml:space="preserve">14-10-2019 </w:t>
            </w:r>
          </w:p>
          <w:p w14:paraId="325D1DF0" w14:textId="77777777" w:rsidR="00E97B36" w:rsidRDefault="00E97B36" w:rsidP="00E97B36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39524100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23947B69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NEET MDS Crash Course</w:t>
            </w:r>
          </w:p>
        </w:tc>
        <w:tc>
          <w:tcPr>
            <w:tcW w:w="3508" w:type="dxa"/>
          </w:tcPr>
          <w:p w14:paraId="124F3FE4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AAMC</w:t>
            </w:r>
          </w:p>
        </w:tc>
      </w:tr>
      <w:tr w:rsidR="00E97B36" w14:paraId="28D9F512" w14:textId="77777777" w:rsidTr="00707915">
        <w:trPr>
          <w:jc w:val="center"/>
        </w:trPr>
        <w:tc>
          <w:tcPr>
            <w:tcW w:w="1615" w:type="dxa"/>
            <w:gridSpan w:val="2"/>
          </w:tcPr>
          <w:p w14:paraId="554FA22B" w14:textId="77777777" w:rsidR="00E97B36" w:rsidRPr="00773802" w:rsidRDefault="00E97B36" w:rsidP="00E97B36">
            <w:pPr>
              <w:rPr>
                <w:sz w:val="28"/>
                <w:szCs w:val="28"/>
              </w:rPr>
            </w:pPr>
            <w:r w:rsidRPr="00773802">
              <w:rPr>
                <w:sz w:val="28"/>
                <w:szCs w:val="28"/>
              </w:rPr>
              <w:t xml:space="preserve">21-10-2019 </w:t>
            </w:r>
          </w:p>
          <w:p w14:paraId="6B0D26BB" w14:textId="77777777" w:rsidR="00E97B36" w:rsidRPr="00773802" w:rsidRDefault="00E97B36" w:rsidP="00E97B36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7293CF56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2B861CBD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NEET MDS Crash Course</w:t>
            </w:r>
          </w:p>
        </w:tc>
        <w:tc>
          <w:tcPr>
            <w:tcW w:w="3508" w:type="dxa"/>
          </w:tcPr>
          <w:p w14:paraId="53095A4C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AAMC</w:t>
            </w:r>
          </w:p>
        </w:tc>
      </w:tr>
      <w:tr w:rsidR="00A45FF0" w14:paraId="6416C774" w14:textId="77777777" w:rsidTr="00707915">
        <w:trPr>
          <w:jc w:val="center"/>
        </w:trPr>
        <w:tc>
          <w:tcPr>
            <w:tcW w:w="1615" w:type="dxa"/>
            <w:gridSpan w:val="2"/>
          </w:tcPr>
          <w:p w14:paraId="4C9B76C0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26-10-2019</w:t>
            </w:r>
          </w:p>
        </w:tc>
        <w:tc>
          <w:tcPr>
            <w:tcW w:w="1709" w:type="dxa"/>
            <w:gridSpan w:val="2"/>
          </w:tcPr>
          <w:p w14:paraId="03277AF8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2883" w:type="dxa"/>
          </w:tcPr>
          <w:p w14:paraId="1CA5400E" w14:textId="7340E055" w:rsidR="00A45FF0" w:rsidRDefault="001B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Deepavali </w:t>
            </w:r>
          </w:p>
        </w:tc>
        <w:tc>
          <w:tcPr>
            <w:tcW w:w="3508" w:type="dxa"/>
          </w:tcPr>
          <w:p w14:paraId="0A972944" w14:textId="1AEB1E35" w:rsidR="00A45FF0" w:rsidRDefault="001B0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E97B36" w14:paraId="138ACA43" w14:textId="77777777" w:rsidTr="00707915">
        <w:trPr>
          <w:jc w:val="center"/>
        </w:trPr>
        <w:tc>
          <w:tcPr>
            <w:tcW w:w="1615" w:type="dxa"/>
            <w:gridSpan w:val="2"/>
          </w:tcPr>
          <w:p w14:paraId="58EE9E5B" w14:textId="77777777" w:rsidR="00E97B36" w:rsidRPr="00773802" w:rsidRDefault="00E97B36" w:rsidP="00E97B36">
            <w:pPr>
              <w:rPr>
                <w:sz w:val="28"/>
                <w:szCs w:val="28"/>
              </w:rPr>
            </w:pPr>
            <w:r w:rsidRPr="00773802">
              <w:rPr>
                <w:sz w:val="28"/>
                <w:szCs w:val="28"/>
              </w:rPr>
              <w:lastRenderedPageBreak/>
              <w:t xml:space="preserve">28-10-2019 </w:t>
            </w:r>
          </w:p>
          <w:p w14:paraId="553DF481" w14:textId="77777777" w:rsidR="00E97B36" w:rsidRDefault="00E97B36" w:rsidP="00E97B36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44D9E4D6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762CB5C3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NEET MDS Crash Course</w:t>
            </w:r>
          </w:p>
        </w:tc>
        <w:tc>
          <w:tcPr>
            <w:tcW w:w="3508" w:type="dxa"/>
          </w:tcPr>
          <w:p w14:paraId="2C45F9BE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AAMC</w:t>
            </w:r>
          </w:p>
        </w:tc>
      </w:tr>
      <w:tr w:rsidR="00A45FF0" w14:paraId="7A3D3384" w14:textId="77777777" w:rsidTr="00707915">
        <w:trPr>
          <w:trHeight w:val="783"/>
          <w:jc w:val="center"/>
        </w:trPr>
        <w:tc>
          <w:tcPr>
            <w:tcW w:w="1615" w:type="dxa"/>
            <w:gridSpan w:val="2"/>
          </w:tcPr>
          <w:p w14:paraId="4E7E36D1" w14:textId="7F45F28F" w:rsidR="00A45FF0" w:rsidRDefault="00BC3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E78A7">
              <w:rPr>
                <w:sz w:val="28"/>
                <w:szCs w:val="28"/>
              </w:rPr>
              <w:t>1-11-2019</w:t>
            </w:r>
          </w:p>
        </w:tc>
        <w:tc>
          <w:tcPr>
            <w:tcW w:w="1709" w:type="dxa"/>
            <w:gridSpan w:val="2"/>
          </w:tcPr>
          <w:p w14:paraId="5B09DEE5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883" w:type="dxa"/>
            <w:tcBorders>
              <w:top w:val="single" w:sz="4" w:space="0" w:color="000000"/>
            </w:tcBorders>
          </w:tcPr>
          <w:p w14:paraId="24B8D168" w14:textId="77777777" w:rsidR="00A45FF0" w:rsidRDefault="009F4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I</w:t>
            </w:r>
            <w:r w:rsidR="006E78A7">
              <w:rPr>
                <w:sz w:val="28"/>
                <w:szCs w:val="28"/>
              </w:rPr>
              <w:t xml:space="preserve">nternal                                      IInd Year </w:t>
            </w:r>
          </w:p>
          <w:p w14:paraId="614650EE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Part </w:t>
            </w:r>
            <w:proofErr w:type="gramStart"/>
            <w:r>
              <w:rPr>
                <w:sz w:val="28"/>
                <w:szCs w:val="28"/>
              </w:rPr>
              <w:t xml:space="preserve">1  </w:t>
            </w:r>
            <w:r w:rsidR="009F4448"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Supplementary batch)</w:t>
            </w:r>
          </w:p>
          <w:p w14:paraId="619BA59B" w14:textId="77777777" w:rsidR="00A45FF0" w:rsidRDefault="00A45FF0">
            <w:pPr>
              <w:rPr>
                <w:sz w:val="28"/>
                <w:szCs w:val="28"/>
              </w:rPr>
            </w:pPr>
          </w:p>
          <w:p w14:paraId="2B2D21C6" w14:textId="77777777" w:rsidR="00A45FF0" w:rsidRDefault="00C06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Periodic </w:t>
            </w:r>
            <w:proofErr w:type="gramStart"/>
            <w:r>
              <w:rPr>
                <w:sz w:val="28"/>
                <w:szCs w:val="28"/>
              </w:rPr>
              <w:t>Training  &amp;</w:t>
            </w:r>
            <w:proofErr w:type="gramEnd"/>
            <w:r>
              <w:rPr>
                <w:sz w:val="28"/>
                <w:szCs w:val="28"/>
              </w:rPr>
              <w:t xml:space="preserve"> Awareness on </w:t>
            </w:r>
            <w:proofErr w:type="spellStart"/>
            <w:r w:rsidR="006E78A7">
              <w:rPr>
                <w:sz w:val="28"/>
                <w:szCs w:val="28"/>
              </w:rPr>
              <w:t>Antiragging</w:t>
            </w:r>
            <w:proofErr w:type="spellEnd"/>
            <w:r w:rsidR="006E78A7">
              <w:rPr>
                <w:sz w:val="28"/>
                <w:szCs w:val="28"/>
              </w:rPr>
              <w:t xml:space="preserve"> program</w:t>
            </w:r>
          </w:p>
        </w:tc>
        <w:tc>
          <w:tcPr>
            <w:tcW w:w="3508" w:type="dxa"/>
            <w:tcBorders>
              <w:top w:val="single" w:sz="4" w:space="0" w:color="000000"/>
            </w:tcBorders>
          </w:tcPr>
          <w:p w14:paraId="7D756312" w14:textId="77777777" w:rsidR="009F4448" w:rsidRDefault="009F4448">
            <w:pPr>
              <w:rPr>
                <w:sz w:val="28"/>
                <w:szCs w:val="28"/>
              </w:rPr>
            </w:pPr>
          </w:p>
          <w:p w14:paraId="1B66A7F2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Pharmacology</w:t>
            </w:r>
          </w:p>
          <w:p w14:paraId="4C45B2E0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Medicine</w:t>
            </w:r>
          </w:p>
          <w:p w14:paraId="28EC0B8D" w14:textId="77777777" w:rsidR="00A45FF0" w:rsidRDefault="00A45FF0">
            <w:pPr>
              <w:rPr>
                <w:sz w:val="28"/>
                <w:szCs w:val="28"/>
              </w:rPr>
            </w:pPr>
          </w:p>
          <w:p w14:paraId="0283E157" w14:textId="77777777" w:rsidR="00A45FF0" w:rsidRDefault="00A45FF0">
            <w:pPr>
              <w:rPr>
                <w:sz w:val="28"/>
                <w:szCs w:val="28"/>
              </w:rPr>
            </w:pPr>
          </w:p>
          <w:p w14:paraId="1868742A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CEC</w:t>
            </w:r>
          </w:p>
        </w:tc>
      </w:tr>
      <w:tr w:rsidR="00A45FF0" w14:paraId="0B526EEC" w14:textId="77777777" w:rsidTr="00707915">
        <w:trPr>
          <w:trHeight w:val="783"/>
          <w:jc w:val="center"/>
        </w:trPr>
        <w:tc>
          <w:tcPr>
            <w:tcW w:w="1615" w:type="dxa"/>
            <w:gridSpan w:val="2"/>
          </w:tcPr>
          <w:p w14:paraId="18EE5201" w14:textId="397758C0" w:rsidR="00A45FF0" w:rsidRDefault="00BC32D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  <w:r w:rsidR="006E78A7">
              <w:rPr>
                <w:sz w:val="28"/>
                <w:szCs w:val="28"/>
              </w:rPr>
              <w:t>2-11-2019</w:t>
            </w:r>
          </w:p>
        </w:tc>
        <w:tc>
          <w:tcPr>
            <w:tcW w:w="1709" w:type="dxa"/>
            <w:gridSpan w:val="2"/>
          </w:tcPr>
          <w:p w14:paraId="09CCBE5E" w14:textId="77777777" w:rsidR="00A45FF0" w:rsidRDefault="006E78A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2883" w:type="dxa"/>
            <w:tcBorders>
              <w:top w:val="single" w:sz="4" w:space="0" w:color="000000"/>
            </w:tcBorders>
          </w:tcPr>
          <w:p w14:paraId="0EAFD300" w14:textId="77777777" w:rsidR="00A45FF0" w:rsidRDefault="00060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I</w:t>
            </w:r>
            <w:r w:rsidR="006E78A7">
              <w:rPr>
                <w:sz w:val="28"/>
                <w:szCs w:val="28"/>
              </w:rPr>
              <w:t xml:space="preserve">nternal                                     </w:t>
            </w:r>
            <w:proofErr w:type="spellStart"/>
            <w:r w:rsidR="006E78A7">
              <w:rPr>
                <w:sz w:val="28"/>
                <w:szCs w:val="28"/>
              </w:rPr>
              <w:t>Ist</w:t>
            </w:r>
            <w:proofErr w:type="spellEnd"/>
            <w:r w:rsidR="006E78A7">
              <w:rPr>
                <w:sz w:val="28"/>
                <w:szCs w:val="28"/>
              </w:rPr>
              <w:t xml:space="preserve"> Year </w:t>
            </w:r>
          </w:p>
          <w:p w14:paraId="0A3E58FB" w14:textId="77777777" w:rsidR="00A45FF0" w:rsidRDefault="006E78A7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IIIrd</w:t>
            </w:r>
            <w:proofErr w:type="spellEnd"/>
            <w:r>
              <w:rPr>
                <w:sz w:val="28"/>
                <w:szCs w:val="28"/>
              </w:rPr>
              <w:t xml:space="preserve"> Year </w:t>
            </w:r>
            <w:r w:rsidR="002B233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Supplementary batch)</w:t>
            </w:r>
          </w:p>
        </w:tc>
        <w:tc>
          <w:tcPr>
            <w:tcW w:w="3508" w:type="dxa"/>
            <w:tcBorders>
              <w:top w:val="single" w:sz="4" w:space="0" w:color="000000"/>
            </w:tcBorders>
          </w:tcPr>
          <w:p w14:paraId="14E84E95" w14:textId="77777777" w:rsidR="002B233C" w:rsidRDefault="002B233C">
            <w:pPr>
              <w:rPr>
                <w:sz w:val="28"/>
                <w:szCs w:val="28"/>
              </w:rPr>
            </w:pPr>
          </w:p>
          <w:p w14:paraId="2F1B62DA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Human Anatomy</w:t>
            </w:r>
          </w:p>
          <w:p w14:paraId="48AC0BED" w14:textId="77777777" w:rsidR="00A45FF0" w:rsidRDefault="006E78A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General Surgery</w:t>
            </w:r>
          </w:p>
        </w:tc>
      </w:tr>
      <w:tr w:rsidR="00E97B36" w14:paraId="3E244280" w14:textId="77777777" w:rsidTr="0013565D">
        <w:trPr>
          <w:trHeight w:val="669"/>
          <w:jc w:val="center"/>
        </w:trPr>
        <w:tc>
          <w:tcPr>
            <w:tcW w:w="1615" w:type="dxa"/>
            <w:gridSpan w:val="2"/>
          </w:tcPr>
          <w:p w14:paraId="747615D1" w14:textId="77777777" w:rsidR="00E97B36" w:rsidRDefault="00E97B36" w:rsidP="00E97B36">
            <w:pPr>
              <w:rPr>
                <w:sz w:val="28"/>
                <w:szCs w:val="28"/>
              </w:rPr>
            </w:pPr>
            <w:r w:rsidRPr="00773802">
              <w:rPr>
                <w:sz w:val="28"/>
                <w:szCs w:val="28"/>
              </w:rPr>
              <w:t>03-11-2019</w:t>
            </w:r>
          </w:p>
        </w:tc>
        <w:tc>
          <w:tcPr>
            <w:tcW w:w="1709" w:type="dxa"/>
            <w:gridSpan w:val="2"/>
          </w:tcPr>
          <w:p w14:paraId="712FFB11" w14:textId="77777777" w:rsidR="00E97B36" w:rsidRDefault="004271C9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2883" w:type="dxa"/>
            <w:tcBorders>
              <w:top w:val="single" w:sz="4" w:space="0" w:color="000000"/>
            </w:tcBorders>
          </w:tcPr>
          <w:p w14:paraId="58BFBD06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NEET MDS Crash Course</w:t>
            </w:r>
          </w:p>
        </w:tc>
        <w:tc>
          <w:tcPr>
            <w:tcW w:w="3508" w:type="dxa"/>
            <w:tcBorders>
              <w:top w:val="single" w:sz="4" w:space="0" w:color="000000"/>
            </w:tcBorders>
          </w:tcPr>
          <w:p w14:paraId="4EC38724" w14:textId="77777777" w:rsidR="00E97B36" w:rsidRDefault="00E97B36" w:rsidP="00E97B3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AAMC</w:t>
            </w:r>
          </w:p>
        </w:tc>
      </w:tr>
      <w:tr w:rsidR="00A45FF0" w14:paraId="6B1E0D7F" w14:textId="77777777" w:rsidTr="00707915">
        <w:trPr>
          <w:trHeight w:val="783"/>
          <w:jc w:val="center"/>
        </w:trPr>
        <w:tc>
          <w:tcPr>
            <w:tcW w:w="1615" w:type="dxa"/>
            <w:gridSpan w:val="2"/>
          </w:tcPr>
          <w:p w14:paraId="1017FAD9" w14:textId="3294A0E2" w:rsidR="00A45FF0" w:rsidRDefault="00BC3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E78A7">
              <w:rPr>
                <w:sz w:val="28"/>
                <w:szCs w:val="28"/>
              </w:rPr>
              <w:t>4-11-2019</w:t>
            </w:r>
          </w:p>
        </w:tc>
        <w:tc>
          <w:tcPr>
            <w:tcW w:w="1709" w:type="dxa"/>
            <w:gridSpan w:val="2"/>
          </w:tcPr>
          <w:p w14:paraId="02FF2237" w14:textId="77777777" w:rsidR="00A45FF0" w:rsidRDefault="006E78A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  <w:tcBorders>
              <w:top w:val="single" w:sz="4" w:space="0" w:color="000000"/>
            </w:tcBorders>
          </w:tcPr>
          <w:p w14:paraId="10D0411F" w14:textId="77777777" w:rsidR="002B233C" w:rsidRDefault="002B2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Third Internal                                     </w:t>
            </w:r>
            <w:proofErr w:type="spellStart"/>
            <w:r w:rsidR="006E78A7">
              <w:rPr>
                <w:sz w:val="28"/>
                <w:szCs w:val="28"/>
              </w:rPr>
              <w:t>Ist</w:t>
            </w:r>
            <w:proofErr w:type="spellEnd"/>
            <w:r w:rsidR="006E78A7">
              <w:rPr>
                <w:sz w:val="28"/>
                <w:szCs w:val="28"/>
              </w:rPr>
              <w:t xml:space="preserve"> Year </w:t>
            </w:r>
          </w:p>
          <w:p w14:paraId="205EEB07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IInd Year </w:t>
            </w:r>
          </w:p>
          <w:p w14:paraId="746B2ED3" w14:textId="77777777" w:rsidR="00A45FF0" w:rsidRDefault="006E78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IIIrd</w:t>
            </w:r>
            <w:proofErr w:type="spellEnd"/>
            <w:r>
              <w:rPr>
                <w:sz w:val="28"/>
                <w:szCs w:val="28"/>
              </w:rPr>
              <w:t xml:space="preserve"> Year </w:t>
            </w:r>
          </w:p>
          <w:p w14:paraId="4EF05933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Part I </w:t>
            </w:r>
            <w:r w:rsidR="002B233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Supplementary batch)</w:t>
            </w:r>
          </w:p>
        </w:tc>
        <w:tc>
          <w:tcPr>
            <w:tcW w:w="3508" w:type="dxa"/>
            <w:tcBorders>
              <w:top w:val="single" w:sz="4" w:space="0" w:color="000000"/>
            </w:tcBorders>
          </w:tcPr>
          <w:p w14:paraId="759ADFCD" w14:textId="77777777" w:rsidR="002B233C" w:rsidRDefault="002B233C">
            <w:pPr>
              <w:rPr>
                <w:sz w:val="28"/>
                <w:szCs w:val="28"/>
              </w:rPr>
            </w:pPr>
          </w:p>
          <w:p w14:paraId="5188B95A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Physiology &amp; Biochemistry</w:t>
            </w:r>
          </w:p>
          <w:p w14:paraId="053B9188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Pathology &amp; Microbiology</w:t>
            </w:r>
          </w:p>
          <w:p w14:paraId="594ACE18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Medicine</w:t>
            </w:r>
          </w:p>
          <w:p w14:paraId="25D157B2" w14:textId="77777777" w:rsidR="00A45FF0" w:rsidRDefault="006E78A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Orthodontics</w:t>
            </w:r>
          </w:p>
        </w:tc>
      </w:tr>
      <w:tr w:rsidR="00A45FF0" w14:paraId="0ED6274B" w14:textId="77777777" w:rsidTr="00707915">
        <w:trPr>
          <w:trHeight w:val="783"/>
          <w:jc w:val="center"/>
        </w:trPr>
        <w:tc>
          <w:tcPr>
            <w:tcW w:w="1615" w:type="dxa"/>
            <w:gridSpan w:val="2"/>
          </w:tcPr>
          <w:p w14:paraId="7AF8A610" w14:textId="0AECBD7F" w:rsidR="00A45FF0" w:rsidRDefault="00BC3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E78A7">
              <w:rPr>
                <w:sz w:val="28"/>
                <w:szCs w:val="28"/>
              </w:rPr>
              <w:t>6-11-2019</w:t>
            </w:r>
          </w:p>
        </w:tc>
        <w:tc>
          <w:tcPr>
            <w:tcW w:w="1709" w:type="dxa"/>
            <w:gridSpan w:val="2"/>
          </w:tcPr>
          <w:p w14:paraId="3007A76E" w14:textId="77777777" w:rsidR="00A45FF0" w:rsidRDefault="006E78A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83" w:type="dxa"/>
            <w:tcBorders>
              <w:top w:val="single" w:sz="4" w:space="0" w:color="000000"/>
            </w:tcBorders>
          </w:tcPr>
          <w:p w14:paraId="30AEE4EE" w14:textId="77777777" w:rsidR="00A45FF0" w:rsidRDefault="002B2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Third Internal                                     </w:t>
            </w:r>
            <w:proofErr w:type="spellStart"/>
            <w:r w:rsidR="006E78A7">
              <w:rPr>
                <w:sz w:val="28"/>
                <w:szCs w:val="28"/>
              </w:rPr>
              <w:t>Ist</w:t>
            </w:r>
            <w:proofErr w:type="spellEnd"/>
            <w:r w:rsidR="006E78A7">
              <w:rPr>
                <w:sz w:val="28"/>
                <w:szCs w:val="28"/>
              </w:rPr>
              <w:t xml:space="preserve"> Year </w:t>
            </w:r>
          </w:p>
          <w:p w14:paraId="40913A41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IInd Year </w:t>
            </w:r>
          </w:p>
          <w:p w14:paraId="1E74A782" w14:textId="77777777" w:rsidR="00A45FF0" w:rsidRDefault="006E78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IIIrd</w:t>
            </w:r>
            <w:proofErr w:type="spellEnd"/>
            <w:r>
              <w:rPr>
                <w:sz w:val="28"/>
                <w:szCs w:val="28"/>
              </w:rPr>
              <w:t xml:space="preserve"> Year </w:t>
            </w:r>
          </w:p>
          <w:p w14:paraId="7C4ADC2C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Part I </w:t>
            </w:r>
            <w:r w:rsidR="002B233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Supplementary batch)</w:t>
            </w:r>
          </w:p>
        </w:tc>
        <w:tc>
          <w:tcPr>
            <w:tcW w:w="3508" w:type="dxa"/>
            <w:tcBorders>
              <w:top w:val="single" w:sz="4" w:space="0" w:color="000000"/>
            </w:tcBorders>
          </w:tcPr>
          <w:p w14:paraId="5EED7BCB" w14:textId="77777777" w:rsidR="002B233C" w:rsidRDefault="002B233C">
            <w:pPr>
              <w:rPr>
                <w:sz w:val="28"/>
                <w:szCs w:val="28"/>
              </w:rPr>
            </w:pPr>
          </w:p>
          <w:p w14:paraId="57B305AB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Anatomy</w:t>
            </w:r>
          </w:p>
          <w:p w14:paraId="09ED52AE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Materials</w:t>
            </w:r>
          </w:p>
          <w:p w14:paraId="7089A3B7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Pathology</w:t>
            </w:r>
          </w:p>
          <w:p w14:paraId="6B5AA0C2" w14:textId="77777777" w:rsidR="00A45FF0" w:rsidRDefault="006E78A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Periodontics</w:t>
            </w:r>
          </w:p>
        </w:tc>
      </w:tr>
      <w:tr w:rsidR="00F95D98" w14:paraId="110DC5AF" w14:textId="77777777" w:rsidTr="00707915">
        <w:trPr>
          <w:trHeight w:val="783"/>
          <w:jc w:val="center"/>
        </w:trPr>
        <w:tc>
          <w:tcPr>
            <w:tcW w:w="1615" w:type="dxa"/>
            <w:gridSpan w:val="2"/>
          </w:tcPr>
          <w:p w14:paraId="48AE229D" w14:textId="372E57E0" w:rsidR="00F95D98" w:rsidRDefault="00BC3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95D98">
              <w:rPr>
                <w:sz w:val="28"/>
                <w:szCs w:val="28"/>
              </w:rPr>
              <w:t>7-11-2019 to 12-11-2019</w:t>
            </w:r>
          </w:p>
        </w:tc>
        <w:tc>
          <w:tcPr>
            <w:tcW w:w="1709" w:type="dxa"/>
            <w:gridSpan w:val="2"/>
          </w:tcPr>
          <w:p w14:paraId="5B72CDFB" w14:textId="77777777" w:rsidR="00F95D98" w:rsidRDefault="00F95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to Tuesday</w:t>
            </w:r>
          </w:p>
        </w:tc>
        <w:tc>
          <w:tcPr>
            <w:tcW w:w="2883" w:type="dxa"/>
            <w:tcBorders>
              <w:top w:val="single" w:sz="4" w:space="0" w:color="000000"/>
            </w:tcBorders>
          </w:tcPr>
          <w:p w14:paraId="5E54F411" w14:textId="77777777" w:rsidR="00F95D98" w:rsidRDefault="00F95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Week</w:t>
            </w:r>
          </w:p>
        </w:tc>
        <w:tc>
          <w:tcPr>
            <w:tcW w:w="3508" w:type="dxa"/>
            <w:tcBorders>
              <w:top w:val="single" w:sz="4" w:space="0" w:color="000000"/>
            </w:tcBorders>
          </w:tcPr>
          <w:p w14:paraId="7C2420DD" w14:textId="77777777" w:rsidR="00F95D98" w:rsidRDefault="00F95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Incendio</w:t>
            </w:r>
          </w:p>
        </w:tc>
      </w:tr>
      <w:tr w:rsidR="00A45FF0" w14:paraId="5AE6A9E1" w14:textId="77777777" w:rsidTr="00707915">
        <w:trPr>
          <w:jc w:val="center"/>
        </w:trPr>
        <w:tc>
          <w:tcPr>
            <w:tcW w:w="1605" w:type="dxa"/>
          </w:tcPr>
          <w:p w14:paraId="586586BE" w14:textId="77777777" w:rsidR="00A45FF0" w:rsidRDefault="00A45FF0">
            <w:pPr>
              <w:rPr>
                <w:sz w:val="28"/>
                <w:szCs w:val="28"/>
              </w:rPr>
            </w:pPr>
          </w:p>
          <w:p w14:paraId="49EEFB64" w14:textId="07EE02B2" w:rsidR="00A45FF0" w:rsidRDefault="00BC3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E78A7">
              <w:rPr>
                <w:sz w:val="28"/>
                <w:szCs w:val="28"/>
              </w:rPr>
              <w:t>8-11-2019</w:t>
            </w:r>
          </w:p>
        </w:tc>
        <w:tc>
          <w:tcPr>
            <w:tcW w:w="1709" w:type="dxa"/>
            <w:gridSpan w:val="2"/>
            <w:tcBorders>
              <w:right w:val="single" w:sz="4" w:space="0" w:color="000000"/>
            </w:tcBorders>
          </w:tcPr>
          <w:p w14:paraId="702F1965" w14:textId="77777777" w:rsidR="00A45FF0" w:rsidRDefault="00A45FF0">
            <w:pPr>
              <w:rPr>
                <w:sz w:val="28"/>
                <w:szCs w:val="28"/>
              </w:rPr>
            </w:pPr>
          </w:p>
          <w:p w14:paraId="59EE3160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8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E9091E" w14:textId="77777777" w:rsidR="002B233C" w:rsidRDefault="002B2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Third Internal                                    </w:t>
            </w:r>
            <w:r w:rsidR="006E78A7">
              <w:rPr>
                <w:sz w:val="28"/>
                <w:szCs w:val="28"/>
              </w:rPr>
              <w:t>IInd Year</w:t>
            </w:r>
          </w:p>
          <w:p w14:paraId="040F8431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24EF96E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Part I </w:t>
            </w:r>
            <w:r w:rsidR="002B233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Supplementary batch)</w:t>
            </w:r>
          </w:p>
        </w:tc>
        <w:tc>
          <w:tcPr>
            <w:tcW w:w="3508" w:type="dxa"/>
            <w:tcBorders>
              <w:left w:val="single" w:sz="4" w:space="0" w:color="000000"/>
            </w:tcBorders>
          </w:tcPr>
          <w:p w14:paraId="0AC3E28E" w14:textId="77777777" w:rsidR="002B233C" w:rsidRDefault="002B233C">
            <w:pPr>
              <w:rPr>
                <w:sz w:val="28"/>
                <w:szCs w:val="28"/>
              </w:rPr>
            </w:pPr>
          </w:p>
          <w:p w14:paraId="17D72327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Preclinical Conservative Dentistry</w:t>
            </w:r>
          </w:p>
          <w:p w14:paraId="336C402C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</w:tc>
      </w:tr>
      <w:tr w:rsidR="00A45FF0" w14:paraId="6597D556" w14:textId="77777777" w:rsidTr="00707915">
        <w:trPr>
          <w:jc w:val="center"/>
        </w:trPr>
        <w:tc>
          <w:tcPr>
            <w:tcW w:w="1605" w:type="dxa"/>
          </w:tcPr>
          <w:p w14:paraId="5E100B08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09-11-2019</w:t>
            </w:r>
          </w:p>
        </w:tc>
        <w:tc>
          <w:tcPr>
            <w:tcW w:w="1709" w:type="dxa"/>
            <w:gridSpan w:val="2"/>
            <w:tcBorders>
              <w:right w:val="single" w:sz="4" w:space="0" w:color="000000"/>
            </w:tcBorders>
          </w:tcPr>
          <w:p w14:paraId="28841A22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28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EB573A" w14:textId="3A9E05D8" w:rsidR="00A45FF0" w:rsidRDefault="005560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Nabidinam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  <w:tcBorders>
              <w:left w:val="single" w:sz="4" w:space="0" w:color="000000"/>
            </w:tcBorders>
          </w:tcPr>
          <w:p w14:paraId="557E33D8" w14:textId="5B530170" w:rsidR="00A45FF0" w:rsidRDefault="0055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A45FF0" w14:paraId="14F49460" w14:textId="77777777" w:rsidTr="00707915">
        <w:trPr>
          <w:jc w:val="center"/>
        </w:trPr>
        <w:tc>
          <w:tcPr>
            <w:tcW w:w="1605" w:type="dxa"/>
          </w:tcPr>
          <w:p w14:paraId="0CE0255A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14-11-2019</w:t>
            </w:r>
          </w:p>
        </w:tc>
        <w:tc>
          <w:tcPr>
            <w:tcW w:w="1709" w:type="dxa"/>
            <w:gridSpan w:val="2"/>
            <w:tcBorders>
              <w:right w:val="single" w:sz="4" w:space="0" w:color="000000"/>
            </w:tcBorders>
          </w:tcPr>
          <w:p w14:paraId="0E05B0C2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5ACBC3" w14:textId="77777777" w:rsidR="00A45FF0" w:rsidRDefault="002B2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Third Internal                                    </w:t>
            </w:r>
            <w:r w:rsidR="006E78A7">
              <w:rPr>
                <w:sz w:val="28"/>
                <w:szCs w:val="28"/>
              </w:rPr>
              <w:t xml:space="preserve">IInd Year </w:t>
            </w:r>
            <w:r>
              <w:rPr>
                <w:sz w:val="28"/>
                <w:szCs w:val="28"/>
              </w:rPr>
              <w:t>(</w:t>
            </w:r>
            <w:r w:rsidR="006E78A7">
              <w:rPr>
                <w:sz w:val="28"/>
                <w:szCs w:val="28"/>
              </w:rPr>
              <w:t>Supplementary batch)</w:t>
            </w:r>
          </w:p>
        </w:tc>
        <w:tc>
          <w:tcPr>
            <w:tcW w:w="3508" w:type="dxa"/>
            <w:tcBorders>
              <w:left w:val="single" w:sz="4" w:space="0" w:color="000000"/>
            </w:tcBorders>
          </w:tcPr>
          <w:p w14:paraId="35479DAE" w14:textId="77777777" w:rsidR="002B233C" w:rsidRDefault="002B233C">
            <w:pPr>
              <w:rPr>
                <w:sz w:val="28"/>
                <w:szCs w:val="28"/>
              </w:rPr>
            </w:pPr>
          </w:p>
          <w:p w14:paraId="1778EBA3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Preclinical Orthodontics</w:t>
            </w:r>
          </w:p>
        </w:tc>
      </w:tr>
      <w:tr w:rsidR="00A45FF0" w14:paraId="74C77B28" w14:textId="77777777" w:rsidTr="00707915">
        <w:trPr>
          <w:jc w:val="center"/>
        </w:trPr>
        <w:tc>
          <w:tcPr>
            <w:tcW w:w="1605" w:type="dxa"/>
          </w:tcPr>
          <w:p w14:paraId="05ECD748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16-11-2019</w:t>
            </w:r>
          </w:p>
        </w:tc>
        <w:tc>
          <w:tcPr>
            <w:tcW w:w="1709" w:type="dxa"/>
            <w:gridSpan w:val="2"/>
            <w:tcBorders>
              <w:right w:val="single" w:sz="4" w:space="0" w:color="000000"/>
            </w:tcBorders>
          </w:tcPr>
          <w:p w14:paraId="6A0BA5AB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28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DF7A05" w14:textId="77777777" w:rsidR="00A45FF0" w:rsidRDefault="002B2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Third Internal                                    </w:t>
            </w:r>
            <w:r w:rsidR="006E78A7">
              <w:rPr>
                <w:sz w:val="28"/>
                <w:szCs w:val="28"/>
              </w:rPr>
              <w:t xml:space="preserve">IInd Year </w:t>
            </w:r>
            <w:r>
              <w:rPr>
                <w:sz w:val="28"/>
                <w:szCs w:val="28"/>
              </w:rPr>
              <w:t>(</w:t>
            </w:r>
            <w:r w:rsidR="006E78A7">
              <w:rPr>
                <w:sz w:val="28"/>
                <w:szCs w:val="28"/>
              </w:rPr>
              <w:t>Supplementary batch)</w:t>
            </w:r>
          </w:p>
        </w:tc>
        <w:tc>
          <w:tcPr>
            <w:tcW w:w="3508" w:type="dxa"/>
            <w:tcBorders>
              <w:left w:val="single" w:sz="4" w:space="0" w:color="000000"/>
            </w:tcBorders>
          </w:tcPr>
          <w:p w14:paraId="2758F70C" w14:textId="77777777" w:rsidR="002B233C" w:rsidRDefault="002B233C">
            <w:pPr>
              <w:rPr>
                <w:sz w:val="28"/>
                <w:szCs w:val="28"/>
              </w:rPr>
            </w:pPr>
          </w:p>
          <w:p w14:paraId="1B0A4A0C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Preclinical Prosthodontics</w:t>
            </w:r>
          </w:p>
        </w:tc>
      </w:tr>
      <w:tr w:rsidR="00E74E29" w14:paraId="5248C63D" w14:textId="77777777" w:rsidTr="00707915">
        <w:trPr>
          <w:jc w:val="center"/>
        </w:trPr>
        <w:tc>
          <w:tcPr>
            <w:tcW w:w="1605" w:type="dxa"/>
          </w:tcPr>
          <w:p w14:paraId="23CCB4B4" w14:textId="77777777" w:rsidR="00E74E29" w:rsidRDefault="00E74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20-11-2019</w:t>
            </w:r>
          </w:p>
        </w:tc>
        <w:tc>
          <w:tcPr>
            <w:tcW w:w="1709" w:type="dxa"/>
            <w:gridSpan w:val="2"/>
            <w:tcBorders>
              <w:right w:val="single" w:sz="4" w:space="0" w:color="000000"/>
            </w:tcBorders>
          </w:tcPr>
          <w:p w14:paraId="7F3D2AF0" w14:textId="77777777" w:rsidR="00E74E29" w:rsidRDefault="0042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A53950" w14:textId="7D0C3725" w:rsidR="00E74E29" w:rsidRDefault="00276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Seminat</w:t>
            </w:r>
            <w:proofErr w:type="spellEnd"/>
            <w:r>
              <w:rPr>
                <w:sz w:val="28"/>
                <w:szCs w:val="28"/>
              </w:rPr>
              <w:t xml:space="preserve"> on </w:t>
            </w:r>
            <w:r w:rsidR="00E74E29">
              <w:rPr>
                <w:sz w:val="28"/>
                <w:szCs w:val="28"/>
              </w:rPr>
              <w:t xml:space="preserve">Yoga &amp; </w:t>
            </w:r>
            <w:r w:rsidR="00E74E29">
              <w:rPr>
                <w:sz w:val="28"/>
                <w:szCs w:val="28"/>
              </w:rPr>
              <w:lastRenderedPageBreak/>
              <w:t>Wellness Program, ‘Revive and Relax’</w:t>
            </w:r>
          </w:p>
        </w:tc>
        <w:tc>
          <w:tcPr>
            <w:tcW w:w="3508" w:type="dxa"/>
            <w:tcBorders>
              <w:left w:val="single" w:sz="4" w:space="0" w:color="000000"/>
            </w:tcBorders>
          </w:tcPr>
          <w:p w14:paraId="2594A348" w14:textId="77777777" w:rsidR="00E74E29" w:rsidRDefault="00E74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CEC</w:t>
            </w:r>
          </w:p>
        </w:tc>
      </w:tr>
      <w:tr w:rsidR="008A0F4D" w14:paraId="3C814E21" w14:textId="77777777" w:rsidTr="00707915">
        <w:trPr>
          <w:jc w:val="center"/>
        </w:trPr>
        <w:tc>
          <w:tcPr>
            <w:tcW w:w="1605" w:type="dxa"/>
          </w:tcPr>
          <w:p w14:paraId="4CE9FE22" w14:textId="77777777" w:rsidR="008A0F4D" w:rsidRDefault="008A0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25-11-2019</w:t>
            </w:r>
          </w:p>
          <w:p w14:paraId="47C72E60" w14:textId="77777777" w:rsidR="002543D1" w:rsidRDefault="002543D1" w:rsidP="00DC2351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000000"/>
            </w:tcBorders>
          </w:tcPr>
          <w:p w14:paraId="3F4AF26A" w14:textId="77777777" w:rsidR="008A0F4D" w:rsidRDefault="008A0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42A8AC" w14:textId="77777777" w:rsidR="008A0F4D" w:rsidRDefault="008A0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International Day for Elimination against Women Celebration</w:t>
            </w:r>
          </w:p>
          <w:p w14:paraId="4D4D91FF" w14:textId="77777777" w:rsidR="002543D1" w:rsidRDefault="002543D1">
            <w:pPr>
              <w:rPr>
                <w:sz w:val="28"/>
                <w:szCs w:val="28"/>
              </w:rPr>
            </w:pPr>
          </w:p>
          <w:p w14:paraId="33E6B05D" w14:textId="27A0D097" w:rsidR="002543D1" w:rsidRDefault="00254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</w:t>
            </w:r>
            <w:proofErr w:type="gramStart"/>
            <w:r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76176">
              <w:rPr>
                <w:sz w:val="28"/>
                <w:szCs w:val="28"/>
              </w:rPr>
              <w:t>Grandilloquence</w:t>
            </w:r>
          </w:p>
        </w:tc>
        <w:tc>
          <w:tcPr>
            <w:tcW w:w="3508" w:type="dxa"/>
            <w:tcBorders>
              <w:left w:val="single" w:sz="4" w:space="0" w:color="000000"/>
            </w:tcBorders>
          </w:tcPr>
          <w:p w14:paraId="3408B9A0" w14:textId="77777777" w:rsidR="008A0F4D" w:rsidRDefault="008A0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  <w:p w14:paraId="4DC600CC" w14:textId="77777777" w:rsidR="002543D1" w:rsidRDefault="002543D1">
            <w:pPr>
              <w:rPr>
                <w:sz w:val="28"/>
                <w:szCs w:val="28"/>
              </w:rPr>
            </w:pPr>
          </w:p>
          <w:p w14:paraId="40196B80" w14:textId="77777777" w:rsidR="002543D1" w:rsidRDefault="002543D1">
            <w:pPr>
              <w:rPr>
                <w:sz w:val="28"/>
                <w:szCs w:val="28"/>
              </w:rPr>
            </w:pPr>
          </w:p>
          <w:p w14:paraId="2A3DDBBA" w14:textId="77777777" w:rsidR="002543D1" w:rsidRDefault="002543D1">
            <w:pPr>
              <w:rPr>
                <w:sz w:val="28"/>
                <w:szCs w:val="28"/>
              </w:rPr>
            </w:pPr>
          </w:p>
          <w:p w14:paraId="22233A53" w14:textId="77777777" w:rsidR="002543D1" w:rsidRDefault="00254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2543D1" w14:paraId="70304737" w14:textId="77777777" w:rsidTr="00707915">
        <w:trPr>
          <w:jc w:val="center"/>
        </w:trPr>
        <w:tc>
          <w:tcPr>
            <w:tcW w:w="1605" w:type="dxa"/>
          </w:tcPr>
          <w:p w14:paraId="479F28DF" w14:textId="77777777" w:rsidR="002543D1" w:rsidRPr="002543D1" w:rsidRDefault="002543D1" w:rsidP="00254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43D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Pr="002543D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-20</w:t>
            </w:r>
            <w:r w:rsidRPr="002543D1">
              <w:rPr>
                <w:sz w:val="28"/>
                <w:szCs w:val="28"/>
              </w:rPr>
              <w:t>19</w:t>
            </w:r>
          </w:p>
          <w:p w14:paraId="3FEFC788" w14:textId="77777777" w:rsidR="002543D1" w:rsidRDefault="002543D1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000000"/>
            </w:tcBorders>
          </w:tcPr>
          <w:p w14:paraId="6CC6820C" w14:textId="77777777" w:rsidR="002543D1" w:rsidRDefault="00254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77F7CE" w14:textId="1E8D55B8" w:rsidR="002543D1" w:rsidRDefault="00254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</w:t>
            </w:r>
            <w:proofErr w:type="gramStart"/>
            <w:r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76176">
              <w:rPr>
                <w:sz w:val="28"/>
                <w:szCs w:val="28"/>
              </w:rPr>
              <w:t>Grandilloquence</w:t>
            </w:r>
          </w:p>
        </w:tc>
        <w:tc>
          <w:tcPr>
            <w:tcW w:w="3508" w:type="dxa"/>
            <w:tcBorders>
              <w:left w:val="single" w:sz="4" w:space="0" w:color="000000"/>
            </w:tcBorders>
          </w:tcPr>
          <w:p w14:paraId="136A4D9D" w14:textId="77777777" w:rsidR="002543D1" w:rsidRDefault="00254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BC2F9D" w14:paraId="4A34E5E1" w14:textId="77777777" w:rsidTr="00707915">
        <w:trPr>
          <w:jc w:val="center"/>
        </w:trPr>
        <w:tc>
          <w:tcPr>
            <w:tcW w:w="1605" w:type="dxa"/>
          </w:tcPr>
          <w:p w14:paraId="0728F841" w14:textId="77777777" w:rsidR="00BC2F9D" w:rsidRDefault="00BC2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03-12-2019</w:t>
            </w:r>
          </w:p>
        </w:tc>
        <w:tc>
          <w:tcPr>
            <w:tcW w:w="1709" w:type="dxa"/>
            <w:gridSpan w:val="2"/>
            <w:tcBorders>
              <w:right w:val="single" w:sz="4" w:space="0" w:color="000000"/>
            </w:tcBorders>
          </w:tcPr>
          <w:p w14:paraId="49C87F0C" w14:textId="77777777" w:rsidR="00BC2F9D" w:rsidRDefault="0042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8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BBEDA5C" w14:textId="77777777" w:rsidR="00BC2F9D" w:rsidRDefault="00BC2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</w:t>
            </w:r>
            <w:r w:rsidR="00773802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ld Disability D</w:t>
            </w:r>
            <w:r w:rsidR="00773802">
              <w:rPr>
                <w:sz w:val="28"/>
                <w:szCs w:val="28"/>
              </w:rPr>
              <w:t>ay</w:t>
            </w:r>
          </w:p>
        </w:tc>
        <w:tc>
          <w:tcPr>
            <w:tcW w:w="3508" w:type="dxa"/>
            <w:tcBorders>
              <w:left w:val="single" w:sz="4" w:space="0" w:color="000000"/>
            </w:tcBorders>
          </w:tcPr>
          <w:p w14:paraId="53CBBD95" w14:textId="77777777" w:rsidR="00BC2F9D" w:rsidRDefault="00773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</w:tc>
      </w:tr>
      <w:tr w:rsidR="002543D1" w14:paraId="55A4A4F1" w14:textId="77777777" w:rsidTr="00707915">
        <w:trPr>
          <w:jc w:val="center"/>
        </w:trPr>
        <w:tc>
          <w:tcPr>
            <w:tcW w:w="1605" w:type="dxa"/>
          </w:tcPr>
          <w:p w14:paraId="6A63C007" w14:textId="77777777" w:rsidR="002543D1" w:rsidRPr="002543D1" w:rsidRDefault="002543D1" w:rsidP="00254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43D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Pr="002543D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-20</w:t>
            </w:r>
            <w:r w:rsidRPr="002543D1">
              <w:rPr>
                <w:sz w:val="28"/>
                <w:szCs w:val="28"/>
              </w:rPr>
              <w:t>19</w:t>
            </w:r>
          </w:p>
          <w:p w14:paraId="0FCABDD6" w14:textId="77777777" w:rsidR="002543D1" w:rsidRDefault="002543D1" w:rsidP="002543D1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000000"/>
            </w:tcBorders>
          </w:tcPr>
          <w:p w14:paraId="6FE186CB" w14:textId="77777777" w:rsidR="002543D1" w:rsidRDefault="002543D1" w:rsidP="00254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FD0199" w14:textId="3369DFDE" w:rsidR="002543D1" w:rsidRDefault="002543D1" w:rsidP="00254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</w:t>
            </w:r>
            <w:proofErr w:type="gramStart"/>
            <w:r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76176">
              <w:rPr>
                <w:sz w:val="28"/>
                <w:szCs w:val="28"/>
              </w:rPr>
              <w:t>Grandilloquence</w:t>
            </w:r>
          </w:p>
        </w:tc>
        <w:tc>
          <w:tcPr>
            <w:tcW w:w="3508" w:type="dxa"/>
            <w:tcBorders>
              <w:left w:val="single" w:sz="4" w:space="0" w:color="000000"/>
            </w:tcBorders>
          </w:tcPr>
          <w:p w14:paraId="3A331B21" w14:textId="77777777" w:rsidR="002543D1" w:rsidRDefault="002543D1" w:rsidP="00254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A45FF0" w14:paraId="753FA6BA" w14:textId="77777777" w:rsidTr="00707915">
        <w:trPr>
          <w:trHeight w:val="782"/>
          <w:jc w:val="center"/>
        </w:trPr>
        <w:tc>
          <w:tcPr>
            <w:tcW w:w="1615" w:type="dxa"/>
            <w:gridSpan w:val="2"/>
          </w:tcPr>
          <w:p w14:paraId="2858973B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16-12-2019</w:t>
            </w:r>
          </w:p>
          <w:p w14:paraId="69AE7890" w14:textId="77777777" w:rsidR="00DC2351" w:rsidRDefault="00DC2351" w:rsidP="006D45E2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65542D1D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69539497" w14:textId="77777777" w:rsidR="002B233C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                                    </w:t>
            </w:r>
            <w:r w:rsidR="002B23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st Year </w:t>
            </w:r>
          </w:p>
          <w:p w14:paraId="467843A4" w14:textId="77777777" w:rsidR="00A45FF0" w:rsidRDefault="002B2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E78A7">
              <w:rPr>
                <w:sz w:val="28"/>
                <w:szCs w:val="28"/>
              </w:rPr>
              <w:t>Regular batch</w:t>
            </w:r>
            <w:r>
              <w:rPr>
                <w:sz w:val="28"/>
                <w:szCs w:val="28"/>
              </w:rPr>
              <w:t>)</w:t>
            </w:r>
          </w:p>
          <w:p w14:paraId="0EC7BBCE" w14:textId="77777777" w:rsidR="002543D1" w:rsidRDefault="002543D1" w:rsidP="00DB216D">
            <w:pPr>
              <w:rPr>
                <w:sz w:val="28"/>
                <w:szCs w:val="28"/>
              </w:rPr>
            </w:pPr>
          </w:p>
          <w:p w14:paraId="1F7C7D6B" w14:textId="03D64418" w:rsidR="00DB216D" w:rsidRDefault="00DB216D" w:rsidP="00DB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</w:t>
            </w:r>
            <w:proofErr w:type="gramStart"/>
            <w:r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76176">
              <w:rPr>
                <w:sz w:val="28"/>
                <w:szCs w:val="28"/>
              </w:rPr>
              <w:t>Vocational</w:t>
            </w:r>
            <w:r>
              <w:rPr>
                <w:sz w:val="28"/>
                <w:szCs w:val="28"/>
              </w:rPr>
              <w:t xml:space="preserve"> Guidance</w:t>
            </w:r>
          </w:p>
          <w:p w14:paraId="05E43277" w14:textId="77777777" w:rsidR="00A45FF0" w:rsidRDefault="00DB216D" w:rsidP="00DB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II - </w:t>
            </w:r>
            <w:r w:rsidR="006E78A7">
              <w:rPr>
                <w:sz w:val="28"/>
                <w:szCs w:val="28"/>
              </w:rPr>
              <w:t xml:space="preserve">What after BDS?  </w:t>
            </w:r>
          </w:p>
        </w:tc>
        <w:tc>
          <w:tcPr>
            <w:tcW w:w="3508" w:type="dxa"/>
          </w:tcPr>
          <w:p w14:paraId="1E70A260" w14:textId="77777777" w:rsidR="002B233C" w:rsidRDefault="002B233C">
            <w:pPr>
              <w:rPr>
                <w:sz w:val="28"/>
                <w:szCs w:val="28"/>
              </w:rPr>
            </w:pPr>
          </w:p>
          <w:p w14:paraId="6211F79E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Human Anatomy</w:t>
            </w:r>
          </w:p>
          <w:p w14:paraId="665551D2" w14:textId="77777777" w:rsidR="00A45FF0" w:rsidRDefault="00A45FF0">
            <w:pPr>
              <w:rPr>
                <w:sz w:val="28"/>
                <w:szCs w:val="28"/>
              </w:rPr>
            </w:pPr>
          </w:p>
          <w:p w14:paraId="7230D4EE" w14:textId="77777777" w:rsidR="00A45FF0" w:rsidRDefault="00A45FF0">
            <w:pPr>
              <w:rPr>
                <w:sz w:val="28"/>
                <w:szCs w:val="28"/>
              </w:rPr>
            </w:pPr>
          </w:p>
          <w:p w14:paraId="5665A106" w14:textId="77777777" w:rsidR="002543D1" w:rsidRDefault="002543D1">
            <w:pPr>
              <w:rPr>
                <w:sz w:val="28"/>
                <w:szCs w:val="28"/>
              </w:rPr>
            </w:pPr>
          </w:p>
          <w:p w14:paraId="13DF590B" w14:textId="77777777" w:rsidR="002543D1" w:rsidRDefault="002543D1">
            <w:pPr>
              <w:rPr>
                <w:sz w:val="28"/>
                <w:szCs w:val="28"/>
              </w:rPr>
            </w:pPr>
          </w:p>
          <w:p w14:paraId="7A67CA1E" w14:textId="77777777" w:rsidR="002543D1" w:rsidRDefault="002543D1">
            <w:pPr>
              <w:rPr>
                <w:sz w:val="28"/>
                <w:szCs w:val="28"/>
              </w:rPr>
            </w:pPr>
          </w:p>
          <w:p w14:paraId="7AC1D9E8" w14:textId="77777777" w:rsidR="002543D1" w:rsidRDefault="002543D1">
            <w:pPr>
              <w:rPr>
                <w:sz w:val="28"/>
                <w:szCs w:val="28"/>
              </w:rPr>
            </w:pPr>
          </w:p>
          <w:p w14:paraId="79D1809B" w14:textId="77777777" w:rsidR="002543D1" w:rsidRDefault="00254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A45FF0" w14:paraId="1800B217" w14:textId="77777777" w:rsidTr="00707915">
        <w:trPr>
          <w:trHeight w:val="782"/>
          <w:jc w:val="center"/>
        </w:trPr>
        <w:tc>
          <w:tcPr>
            <w:tcW w:w="1615" w:type="dxa"/>
            <w:gridSpan w:val="2"/>
          </w:tcPr>
          <w:p w14:paraId="25EC277B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17-12-2019</w:t>
            </w:r>
          </w:p>
        </w:tc>
        <w:tc>
          <w:tcPr>
            <w:tcW w:w="1709" w:type="dxa"/>
            <w:gridSpan w:val="2"/>
          </w:tcPr>
          <w:p w14:paraId="6FB3618A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883" w:type="dxa"/>
          </w:tcPr>
          <w:p w14:paraId="4FB1CC64" w14:textId="77777777" w:rsidR="002B233C" w:rsidRDefault="006E78A7" w:rsidP="002B2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                                    IInd Year </w:t>
            </w:r>
          </w:p>
          <w:p w14:paraId="72FAE979" w14:textId="77777777" w:rsidR="002B233C" w:rsidRDefault="006E78A7" w:rsidP="002B23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IIIrd</w:t>
            </w:r>
            <w:proofErr w:type="spellEnd"/>
            <w:r>
              <w:rPr>
                <w:sz w:val="28"/>
                <w:szCs w:val="28"/>
              </w:rPr>
              <w:t xml:space="preserve"> Year </w:t>
            </w:r>
          </w:p>
          <w:p w14:paraId="1EDBBC4C" w14:textId="77777777" w:rsidR="002B233C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Part I </w:t>
            </w:r>
          </w:p>
          <w:p w14:paraId="6ED37477" w14:textId="77777777" w:rsidR="00A45FF0" w:rsidRDefault="002B2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E78A7">
              <w:rPr>
                <w:sz w:val="28"/>
                <w:szCs w:val="28"/>
              </w:rPr>
              <w:t xml:space="preserve">Regular batch)  </w:t>
            </w:r>
          </w:p>
          <w:p w14:paraId="4127F6A9" w14:textId="77777777" w:rsidR="006D45E2" w:rsidRDefault="006D45E2">
            <w:pPr>
              <w:rPr>
                <w:sz w:val="28"/>
                <w:szCs w:val="28"/>
              </w:rPr>
            </w:pPr>
          </w:p>
          <w:p w14:paraId="352E8DEF" w14:textId="4D15D48C" w:rsidR="006D45E2" w:rsidRDefault="006D4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</w:t>
            </w:r>
            <w:proofErr w:type="gramStart"/>
            <w:r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76176">
              <w:rPr>
                <w:sz w:val="28"/>
                <w:szCs w:val="28"/>
              </w:rPr>
              <w:t>Grandilloquence</w:t>
            </w:r>
          </w:p>
        </w:tc>
        <w:tc>
          <w:tcPr>
            <w:tcW w:w="3508" w:type="dxa"/>
          </w:tcPr>
          <w:p w14:paraId="5607C9D0" w14:textId="77777777" w:rsidR="002B233C" w:rsidRDefault="002B233C">
            <w:pPr>
              <w:rPr>
                <w:sz w:val="28"/>
                <w:szCs w:val="28"/>
              </w:rPr>
            </w:pPr>
          </w:p>
          <w:p w14:paraId="03D60F0D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Pharmacology</w:t>
            </w:r>
          </w:p>
          <w:p w14:paraId="460C1B12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Surgery</w:t>
            </w:r>
          </w:p>
          <w:p w14:paraId="597767F7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Medicine</w:t>
            </w:r>
          </w:p>
          <w:p w14:paraId="54DC542F" w14:textId="77777777" w:rsidR="006D45E2" w:rsidRDefault="006D45E2">
            <w:pPr>
              <w:rPr>
                <w:sz w:val="28"/>
                <w:szCs w:val="28"/>
              </w:rPr>
            </w:pPr>
          </w:p>
          <w:p w14:paraId="239666AB" w14:textId="77777777" w:rsidR="006D45E2" w:rsidRDefault="006D45E2">
            <w:pPr>
              <w:rPr>
                <w:sz w:val="28"/>
                <w:szCs w:val="28"/>
              </w:rPr>
            </w:pPr>
          </w:p>
          <w:p w14:paraId="5BED6E8F" w14:textId="77777777" w:rsidR="006D45E2" w:rsidRDefault="006D45E2" w:rsidP="006D4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  <w:p w14:paraId="3EB745E2" w14:textId="77777777" w:rsidR="006D45E2" w:rsidRDefault="006D45E2">
            <w:pPr>
              <w:rPr>
                <w:sz w:val="28"/>
                <w:szCs w:val="28"/>
              </w:rPr>
            </w:pPr>
          </w:p>
        </w:tc>
      </w:tr>
      <w:tr w:rsidR="00A45FF0" w14:paraId="5A071F4A" w14:textId="77777777" w:rsidTr="00707915">
        <w:trPr>
          <w:trHeight w:val="782"/>
          <w:jc w:val="center"/>
        </w:trPr>
        <w:tc>
          <w:tcPr>
            <w:tcW w:w="1615" w:type="dxa"/>
            <w:gridSpan w:val="2"/>
          </w:tcPr>
          <w:p w14:paraId="6DBCDEAA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18-12-2019</w:t>
            </w:r>
          </w:p>
        </w:tc>
        <w:tc>
          <w:tcPr>
            <w:tcW w:w="1709" w:type="dxa"/>
            <w:gridSpan w:val="2"/>
          </w:tcPr>
          <w:p w14:paraId="01B71673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67E4E276" w14:textId="77777777" w:rsidR="00052074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                                     </w:t>
            </w:r>
            <w:proofErr w:type="spellStart"/>
            <w:r>
              <w:rPr>
                <w:sz w:val="28"/>
                <w:szCs w:val="28"/>
              </w:rPr>
              <w:t>Ist</w:t>
            </w:r>
            <w:proofErr w:type="spellEnd"/>
            <w:r>
              <w:rPr>
                <w:sz w:val="28"/>
                <w:szCs w:val="28"/>
              </w:rPr>
              <w:t xml:space="preserve"> Year </w:t>
            </w:r>
          </w:p>
          <w:p w14:paraId="52D0BAE9" w14:textId="77777777" w:rsidR="00A45FF0" w:rsidRDefault="00052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E78A7">
              <w:rPr>
                <w:sz w:val="28"/>
                <w:szCs w:val="28"/>
              </w:rPr>
              <w:t>Regular batch)</w:t>
            </w:r>
          </w:p>
          <w:p w14:paraId="2C9F58A8" w14:textId="77777777" w:rsidR="00A45FF0" w:rsidRDefault="00A45FF0">
            <w:pPr>
              <w:rPr>
                <w:sz w:val="28"/>
                <w:szCs w:val="28"/>
              </w:rPr>
            </w:pPr>
          </w:p>
          <w:p w14:paraId="781900F7" w14:textId="0F684300" w:rsidR="00F65A60" w:rsidRDefault="00F65A60" w:rsidP="00F65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</w:t>
            </w:r>
            <w:proofErr w:type="gramStart"/>
            <w:r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76176">
              <w:rPr>
                <w:sz w:val="28"/>
                <w:szCs w:val="28"/>
              </w:rPr>
              <w:t>Vocational</w:t>
            </w:r>
            <w:r>
              <w:rPr>
                <w:sz w:val="28"/>
                <w:szCs w:val="28"/>
              </w:rPr>
              <w:t xml:space="preserve"> Guidance </w:t>
            </w:r>
          </w:p>
          <w:p w14:paraId="7246FF0F" w14:textId="77777777" w:rsidR="00A45FF0" w:rsidRDefault="00F65A60" w:rsidP="00F65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III - </w:t>
            </w:r>
            <w:r w:rsidR="006E78A7">
              <w:rPr>
                <w:sz w:val="28"/>
                <w:szCs w:val="28"/>
              </w:rPr>
              <w:t xml:space="preserve">Time Management   </w:t>
            </w:r>
          </w:p>
        </w:tc>
        <w:tc>
          <w:tcPr>
            <w:tcW w:w="3508" w:type="dxa"/>
          </w:tcPr>
          <w:p w14:paraId="28B3E20E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Physiology &amp; Biochemistry</w:t>
            </w:r>
          </w:p>
          <w:p w14:paraId="17F3F374" w14:textId="77777777" w:rsidR="00A45FF0" w:rsidRDefault="00A45FF0">
            <w:pPr>
              <w:rPr>
                <w:sz w:val="28"/>
                <w:szCs w:val="28"/>
              </w:rPr>
            </w:pPr>
          </w:p>
          <w:p w14:paraId="04CF5DBF" w14:textId="77777777" w:rsidR="00A45FF0" w:rsidRDefault="00A45FF0">
            <w:pPr>
              <w:rPr>
                <w:sz w:val="28"/>
                <w:szCs w:val="28"/>
              </w:rPr>
            </w:pPr>
          </w:p>
          <w:p w14:paraId="224C0922" w14:textId="77777777" w:rsidR="00A45FF0" w:rsidRDefault="00F65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A45FF0" w14:paraId="46254C39" w14:textId="77777777" w:rsidTr="00707915">
        <w:trPr>
          <w:trHeight w:val="782"/>
          <w:jc w:val="center"/>
        </w:trPr>
        <w:tc>
          <w:tcPr>
            <w:tcW w:w="1615" w:type="dxa"/>
            <w:gridSpan w:val="2"/>
          </w:tcPr>
          <w:p w14:paraId="5E482DBA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19-12-2019</w:t>
            </w:r>
          </w:p>
        </w:tc>
        <w:tc>
          <w:tcPr>
            <w:tcW w:w="1709" w:type="dxa"/>
            <w:gridSpan w:val="2"/>
          </w:tcPr>
          <w:p w14:paraId="120F1C3A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68BAA6DF" w14:textId="77777777" w:rsidR="002B233C" w:rsidRDefault="006E78A7" w:rsidP="002B2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                                    IInd Year </w:t>
            </w:r>
          </w:p>
          <w:p w14:paraId="5BA0B5FE" w14:textId="77777777" w:rsidR="002B233C" w:rsidRDefault="006E78A7" w:rsidP="002B23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IIIrd</w:t>
            </w:r>
            <w:proofErr w:type="spellEnd"/>
            <w:r>
              <w:rPr>
                <w:sz w:val="28"/>
                <w:szCs w:val="28"/>
              </w:rPr>
              <w:t xml:space="preserve"> Year </w:t>
            </w:r>
          </w:p>
          <w:p w14:paraId="3F72AA37" w14:textId="77777777" w:rsidR="002B233C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Part I </w:t>
            </w:r>
          </w:p>
          <w:p w14:paraId="2CF8CAC3" w14:textId="77777777" w:rsidR="00A45FF0" w:rsidRDefault="002B2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E78A7">
              <w:rPr>
                <w:sz w:val="28"/>
                <w:szCs w:val="28"/>
              </w:rPr>
              <w:t xml:space="preserve">Regular batch)  </w:t>
            </w:r>
          </w:p>
        </w:tc>
        <w:tc>
          <w:tcPr>
            <w:tcW w:w="3508" w:type="dxa"/>
          </w:tcPr>
          <w:p w14:paraId="5F8758F4" w14:textId="77777777" w:rsidR="002B233C" w:rsidRDefault="002B233C">
            <w:pPr>
              <w:rPr>
                <w:sz w:val="28"/>
                <w:szCs w:val="28"/>
              </w:rPr>
            </w:pPr>
          </w:p>
          <w:p w14:paraId="666C78BB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Pathology &amp; Microbiology</w:t>
            </w:r>
          </w:p>
          <w:p w14:paraId="6A6093F2" w14:textId="77777777" w:rsidR="002B233C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Medicine</w:t>
            </w:r>
          </w:p>
          <w:p w14:paraId="161887FA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Orthodontics</w:t>
            </w:r>
          </w:p>
        </w:tc>
      </w:tr>
      <w:tr w:rsidR="00A45FF0" w14:paraId="27C55384" w14:textId="77777777" w:rsidTr="002D27EC">
        <w:trPr>
          <w:trHeight w:val="416"/>
          <w:jc w:val="center"/>
        </w:trPr>
        <w:tc>
          <w:tcPr>
            <w:tcW w:w="1615" w:type="dxa"/>
            <w:gridSpan w:val="2"/>
          </w:tcPr>
          <w:p w14:paraId="1FEA0EB6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20-12-2019</w:t>
            </w:r>
          </w:p>
        </w:tc>
        <w:tc>
          <w:tcPr>
            <w:tcW w:w="1709" w:type="dxa"/>
            <w:gridSpan w:val="2"/>
          </w:tcPr>
          <w:p w14:paraId="71431416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35668422" w14:textId="77777777" w:rsidR="002B233C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                                      </w:t>
            </w:r>
            <w:proofErr w:type="spellStart"/>
            <w:r>
              <w:rPr>
                <w:sz w:val="28"/>
                <w:szCs w:val="28"/>
              </w:rPr>
              <w:t>Ist</w:t>
            </w:r>
            <w:proofErr w:type="spellEnd"/>
            <w:r>
              <w:rPr>
                <w:sz w:val="28"/>
                <w:szCs w:val="28"/>
              </w:rPr>
              <w:t xml:space="preserve"> Year </w:t>
            </w:r>
          </w:p>
          <w:p w14:paraId="38E7D4CF" w14:textId="19130415" w:rsidR="00A45FF0" w:rsidRDefault="002B2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E78A7">
              <w:rPr>
                <w:sz w:val="28"/>
                <w:szCs w:val="28"/>
              </w:rPr>
              <w:t xml:space="preserve">Regular batch)  </w:t>
            </w:r>
          </w:p>
        </w:tc>
        <w:tc>
          <w:tcPr>
            <w:tcW w:w="3508" w:type="dxa"/>
          </w:tcPr>
          <w:p w14:paraId="30DBD57A" w14:textId="77777777" w:rsidR="00471116" w:rsidRDefault="00471116">
            <w:pPr>
              <w:rPr>
                <w:sz w:val="28"/>
                <w:szCs w:val="28"/>
              </w:rPr>
            </w:pPr>
          </w:p>
          <w:p w14:paraId="7C997FB6" w14:textId="162946FF" w:rsidR="002D27EC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Anatomy</w:t>
            </w:r>
          </w:p>
        </w:tc>
      </w:tr>
      <w:tr w:rsidR="00A45FF0" w14:paraId="60C025F0" w14:textId="77777777" w:rsidTr="00707915">
        <w:trPr>
          <w:trHeight w:val="593"/>
          <w:jc w:val="center"/>
        </w:trPr>
        <w:tc>
          <w:tcPr>
            <w:tcW w:w="1615" w:type="dxa"/>
            <w:gridSpan w:val="2"/>
          </w:tcPr>
          <w:p w14:paraId="5821C618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21-12-2019</w:t>
            </w:r>
          </w:p>
        </w:tc>
        <w:tc>
          <w:tcPr>
            <w:tcW w:w="1709" w:type="dxa"/>
            <w:gridSpan w:val="2"/>
          </w:tcPr>
          <w:p w14:paraId="22B96A13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2883" w:type="dxa"/>
          </w:tcPr>
          <w:p w14:paraId="3E272F32" w14:textId="77777777" w:rsidR="00F5617A" w:rsidRDefault="006E78A7" w:rsidP="00F56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                                     IInd Year </w:t>
            </w:r>
          </w:p>
          <w:p w14:paraId="004A7845" w14:textId="77777777" w:rsidR="00F5617A" w:rsidRDefault="006E78A7" w:rsidP="00F561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IIIrd</w:t>
            </w:r>
            <w:proofErr w:type="spellEnd"/>
            <w:r>
              <w:rPr>
                <w:sz w:val="28"/>
                <w:szCs w:val="28"/>
              </w:rPr>
              <w:t xml:space="preserve"> Year </w:t>
            </w:r>
          </w:p>
          <w:p w14:paraId="43F4A025" w14:textId="77777777" w:rsidR="00F5617A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Part I </w:t>
            </w:r>
          </w:p>
          <w:p w14:paraId="1AB0844F" w14:textId="77777777" w:rsidR="00A45FF0" w:rsidRDefault="00F56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E78A7">
              <w:rPr>
                <w:sz w:val="28"/>
                <w:szCs w:val="28"/>
              </w:rPr>
              <w:t xml:space="preserve">Regular batch)  </w:t>
            </w:r>
          </w:p>
        </w:tc>
        <w:tc>
          <w:tcPr>
            <w:tcW w:w="3508" w:type="dxa"/>
          </w:tcPr>
          <w:p w14:paraId="00D09CE6" w14:textId="77777777" w:rsidR="00F5617A" w:rsidRDefault="00F5617A">
            <w:pPr>
              <w:rPr>
                <w:sz w:val="28"/>
                <w:szCs w:val="28"/>
              </w:rPr>
            </w:pPr>
          </w:p>
          <w:p w14:paraId="5E1FE0FF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Materials</w:t>
            </w:r>
          </w:p>
          <w:p w14:paraId="08076E62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Pathology</w:t>
            </w:r>
          </w:p>
          <w:p w14:paraId="20225914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Periodontics</w:t>
            </w:r>
          </w:p>
        </w:tc>
      </w:tr>
      <w:tr w:rsidR="00A45FF0" w14:paraId="2E57F821" w14:textId="77777777" w:rsidTr="00276176">
        <w:trPr>
          <w:trHeight w:val="2900"/>
          <w:jc w:val="center"/>
        </w:trPr>
        <w:tc>
          <w:tcPr>
            <w:tcW w:w="1615" w:type="dxa"/>
            <w:gridSpan w:val="2"/>
          </w:tcPr>
          <w:p w14:paraId="467C4194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23-12-2019</w:t>
            </w:r>
          </w:p>
        </w:tc>
        <w:tc>
          <w:tcPr>
            <w:tcW w:w="1709" w:type="dxa"/>
            <w:gridSpan w:val="2"/>
          </w:tcPr>
          <w:p w14:paraId="27EC98FE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3AB61407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                                     IInd Year </w:t>
            </w:r>
          </w:p>
          <w:p w14:paraId="762B1C84" w14:textId="77777777" w:rsidR="000046BA" w:rsidRDefault="000046BA">
            <w:pPr>
              <w:rPr>
                <w:sz w:val="28"/>
                <w:szCs w:val="28"/>
              </w:rPr>
            </w:pPr>
          </w:p>
          <w:p w14:paraId="6EF1FB32" w14:textId="77777777" w:rsidR="00F5617A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Part I </w:t>
            </w:r>
          </w:p>
          <w:p w14:paraId="543EA81F" w14:textId="77777777" w:rsidR="000046BA" w:rsidRDefault="00F56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E78A7">
              <w:rPr>
                <w:sz w:val="28"/>
                <w:szCs w:val="28"/>
              </w:rPr>
              <w:t xml:space="preserve">Regular batch) </w:t>
            </w:r>
          </w:p>
          <w:p w14:paraId="02C489F4" w14:textId="77777777" w:rsidR="00DC2351" w:rsidRDefault="00DC2351">
            <w:pPr>
              <w:rPr>
                <w:sz w:val="28"/>
                <w:szCs w:val="28"/>
              </w:rPr>
            </w:pPr>
          </w:p>
          <w:p w14:paraId="48ECFD34" w14:textId="5F0F4E19" w:rsidR="00A45FF0" w:rsidRDefault="00DC2351" w:rsidP="00004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</w:t>
            </w:r>
            <w:proofErr w:type="gramStart"/>
            <w:r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76176">
              <w:rPr>
                <w:sz w:val="28"/>
                <w:szCs w:val="28"/>
              </w:rPr>
              <w:t>Grandilloquence</w:t>
            </w:r>
          </w:p>
        </w:tc>
        <w:tc>
          <w:tcPr>
            <w:tcW w:w="3508" w:type="dxa"/>
          </w:tcPr>
          <w:p w14:paraId="46BA8A23" w14:textId="77777777" w:rsidR="00F5617A" w:rsidRDefault="00F5617A">
            <w:pPr>
              <w:rPr>
                <w:sz w:val="28"/>
                <w:szCs w:val="28"/>
              </w:rPr>
            </w:pPr>
          </w:p>
          <w:p w14:paraId="7D522DD0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Preclinical Conservative Dentistry</w:t>
            </w:r>
          </w:p>
          <w:p w14:paraId="54B4813E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  <w:p w14:paraId="2BCF0AF4" w14:textId="77777777" w:rsidR="000046BA" w:rsidRDefault="000046BA">
            <w:pPr>
              <w:rPr>
                <w:sz w:val="28"/>
                <w:szCs w:val="28"/>
              </w:rPr>
            </w:pPr>
          </w:p>
          <w:p w14:paraId="40E40DE7" w14:textId="77777777" w:rsidR="000046BA" w:rsidRDefault="000046BA">
            <w:pPr>
              <w:rPr>
                <w:sz w:val="28"/>
                <w:szCs w:val="28"/>
              </w:rPr>
            </w:pPr>
          </w:p>
          <w:p w14:paraId="07F639E7" w14:textId="77777777" w:rsidR="000046BA" w:rsidRDefault="00004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  <w:p w14:paraId="106C85DC" w14:textId="77777777" w:rsidR="00DC2351" w:rsidRDefault="00DC2351">
            <w:pPr>
              <w:rPr>
                <w:sz w:val="28"/>
                <w:szCs w:val="28"/>
              </w:rPr>
            </w:pPr>
          </w:p>
        </w:tc>
      </w:tr>
      <w:tr w:rsidR="00385908" w14:paraId="1F232F4C" w14:textId="77777777" w:rsidTr="00F5617A">
        <w:trPr>
          <w:trHeight w:val="274"/>
          <w:jc w:val="center"/>
        </w:trPr>
        <w:tc>
          <w:tcPr>
            <w:tcW w:w="1615" w:type="dxa"/>
            <w:gridSpan w:val="2"/>
          </w:tcPr>
          <w:p w14:paraId="7FD6CE18" w14:textId="77777777" w:rsidR="00385908" w:rsidRDefault="00385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24-12-2019</w:t>
            </w:r>
          </w:p>
        </w:tc>
        <w:tc>
          <w:tcPr>
            <w:tcW w:w="1709" w:type="dxa"/>
            <w:gridSpan w:val="2"/>
          </w:tcPr>
          <w:p w14:paraId="6EAD7330" w14:textId="77777777" w:rsidR="00385908" w:rsidRDefault="00385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883" w:type="dxa"/>
          </w:tcPr>
          <w:p w14:paraId="0F28FE0A" w14:textId="124E60BA" w:rsidR="00385908" w:rsidRDefault="00385908" w:rsidP="00385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</w:t>
            </w:r>
            <w:proofErr w:type="gramStart"/>
            <w:r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76176">
              <w:rPr>
                <w:sz w:val="28"/>
                <w:szCs w:val="28"/>
              </w:rPr>
              <w:t>Vocational</w:t>
            </w:r>
            <w:r>
              <w:rPr>
                <w:sz w:val="28"/>
                <w:szCs w:val="28"/>
              </w:rPr>
              <w:t xml:space="preserve"> Guidance</w:t>
            </w:r>
          </w:p>
          <w:p w14:paraId="32A67404" w14:textId="77777777" w:rsidR="00385908" w:rsidRDefault="00385908" w:rsidP="00385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IV – Overseas Career Guidance  </w:t>
            </w:r>
          </w:p>
        </w:tc>
        <w:tc>
          <w:tcPr>
            <w:tcW w:w="3508" w:type="dxa"/>
          </w:tcPr>
          <w:p w14:paraId="36BD81A4" w14:textId="77777777" w:rsidR="00385908" w:rsidRDefault="00385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5560C6" w14:paraId="56AEEA7B" w14:textId="77777777" w:rsidTr="00F5617A">
        <w:trPr>
          <w:trHeight w:val="274"/>
          <w:jc w:val="center"/>
        </w:trPr>
        <w:tc>
          <w:tcPr>
            <w:tcW w:w="1615" w:type="dxa"/>
            <w:gridSpan w:val="2"/>
          </w:tcPr>
          <w:p w14:paraId="14D225F8" w14:textId="6C02EC31" w:rsidR="005560C6" w:rsidRDefault="0055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25-12-2019</w:t>
            </w:r>
          </w:p>
        </w:tc>
        <w:tc>
          <w:tcPr>
            <w:tcW w:w="1709" w:type="dxa"/>
            <w:gridSpan w:val="2"/>
          </w:tcPr>
          <w:p w14:paraId="5D0750BE" w14:textId="784A7B2F" w:rsidR="005560C6" w:rsidRDefault="00BC3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7CB164F5" w14:textId="6B1C08E3" w:rsidR="005560C6" w:rsidRDefault="005560C6" w:rsidP="00385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Christmas</w:t>
            </w:r>
          </w:p>
        </w:tc>
        <w:tc>
          <w:tcPr>
            <w:tcW w:w="3508" w:type="dxa"/>
          </w:tcPr>
          <w:p w14:paraId="3C7B0656" w14:textId="50D88DEE" w:rsidR="005560C6" w:rsidRDefault="0055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 Holiday</w:t>
            </w:r>
          </w:p>
        </w:tc>
      </w:tr>
      <w:tr w:rsidR="00A45FF0" w14:paraId="0021C719" w14:textId="77777777" w:rsidTr="00707915">
        <w:trPr>
          <w:trHeight w:val="593"/>
          <w:jc w:val="center"/>
        </w:trPr>
        <w:tc>
          <w:tcPr>
            <w:tcW w:w="1615" w:type="dxa"/>
            <w:gridSpan w:val="2"/>
          </w:tcPr>
          <w:p w14:paraId="23DA2B5C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27-12-2019</w:t>
            </w:r>
          </w:p>
        </w:tc>
        <w:tc>
          <w:tcPr>
            <w:tcW w:w="1709" w:type="dxa"/>
            <w:gridSpan w:val="2"/>
          </w:tcPr>
          <w:p w14:paraId="03BE3D78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3448DE4A" w14:textId="77777777" w:rsidR="00F5617A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                                      IInd Year </w:t>
            </w:r>
          </w:p>
          <w:p w14:paraId="6A849179" w14:textId="77777777" w:rsidR="00113F71" w:rsidRDefault="00F56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E78A7">
              <w:rPr>
                <w:sz w:val="28"/>
                <w:szCs w:val="28"/>
              </w:rPr>
              <w:t xml:space="preserve">Regular batch)  </w:t>
            </w:r>
          </w:p>
        </w:tc>
        <w:tc>
          <w:tcPr>
            <w:tcW w:w="3508" w:type="dxa"/>
          </w:tcPr>
          <w:p w14:paraId="7ACDD1EE" w14:textId="77777777" w:rsidR="00F5617A" w:rsidRDefault="00F5617A">
            <w:pPr>
              <w:rPr>
                <w:sz w:val="28"/>
                <w:szCs w:val="28"/>
              </w:rPr>
            </w:pPr>
          </w:p>
          <w:p w14:paraId="44FB84C8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Preclinical Orthodontics</w:t>
            </w:r>
          </w:p>
        </w:tc>
      </w:tr>
      <w:tr w:rsidR="00A45FF0" w14:paraId="5FF6FFB5" w14:textId="77777777" w:rsidTr="00707915">
        <w:trPr>
          <w:trHeight w:val="593"/>
          <w:jc w:val="center"/>
        </w:trPr>
        <w:tc>
          <w:tcPr>
            <w:tcW w:w="1615" w:type="dxa"/>
            <w:gridSpan w:val="2"/>
          </w:tcPr>
          <w:p w14:paraId="2ADFC6C7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30-12-2019</w:t>
            </w:r>
          </w:p>
        </w:tc>
        <w:tc>
          <w:tcPr>
            <w:tcW w:w="1709" w:type="dxa"/>
            <w:gridSpan w:val="2"/>
          </w:tcPr>
          <w:p w14:paraId="65D978B7" w14:textId="77777777" w:rsidR="00A45FF0" w:rsidRDefault="0042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62F8E416" w14:textId="77777777" w:rsidR="00F5617A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internal                                       IInd Year </w:t>
            </w:r>
          </w:p>
          <w:p w14:paraId="01531782" w14:textId="77777777" w:rsidR="00A45FF0" w:rsidRDefault="00F56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E78A7">
              <w:rPr>
                <w:sz w:val="28"/>
                <w:szCs w:val="28"/>
              </w:rPr>
              <w:t xml:space="preserve">Regular batch)  </w:t>
            </w:r>
          </w:p>
          <w:p w14:paraId="6BB97ED6" w14:textId="77777777" w:rsidR="006D45E2" w:rsidRDefault="006D45E2">
            <w:pPr>
              <w:rPr>
                <w:sz w:val="28"/>
                <w:szCs w:val="28"/>
              </w:rPr>
            </w:pPr>
          </w:p>
          <w:p w14:paraId="4643C2D1" w14:textId="5BA85DCA" w:rsidR="006D45E2" w:rsidRDefault="006D45E2" w:rsidP="006D4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</w:t>
            </w:r>
            <w:proofErr w:type="gramStart"/>
            <w:r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76176">
              <w:rPr>
                <w:sz w:val="28"/>
                <w:szCs w:val="28"/>
              </w:rPr>
              <w:t>Grandilloquence</w:t>
            </w:r>
          </w:p>
        </w:tc>
        <w:tc>
          <w:tcPr>
            <w:tcW w:w="3508" w:type="dxa"/>
          </w:tcPr>
          <w:p w14:paraId="3095A0AC" w14:textId="77777777" w:rsidR="00F5617A" w:rsidRDefault="00F5617A">
            <w:pPr>
              <w:rPr>
                <w:sz w:val="28"/>
                <w:szCs w:val="28"/>
              </w:rPr>
            </w:pPr>
          </w:p>
          <w:p w14:paraId="7741AAAB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Preclinical Prosthodontics</w:t>
            </w:r>
          </w:p>
          <w:p w14:paraId="2D3D4733" w14:textId="77777777" w:rsidR="006D45E2" w:rsidRDefault="006D45E2">
            <w:pPr>
              <w:rPr>
                <w:sz w:val="28"/>
                <w:szCs w:val="28"/>
              </w:rPr>
            </w:pPr>
          </w:p>
          <w:p w14:paraId="22E14AB8" w14:textId="77777777" w:rsidR="006D45E2" w:rsidRDefault="006D45E2">
            <w:pPr>
              <w:rPr>
                <w:sz w:val="28"/>
                <w:szCs w:val="28"/>
              </w:rPr>
            </w:pPr>
          </w:p>
          <w:p w14:paraId="37FC2A7E" w14:textId="77777777" w:rsidR="006D45E2" w:rsidRDefault="006D4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3679B2" w14:paraId="311CAFB9" w14:textId="77777777" w:rsidTr="003679B2">
        <w:trPr>
          <w:trHeight w:val="372"/>
          <w:jc w:val="center"/>
        </w:trPr>
        <w:tc>
          <w:tcPr>
            <w:tcW w:w="1615" w:type="dxa"/>
            <w:gridSpan w:val="2"/>
          </w:tcPr>
          <w:p w14:paraId="48D99344" w14:textId="1C6CCC96" w:rsidR="003679B2" w:rsidRDefault="003679B2" w:rsidP="00367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02-01-2020</w:t>
            </w:r>
          </w:p>
        </w:tc>
        <w:tc>
          <w:tcPr>
            <w:tcW w:w="1709" w:type="dxa"/>
            <w:gridSpan w:val="2"/>
          </w:tcPr>
          <w:p w14:paraId="5DF3616E" w14:textId="67543CDF" w:rsidR="003679B2" w:rsidRDefault="00BC3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883" w:type="dxa"/>
          </w:tcPr>
          <w:p w14:paraId="5CEDAEF9" w14:textId="10D8BE8E" w:rsidR="003679B2" w:rsidRDefault="00367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Mannam Jayanthi</w:t>
            </w:r>
          </w:p>
        </w:tc>
        <w:tc>
          <w:tcPr>
            <w:tcW w:w="3508" w:type="dxa"/>
          </w:tcPr>
          <w:p w14:paraId="255E6385" w14:textId="0C94FF11" w:rsidR="003679B2" w:rsidRDefault="00367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6D45E2" w14:paraId="40295CCF" w14:textId="77777777" w:rsidTr="00707915">
        <w:trPr>
          <w:trHeight w:val="593"/>
          <w:jc w:val="center"/>
        </w:trPr>
        <w:tc>
          <w:tcPr>
            <w:tcW w:w="1615" w:type="dxa"/>
            <w:gridSpan w:val="2"/>
          </w:tcPr>
          <w:p w14:paraId="21BCBE17" w14:textId="77777777" w:rsidR="006D45E2" w:rsidRDefault="006D45E2" w:rsidP="006D4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43D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-0</w:t>
            </w:r>
            <w:r w:rsidRPr="002543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</w:t>
            </w:r>
            <w:r w:rsidRPr="002543D1">
              <w:rPr>
                <w:sz w:val="28"/>
                <w:szCs w:val="28"/>
              </w:rPr>
              <w:t>20</w:t>
            </w:r>
          </w:p>
        </w:tc>
        <w:tc>
          <w:tcPr>
            <w:tcW w:w="1709" w:type="dxa"/>
            <w:gridSpan w:val="2"/>
          </w:tcPr>
          <w:p w14:paraId="60D52B15" w14:textId="1E84B08A" w:rsidR="006D45E2" w:rsidRDefault="006D4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6CE29D57" w14:textId="070B6631" w:rsidR="006D45E2" w:rsidRDefault="006D4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</w:t>
            </w:r>
            <w:proofErr w:type="gramStart"/>
            <w:r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76176">
              <w:rPr>
                <w:sz w:val="28"/>
                <w:szCs w:val="28"/>
              </w:rPr>
              <w:t>Grandilloquence</w:t>
            </w:r>
          </w:p>
        </w:tc>
        <w:tc>
          <w:tcPr>
            <w:tcW w:w="3508" w:type="dxa"/>
          </w:tcPr>
          <w:p w14:paraId="4CBB1534" w14:textId="77777777" w:rsidR="006D45E2" w:rsidRDefault="006D4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6D45E2" w14:paraId="0DE95650" w14:textId="77777777" w:rsidTr="00707915">
        <w:trPr>
          <w:trHeight w:val="593"/>
          <w:jc w:val="center"/>
        </w:trPr>
        <w:tc>
          <w:tcPr>
            <w:tcW w:w="1615" w:type="dxa"/>
            <w:gridSpan w:val="2"/>
          </w:tcPr>
          <w:p w14:paraId="0DDA40C7" w14:textId="77777777" w:rsidR="006D45E2" w:rsidRPr="002543D1" w:rsidRDefault="006D45E2" w:rsidP="006D45E2">
            <w:pPr>
              <w:rPr>
                <w:sz w:val="28"/>
                <w:szCs w:val="28"/>
              </w:rPr>
            </w:pPr>
            <w:r w:rsidRPr="002543D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-0</w:t>
            </w:r>
            <w:r w:rsidRPr="002543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</w:t>
            </w:r>
            <w:r w:rsidRPr="002543D1">
              <w:rPr>
                <w:sz w:val="28"/>
                <w:szCs w:val="28"/>
              </w:rPr>
              <w:t>20</w:t>
            </w:r>
          </w:p>
        </w:tc>
        <w:tc>
          <w:tcPr>
            <w:tcW w:w="1709" w:type="dxa"/>
            <w:gridSpan w:val="2"/>
          </w:tcPr>
          <w:p w14:paraId="08F3C207" w14:textId="77777777" w:rsidR="006D45E2" w:rsidRDefault="006D4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0A672EB5" w14:textId="7A16E9DF" w:rsidR="006D45E2" w:rsidRDefault="006D4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</w:t>
            </w:r>
            <w:proofErr w:type="gramStart"/>
            <w:r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76176">
              <w:rPr>
                <w:sz w:val="28"/>
                <w:szCs w:val="28"/>
              </w:rPr>
              <w:t>Grandilloquence</w:t>
            </w:r>
          </w:p>
        </w:tc>
        <w:tc>
          <w:tcPr>
            <w:tcW w:w="3508" w:type="dxa"/>
          </w:tcPr>
          <w:p w14:paraId="33779704" w14:textId="77777777" w:rsidR="006D45E2" w:rsidRDefault="006D4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773802" w14:paraId="08965589" w14:textId="77777777" w:rsidTr="00707915">
        <w:trPr>
          <w:trHeight w:val="593"/>
          <w:jc w:val="center"/>
        </w:trPr>
        <w:tc>
          <w:tcPr>
            <w:tcW w:w="1615" w:type="dxa"/>
            <w:gridSpan w:val="2"/>
          </w:tcPr>
          <w:p w14:paraId="4BA0F714" w14:textId="77777777" w:rsidR="00773802" w:rsidRDefault="00807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16-01-2020</w:t>
            </w:r>
          </w:p>
        </w:tc>
        <w:tc>
          <w:tcPr>
            <w:tcW w:w="1709" w:type="dxa"/>
            <w:gridSpan w:val="2"/>
          </w:tcPr>
          <w:p w14:paraId="7933A70F" w14:textId="77777777" w:rsidR="00773802" w:rsidRDefault="00807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4D9CE0C3" w14:textId="1314FE1C" w:rsidR="006A4269" w:rsidRDefault="006A4269" w:rsidP="006A4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</w:t>
            </w:r>
            <w:proofErr w:type="gramStart"/>
            <w:r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76176">
              <w:rPr>
                <w:sz w:val="28"/>
                <w:szCs w:val="28"/>
              </w:rPr>
              <w:t>Vocational</w:t>
            </w:r>
            <w:r>
              <w:rPr>
                <w:sz w:val="28"/>
                <w:szCs w:val="28"/>
              </w:rPr>
              <w:t xml:space="preserve"> Guidance </w:t>
            </w:r>
          </w:p>
          <w:p w14:paraId="16676B7D" w14:textId="77777777" w:rsidR="006A4269" w:rsidRDefault="006A4269" w:rsidP="006A4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V - </w:t>
            </w:r>
          </w:p>
          <w:p w14:paraId="18935B4D" w14:textId="77777777" w:rsidR="00773802" w:rsidRDefault="00773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Life Skills Training</w:t>
            </w:r>
          </w:p>
        </w:tc>
        <w:tc>
          <w:tcPr>
            <w:tcW w:w="3508" w:type="dxa"/>
          </w:tcPr>
          <w:p w14:paraId="682257FC" w14:textId="77777777" w:rsidR="00773802" w:rsidRDefault="006A4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A45FF0" w14:paraId="1B848744" w14:textId="77777777" w:rsidTr="00707915">
        <w:trPr>
          <w:trHeight w:val="593"/>
          <w:jc w:val="center"/>
        </w:trPr>
        <w:tc>
          <w:tcPr>
            <w:tcW w:w="1615" w:type="dxa"/>
            <w:gridSpan w:val="2"/>
          </w:tcPr>
          <w:p w14:paraId="0A5C2D55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16-01-2020 to 27-01-2020</w:t>
            </w:r>
          </w:p>
        </w:tc>
        <w:tc>
          <w:tcPr>
            <w:tcW w:w="1709" w:type="dxa"/>
            <w:gridSpan w:val="2"/>
          </w:tcPr>
          <w:p w14:paraId="0D43D113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to Monday</w:t>
            </w:r>
          </w:p>
        </w:tc>
        <w:tc>
          <w:tcPr>
            <w:tcW w:w="2883" w:type="dxa"/>
          </w:tcPr>
          <w:p w14:paraId="7DB88C68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 on Program on Advanced Techniques in Diagnostic Pathology</w:t>
            </w:r>
          </w:p>
        </w:tc>
        <w:tc>
          <w:tcPr>
            <w:tcW w:w="3508" w:type="dxa"/>
          </w:tcPr>
          <w:p w14:paraId="2BEF6F10" w14:textId="77777777" w:rsidR="00A45FF0" w:rsidRDefault="006E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Oral and Maxillofacial Pathology and Microbiology</w:t>
            </w:r>
          </w:p>
        </w:tc>
      </w:tr>
      <w:tr w:rsidR="004E0786" w14:paraId="4A94A3D5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4645F5FF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23-01-2020</w:t>
            </w:r>
          </w:p>
        </w:tc>
        <w:tc>
          <w:tcPr>
            <w:tcW w:w="1709" w:type="dxa"/>
            <w:gridSpan w:val="2"/>
          </w:tcPr>
          <w:p w14:paraId="04FB1D9E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30ABF20B" w14:textId="6F736F09" w:rsidR="004E0786" w:rsidRDefault="004E0786" w:rsidP="00614F1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Union inauguration </w:t>
            </w:r>
            <w:r w:rsidR="0027617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Nahasra</w:t>
            </w:r>
            <w:proofErr w:type="spellEnd"/>
          </w:p>
        </w:tc>
        <w:tc>
          <w:tcPr>
            <w:tcW w:w="3508" w:type="dxa"/>
          </w:tcPr>
          <w:p w14:paraId="4F7159F3" w14:textId="77777777" w:rsidR="004E0786" w:rsidRDefault="00284901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CEC</w:t>
            </w:r>
          </w:p>
        </w:tc>
      </w:tr>
      <w:tr w:rsidR="004E0786" w14:paraId="2AE31D67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435DF314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26-01-2020</w:t>
            </w:r>
          </w:p>
        </w:tc>
        <w:tc>
          <w:tcPr>
            <w:tcW w:w="1709" w:type="dxa"/>
            <w:gridSpan w:val="2"/>
          </w:tcPr>
          <w:p w14:paraId="064311CC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2883" w:type="dxa"/>
          </w:tcPr>
          <w:p w14:paraId="560E762E" w14:textId="705CB235" w:rsidR="004E0786" w:rsidRDefault="003679B2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Republic day </w:t>
            </w:r>
          </w:p>
        </w:tc>
        <w:tc>
          <w:tcPr>
            <w:tcW w:w="3508" w:type="dxa"/>
          </w:tcPr>
          <w:p w14:paraId="03D8AFF6" w14:textId="0116C742" w:rsidR="004E0786" w:rsidRDefault="003679B2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4E0786" w14:paraId="257BB85C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65EBB243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14-02-2020</w:t>
            </w:r>
          </w:p>
        </w:tc>
        <w:tc>
          <w:tcPr>
            <w:tcW w:w="1709" w:type="dxa"/>
            <w:gridSpan w:val="2"/>
          </w:tcPr>
          <w:p w14:paraId="1E2296DF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3002BD62" w14:textId="77777777" w:rsidR="004E0786" w:rsidRDefault="00315C7C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CDE on</w:t>
            </w:r>
            <w:r w:rsidR="004E0786">
              <w:rPr>
                <w:sz w:val="28"/>
                <w:szCs w:val="28"/>
              </w:rPr>
              <w:t xml:space="preserve"> Dentistry and Covid, </w:t>
            </w:r>
            <w:proofErr w:type="gramStart"/>
            <w:r w:rsidR="004E0786">
              <w:rPr>
                <w:sz w:val="28"/>
                <w:szCs w:val="28"/>
              </w:rPr>
              <w:t>What</w:t>
            </w:r>
            <w:proofErr w:type="gramEnd"/>
            <w:r w:rsidR="004E0786">
              <w:rPr>
                <w:sz w:val="28"/>
                <w:szCs w:val="28"/>
              </w:rPr>
              <w:t xml:space="preserve"> to expect?</w:t>
            </w:r>
          </w:p>
          <w:p w14:paraId="7428204E" w14:textId="77777777" w:rsidR="008A0F4D" w:rsidRDefault="008A0F4D" w:rsidP="00614F1E">
            <w:pPr>
              <w:rPr>
                <w:sz w:val="28"/>
                <w:szCs w:val="28"/>
              </w:rPr>
            </w:pPr>
          </w:p>
          <w:p w14:paraId="426C4A05" w14:textId="77777777" w:rsidR="008A0F4D" w:rsidRDefault="008A0F4D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Women’s Day Celebration</w:t>
            </w:r>
          </w:p>
        </w:tc>
        <w:tc>
          <w:tcPr>
            <w:tcW w:w="3508" w:type="dxa"/>
          </w:tcPr>
          <w:p w14:paraId="4F607B0E" w14:textId="77777777" w:rsidR="004E0786" w:rsidRDefault="00284901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CEC</w:t>
            </w:r>
          </w:p>
          <w:p w14:paraId="435DAEBD" w14:textId="77777777" w:rsidR="008A0F4D" w:rsidRDefault="008A0F4D" w:rsidP="00614F1E">
            <w:pPr>
              <w:rPr>
                <w:sz w:val="28"/>
                <w:szCs w:val="28"/>
              </w:rPr>
            </w:pPr>
          </w:p>
          <w:p w14:paraId="7C055CA7" w14:textId="77777777" w:rsidR="008A0F4D" w:rsidRDefault="008A0F4D" w:rsidP="00614F1E">
            <w:pPr>
              <w:rPr>
                <w:sz w:val="28"/>
                <w:szCs w:val="28"/>
              </w:rPr>
            </w:pPr>
          </w:p>
          <w:p w14:paraId="74C06442" w14:textId="77777777" w:rsidR="008A0F4D" w:rsidRDefault="008A0F4D" w:rsidP="00614F1E">
            <w:pPr>
              <w:rPr>
                <w:sz w:val="28"/>
                <w:szCs w:val="28"/>
              </w:rPr>
            </w:pPr>
          </w:p>
          <w:p w14:paraId="13D31FE8" w14:textId="77777777" w:rsidR="008A0F4D" w:rsidRDefault="008A0F4D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</w:tc>
      </w:tr>
      <w:tr w:rsidR="003679B2" w14:paraId="54C6C474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7B0F8EE2" w14:textId="3E9CC453" w:rsidR="003679B2" w:rsidRDefault="003679B2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21-02-2020</w:t>
            </w:r>
          </w:p>
        </w:tc>
        <w:tc>
          <w:tcPr>
            <w:tcW w:w="1709" w:type="dxa"/>
            <w:gridSpan w:val="2"/>
          </w:tcPr>
          <w:p w14:paraId="1EE96BEA" w14:textId="7BAB61A0" w:rsidR="003679B2" w:rsidRDefault="00BC32D8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7BDDB490" w14:textId="48A3E2CF" w:rsidR="003679B2" w:rsidRDefault="003679B2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Siva-</w:t>
            </w:r>
            <w:proofErr w:type="spellStart"/>
            <w:r>
              <w:rPr>
                <w:sz w:val="28"/>
                <w:szCs w:val="28"/>
              </w:rPr>
              <w:t>Rathri</w:t>
            </w:r>
            <w:proofErr w:type="spellEnd"/>
          </w:p>
        </w:tc>
        <w:tc>
          <w:tcPr>
            <w:tcW w:w="3508" w:type="dxa"/>
          </w:tcPr>
          <w:p w14:paraId="0365003D" w14:textId="6756DF60" w:rsidR="003679B2" w:rsidRDefault="003679B2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4E0786" w14:paraId="596DEA36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165C7A4A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24-02-2020</w:t>
            </w:r>
          </w:p>
        </w:tc>
        <w:tc>
          <w:tcPr>
            <w:tcW w:w="1709" w:type="dxa"/>
            <w:gridSpan w:val="2"/>
          </w:tcPr>
          <w:p w14:paraId="74CC2CB1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57DB6AE6" w14:textId="77777777" w:rsidR="0047111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17A0E947" w14:textId="77777777" w:rsidR="00471116" w:rsidRDefault="004E0786" w:rsidP="004711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perscript"/>
              </w:rPr>
              <w:t>st</w:t>
            </w:r>
            <w:proofErr w:type="spellEnd"/>
            <w:r w:rsidR="00471116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Year </w:t>
            </w:r>
          </w:p>
          <w:p w14:paraId="1321F59A" w14:textId="77777777" w:rsidR="00471116" w:rsidRDefault="002F36AF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</w:t>
            </w:r>
            <w:r w:rsidR="004E0786">
              <w:rPr>
                <w:sz w:val="28"/>
                <w:szCs w:val="28"/>
              </w:rPr>
              <w:t xml:space="preserve">Part-I </w:t>
            </w:r>
          </w:p>
          <w:p w14:paraId="18D7E040" w14:textId="77777777" w:rsidR="004E0786" w:rsidRPr="00471116" w:rsidRDefault="00471116" w:rsidP="00614F1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r w:rsidR="004E0786">
              <w:rPr>
                <w:sz w:val="28"/>
                <w:szCs w:val="28"/>
              </w:rPr>
              <w:t>Regular batch)</w:t>
            </w:r>
          </w:p>
        </w:tc>
        <w:tc>
          <w:tcPr>
            <w:tcW w:w="3508" w:type="dxa"/>
          </w:tcPr>
          <w:p w14:paraId="2CC2BFC8" w14:textId="77777777" w:rsidR="00471116" w:rsidRDefault="00471116" w:rsidP="00614F1E">
            <w:pPr>
              <w:rPr>
                <w:sz w:val="28"/>
                <w:szCs w:val="28"/>
              </w:rPr>
            </w:pPr>
          </w:p>
          <w:p w14:paraId="46442EE7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Human Anatomy</w:t>
            </w:r>
          </w:p>
          <w:p w14:paraId="40C82631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Medicine</w:t>
            </w:r>
          </w:p>
        </w:tc>
      </w:tr>
      <w:tr w:rsidR="004E0786" w14:paraId="2ED44F96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68BEED3C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25-02-2020</w:t>
            </w:r>
          </w:p>
        </w:tc>
        <w:tc>
          <w:tcPr>
            <w:tcW w:w="1709" w:type="dxa"/>
            <w:gridSpan w:val="2"/>
          </w:tcPr>
          <w:p w14:paraId="7FA00BE8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883" w:type="dxa"/>
          </w:tcPr>
          <w:p w14:paraId="39F5BFD0" w14:textId="77777777" w:rsidR="0047111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23CC6435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vertAlign w:val="superscript"/>
              </w:rPr>
              <w:t>nd</w:t>
            </w:r>
            <w:r w:rsidR="00471116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Year</w:t>
            </w:r>
          </w:p>
          <w:p w14:paraId="732D1054" w14:textId="77777777" w:rsidR="004E0786" w:rsidRDefault="004E0786" w:rsidP="00614F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III</w:t>
            </w:r>
            <w:r>
              <w:rPr>
                <w:sz w:val="28"/>
                <w:szCs w:val="28"/>
                <w:vertAlign w:val="superscript"/>
              </w:rPr>
              <w:t>rd</w:t>
            </w:r>
            <w:proofErr w:type="spellEnd"/>
            <w:r w:rsidR="002F36AF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Year </w:t>
            </w:r>
          </w:p>
          <w:p w14:paraId="22D866DF" w14:textId="77777777" w:rsidR="00471116" w:rsidRDefault="002F36AF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</w:t>
            </w:r>
            <w:r w:rsidR="004E0786">
              <w:rPr>
                <w:sz w:val="28"/>
                <w:szCs w:val="28"/>
              </w:rPr>
              <w:t>Part-I</w:t>
            </w:r>
          </w:p>
          <w:p w14:paraId="62EF3254" w14:textId="77777777" w:rsidR="004E0786" w:rsidRDefault="0047111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E0786">
              <w:rPr>
                <w:sz w:val="28"/>
                <w:szCs w:val="28"/>
              </w:rPr>
              <w:t>Regular batch)</w:t>
            </w:r>
          </w:p>
          <w:p w14:paraId="0D6ABEFF" w14:textId="77777777" w:rsidR="004E0786" w:rsidRDefault="004E0786" w:rsidP="00614F1E">
            <w:pPr>
              <w:rPr>
                <w:sz w:val="28"/>
                <w:szCs w:val="28"/>
              </w:rPr>
            </w:pPr>
          </w:p>
          <w:p w14:paraId="532E077D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CDE Program – Composite Resin Restoration</w:t>
            </w:r>
          </w:p>
        </w:tc>
        <w:tc>
          <w:tcPr>
            <w:tcW w:w="3508" w:type="dxa"/>
          </w:tcPr>
          <w:p w14:paraId="27E231DC" w14:textId="77777777" w:rsidR="00471116" w:rsidRDefault="00471116" w:rsidP="00614F1E">
            <w:pPr>
              <w:rPr>
                <w:sz w:val="28"/>
                <w:szCs w:val="28"/>
              </w:rPr>
            </w:pPr>
          </w:p>
          <w:p w14:paraId="2B9F8A88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Pharmacology</w:t>
            </w:r>
          </w:p>
          <w:p w14:paraId="2292536F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Medicine</w:t>
            </w:r>
          </w:p>
          <w:p w14:paraId="62977C80" w14:textId="77777777" w:rsidR="0047111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Orthodontics</w:t>
            </w:r>
          </w:p>
          <w:p w14:paraId="689016A9" w14:textId="77777777" w:rsidR="00773802" w:rsidRDefault="00773802" w:rsidP="00614F1E">
            <w:pPr>
              <w:rPr>
                <w:sz w:val="28"/>
                <w:szCs w:val="28"/>
              </w:rPr>
            </w:pPr>
          </w:p>
          <w:p w14:paraId="7AC23B44" w14:textId="77777777" w:rsidR="00773802" w:rsidRDefault="00773802" w:rsidP="00614F1E">
            <w:pPr>
              <w:rPr>
                <w:sz w:val="28"/>
                <w:szCs w:val="28"/>
              </w:rPr>
            </w:pPr>
          </w:p>
          <w:p w14:paraId="086892CC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Conservative Dentistry</w:t>
            </w:r>
          </w:p>
        </w:tc>
      </w:tr>
      <w:tr w:rsidR="004E0786" w14:paraId="59DD61C2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21FDFF2B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26-02-2020</w:t>
            </w:r>
          </w:p>
        </w:tc>
        <w:tc>
          <w:tcPr>
            <w:tcW w:w="1709" w:type="dxa"/>
            <w:gridSpan w:val="2"/>
          </w:tcPr>
          <w:p w14:paraId="2832C7A6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3F21F988" w14:textId="77777777" w:rsidR="0047111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Second Internal </w:t>
            </w:r>
          </w:p>
          <w:p w14:paraId="156EA229" w14:textId="77777777" w:rsidR="00471116" w:rsidRDefault="004E0786" w:rsidP="00614F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perscript"/>
              </w:rPr>
              <w:t>st</w:t>
            </w:r>
            <w:proofErr w:type="spellEnd"/>
            <w:r w:rsidR="00471116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Year </w:t>
            </w:r>
          </w:p>
          <w:p w14:paraId="504FCADF" w14:textId="77777777" w:rsidR="004E0786" w:rsidRDefault="0047111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E0786">
              <w:rPr>
                <w:sz w:val="28"/>
                <w:szCs w:val="28"/>
              </w:rPr>
              <w:t>Regular batch)</w:t>
            </w:r>
          </w:p>
        </w:tc>
        <w:tc>
          <w:tcPr>
            <w:tcW w:w="3508" w:type="dxa"/>
          </w:tcPr>
          <w:p w14:paraId="2026ADE5" w14:textId="77777777" w:rsidR="00471116" w:rsidRDefault="00471116" w:rsidP="00614F1E">
            <w:pPr>
              <w:rPr>
                <w:sz w:val="28"/>
                <w:szCs w:val="28"/>
              </w:rPr>
            </w:pPr>
          </w:p>
          <w:p w14:paraId="06E9FEB7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Physiology and Biochemistry</w:t>
            </w:r>
          </w:p>
        </w:tc>
      </w:tr>
      <w:tr w:rsidR="004E0786" w14:paraId="1EC054CB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1CFC40EC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27-02-2020</w:t>
            </w:r>
          </w:p>
        </w:tc>
        <w:tc>
          <w:tcPr>
            <w:tcW w:w="1709" w:type="dxa"/>
            <w:gridSpan w:val="2"/>
          </w:tcPr>
          <w:p w14:paraId="1453515D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5B651607" w14:textId="77777777" w:rsidR="00471116" w:rsidRDefault="004E0786" w:rsidP="00471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Second Internal </w:t>
            </w:r>
          </w:p>
          <w:p w14:paraId="500B020E" w14:textId="77777777" w:rsidR="00471116" w:rsidRDefault="004E0786" w:rsidP="00471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vertAlign w:val="superscript"/>
              </w:rPr>
              <w:t>nd</w:t>
            </w:r>
            <w:r w:rsidR="00471116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Year </w:t>
            </w:r>
          </w:p>
          <w:p w14:paraId="515AA20F" w14:textId="77777777" w:rsidR="00471116" w:rsidRDefault="00471116" w:rsidP="00471116">
            <w:pPr>
              <w:rPr>
                <w:sz w:val="28"/>
                <w:szCs w:val="28"/>
              </w:rPr>
            </w:pPr>
          </w:p>
          <w:p w14:paraId="1D080486" w14:textId="77777777" w:rsidR="00471116" w:rsidRDefault="004E0786" w:rsidP="004711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III</w:t>
            </w:r>
            <w:r>
              <w:rPr>
                <w:sz w:val="28"/>
                <w:szCs w:val="28"/>
                <w:vertAlign w:val="superscript"/>
              </w:rPr>
              <w:t>rd</w:t>
            </w:r>
            <w:proofErr w:type="spellEnd"/>
            <w:r w:rsidR="00471116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Year </w:t>
            </w:r>
          </w:p>
          <w:p w14:paraId="57A251CF" w14:textId="77777777" w:rsidR="00471116" w:rsidRDefault="002F36AF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</w:t>
            </w:r>
            <w:r w:rsidR="004E0786">
              <w:rPr>
                <w:sz w:val="28"/>
                <w:szCs w:val="28"/>
              </w:rPr>
              <w:t>Part-I</w:t>
            </w:r>
          </w:p>
          <w:p w14:paraId="092956D5" w14:textId="77777777" w:rsidR="004E0786" w:rsidRDefault="0047111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E0786">
              <w:rPr>
                <w:sz w:val="28"/>
                <w:szCs w:val="28"/>
              </w:rPr>
              <w:t>Regular batch)</w:t>
            </w:r>
          </w:p>
        </w:tc>
        <w:tc>
          <w:tcPr>
            <w:tcW w:w="3508" w:type="dxa"/>
          </w:tcPr>
          <w:p w14:paraId="11F4DAAF" w14:textId="77777777" w:rsidR="00471116" w:rsidRDefault="00471116" w:rsidP="00614F1E">
            <w:pPr>
              <w:rPr>
                <w:sz w:val="28"/>
                <w:szCs w:val="28"/>
              </w:rPr>
            </w:pPr>
          </w:p>
          <w:p w14:paraId="797632FA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Pathology and Microbiology</w:t>
            </w:r>
          </w:p>
          <w:p w14:paraId="468EA4FE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Surgery</w:t>
            </w:r>
          </w:p>
          <w:p w14:paraId="695C8DFF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Periodontics</w:t>
            </w:r>
          </w:p>
        </w:tc>
      </w:tr>
      <w:tr w:rsidR="004E0786" w14:paraId="332D75A0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5381AB77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28-02-2020</w:t>
            </w:r>
          </w:p>
        </w:tc>
        <w:tc>
          <w:tcPr>
            <w:tcW w:w="1709" w:type="dxa"/>
            <w:gridSpan w:val="2"/>
          </w:tcPr>
          <w:p w14:paraId="309BC527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62E74999" w14:textId="77777777" w:rsidR="0047111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Second Internal </w:t>
            </w:r>
          </w:p>
          <w:p w14:paraId="5DFF6A04" w14:textId="77777777" w:rsidR="00471116" w:rsidRDefault="004E0786" w:rsidP="00614F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perscript"/>
              </w:rPr>
              <w:t>st</w:t>
            </w:r>
            <w:proofErr w:type="spellEnd"/>
            <w:r w:rsidR="00471116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Year </w:t>
            </w:r>
          </w:p>
          <w:p w14:paraId="2A9309D3" w14:textId="77777777" w:rsidR="004E0786" w:rsidRDefault="0047111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E0786">
              <w:rPr>
                <w:sz w:val="28"/>
                <w:szCs w:val="28"/>
              </w:rPr>
              <w:t>Regular batch)</w:t>
            </w:r>
          </w:p>
        </w:tc>
        <w:tc>
          <w:tcPr>
            <w:tcW w:w="3508" w:type="dxa"/>
          </w:tcPr>
          <w:p w14:paraId="65ECAC7B" w14:textId="77777777" w:rsidR="00471116" w:rsidRDefault="00471116" w:rsidP="00614F1E">
            <w:pPr>
              <w:rPr>
                <w:sz w:val="28"/>
                <w:szCs w:val="28"/>
              </w:rPr>
            </w:pPr>
          </w:p>
          <w:p w14:paraId="43A1D9CD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Anatomy</w:t>
            </w:r>
          </w:p>
        </w:tc>
      </w:tr>
      <w:tr w:rsidR="004E0786" w14:paraId="2545E775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72064108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29-02-2020</w:t>
            </w:r>
          </w:p>
        </w:tc>
        <w:tc>
          <w:tcPr>
            <w:tcW w:w="1709" w:type="dxa"/>
            <w:gridSpan w:val="2"/>
          </w:tcPr>
          <w:p w14:paraId="74F9BBCD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2883" w:type="dxa"/>
          </w:tcPr>
          <w:p w14:paraId="2BA696E5" w14:textId="77777777" w:rsidR="0047111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30F78691" w14:textId="77777777" w:rsidR="0047111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vertAlign w:val="superscript"/>
              </w:rPr>
              <w:t>nd</w:t>
            </w:r>
            <w:r w:rsidR="00471116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Year </w:t>
            </w:r>
          </w:p>
          <w:p w14:paraId="22F22512" w14:textId="77777777" w:rsidR="004E0786" w:rsidRDefault="004E0786" w:rsidP="00614F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III</w:t>
            </w:r>
            <w:r>
              <w:rPr>
                <w:sz w:val="28"/>
                <w:szCs w:val="28"/>
                <w:vertAlign w:val="superscript"/>
              </w:rPr>
              <w:t>rd</w:t>
            </w:r>
            <w:proofErr w:type="spellEnd"/>
            <w:r w:rsidR="002F36AF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Year </w:t>
            </w:r>
          </w:p>
          <w:p w14:paraId="3E84E673" w14:textId="77777777" w:rsidR="00471116" w:rsidRDefault="002F36AF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Part-I </w:t>
            </w:r>
            <w:r w:rsidR="004E0786">
              <w:rPr>
                <w:sz w:val="28"/>
                <w:szCs w:val="28"/>
              </w:rPr>
              <w:t xml:space="preserve"> </w:t>
            </w:r>
          </w:p>
          <w:p w14:paraId="0B89AB7D" w14:textId="77777777" w:rsidR="004E0786" w:rsidRDefault="0047111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E0786">
              <w:rPr>
                <w:sz w:val="28"/>
                <w:szCs w:val="28"/>
              </w:rPr>
              <w:t>Regular batch)</w:t>
            </w:r>
          </w:p>
        </w:tc>
        <w:tc>
          <w:tcPr>
            <w:tcW w:w="3508" w:type="dxa"/>
          </w:tcPr>
          <w:p w14:paraId="3B84887E" w14:textId="77777777" w:rsidR="00284901" w:rsidRDefault="00284901" w:rsidP="00614F1E">
            <w:pPr>
              <w:rPr>
                <w:sz w:val="28"/>
                <w:szCs w:val="28"/>
              </w:rPr>
            </w:pPr>
          </w:p>
          <w:p w14:paraId="66751872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Materials</w:t>
            </w:r>
          </w:p>
          <w:p w14:paraId="3537C2FA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Pathology</w:t>
            </w:r>
          </w:p>
          <w:p w14:paraId="373FCA6F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</w:tc>
      </w:tr>
      <w:tr w:rsidR="004E0786" w14:paraId="3F926D7C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05CD32E6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02-03-2020</w:t>
            </w:r>
          </w:p>
        </w:tc>
        <w:tc>
          <w:tcPr>
            <w:tcW w:w="1709" w:type="dxa"/>
            <w:gridSpan w:val="2"/>
          </w:tcPr>
          <w:p w14:paraId="2C26484B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53B03B90" w14:textId="77777777" w:rsidR="00284901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2AE9E6BE" w14:textId="77777777" w:rsidR="00284901" w:rsidRDefault="004E0786" w:rsidP="00284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vertAlign w:val="superscript"/>
              </w:rPr>
              <w:t>nd</w:t>
            </w:r>
            <w:r w:rsidR="00284901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Year </w:t>
            </w:r>
          </w:p>
          <w:p w14:paraId="6A45E249" w14:textId="77777777" w:rsidR="005611F9" w:rsidRDefault="008E2A5C" w:rsidP="00284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  <w:p w14:paraId="1606ED81" w14:textId="77777777" w:rsidR="008E2A5C" w:rsidRDefault="008E2A5C" w:rsidP="00284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Internal</w:t>
            </w:r>
          </w:p>
          <w:p w14:paraId="22D21F51" w14:textId="77777777" w:rsidR="00284901" w:rsidRDefault="002F36AF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8E2A5C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Part-II </w:t>
            </w:r>
          </w:p>
          <w:p w14:paraId="72083BC4" w14:textId="77777777" w:rsidR="004E0786" w:rsidRDefault="00284901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="004E0786">
              <w:rPr>
                <w:sz w:val="28"/>
                <w:szCs w:val="28"/>
              </w:rPr>
              <w:t>Regular batch)</w:t>
            </w:r>
          </w:p>
        </w:tc>
        <w:tc>
          <w:tcPr>
            <w:tcW w:w="3508" w:type="dxa"/>
          </w:tcPr>
          <w:p w14:paraId="40E9CA23" w14:textId="77777777" w:rsidR="00284901" w:rsidRDefault="00284901" w:rsidP="00614F1E">
            <w:pPr>
              <w:rPr>
                <w:sz w:val="28"/>
                <w:szCs w:val="28"/>
              </w:rPr>
            </w:pPr>
          </w:p>
          <w:p w14:paraId="63FC64F9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Preclinical Prosthodontics</w:t>
            </w:r>
          </w:p>
          <w:p w14:paraId="64BA9080" w14:textId="77777777" w:rsidR="008E2A5C" w:rsidRDefault="008E2A5C" w:rsidP="00614F1E">
            <w:pPr>
              <w:rPr>
                <w:sz w:val="28"/>
                <w:szCs w:val="28"/>
              </w:rPr>
            </w:pPr>
          </w:p>
          <w:p w14:paraId="64467BDA" w14:textId="77777777" w:rsidR="008E2A5C" w:rsidRDefault="008E2A5C" w:rsidP="00614F1E">
            <w:pPr>
              <w:rPr>
                <w:sz w:val="28"/>
                <w:szCs w:val="28"/>
              </w:rPr>
            </w:pPr>
          </w:p>
          <w:p w14:paraId="7F0A55F9" w14:textId="77777777" w:rsidR="008E2A5C" w:rsidRDefault="008E2A5C" w:rsidP="00614F1E">
            <w:pPr>
              <w:rPr>
                <w:sz w:val="28"/>
                <w:szCs w:val="28"/>
              </w:rPr>
            </w:pPr>
          </w:p>
          <w:p w14:paraId="4A91345B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Prosthodontics</w:t>
            </w:r>
          </w:p>
        </w:tc>
      </w:tr>
      <w:tr w:rsidR="004E0786" w14:paraId="2BDEF7CC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6F7F137F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04-03-2020</w:t>
            </w:r>
          </w:p>
        </w:tc>
        <w:tc>
          <w:tcPr>
            <w:tcW w:w="1709" w:type="dxa"/>
            <w:gridSpan w:val="2"/>
          </w:tcPr>
          <w:p w14:paraId="791BED17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3F63723B" w14:textId="77777777" w:rsidR="00284901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Second Internal </w:t>
            </w:r>
          </w:p>
          <w:p w14:paraId="65222A68" w14:textId="77777777" w:rsidR="00284901" w:rsidRDefault="004E0786" w:rsidP="00284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vertAlign w:val="superscript"/>
              </w:rPr>
              <w:t>nd</w:t>
            </w:r>
            <w:r w:rsidR="00284901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Year </w:t>
            </w:r>
          </w:p>
          <w:p w14:paraId="6AC1C3FA" w14:textId="77777777" w:rsidR="008E2A5C" w:rsidRDefault="008E2A5C" w:rsidP="00284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  <w:p w14:paraId="268832C0" w14:textId="77777777" w:rsidR="008E2A5C" w:rsidRDefault="008E2A5C" w:rsidP="00284901">
            <w:pPr>
              <w:rPr>
                <w:sz w:val="28"/>
                <w:szCs w:val="28"/>
              </w:rPr>
            </w:pPr>
          </w:p>
          <w:p w14:paraId="520FBCED" w14:textId="77777777" w:rsidR="008E2A5C" w:rsidRDefault="008E2A5C" w:rsidP="00284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Internal</w:t>
            </w:r>
          </w:p>
          <w:p w14:paraId="40CFAD62" w14:textId="77777777" w:rsidR="00284901" w:rsidRDefault="002F36AF" w:rsidP="00284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0362BE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Part-II </w:t>
            </w:r>
            <w:r w:rsidR="004E0786">
              <w:rPr>
                <w:sz w:val="28"/>
                <w:szCs w:val="28"/>
              </w:rPr>
              <w:t xml:space="preserve"> </w:t>
            </w:r>
          </w:p>
          <w:p w14:paraId="7A3B67E8" w14:textId="77777777" w:rsidR="004E0786" w:rsidRDefault="00284901" w:rsidP="00284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E0786">
              <w:rPr>
                <w:sz w:val="28"/>
                <w:szCs w:val="28"/>
              </w:rPr>
              <w:t>Regular batch)</w:t>
            </w:r>
          </w:p>
        </w:tc>
        <w:tc>
          <w:tcPr>
            <w:tcW w:w="3508" w:type="dxa"/>
          </w:tcPr>
          <w:p w14:paraId="540E3148" w14:textId="77777777" w:rsidR="00284901" w:rsidRDefault="00284901" w:rsidP="00614F1E">
            <w:pPr>
              <w:rPr>
                <w:sz w:val="28"/>
                <w:szCs w:val="28"/>
              </w:rPr>
            </w:pPr>
          </w:p>
          <w:p w14:paraId="3F8576B1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Preclinical Conservative Dentistry</w:t>
            </w:r>
          </w:p>
          <w:p w14:paraId="7E272E7A" w14:textId="77777777" w:rsidR="008E2A5C" w:rsidRDefault="008E2A5C" w:rsidP="00614F1E">
            <w:pPr>
              <w:rPr>
                <w:sz w:val="28"/>
                <w:szCs w:val="28"/>
              </w:rPr>
            </w:pPr>
          </w:p>
          <w:p w14:paraId="402EF7C8" w14:textId="77777777" w:rsidR="008E2A5C" w:rsidRDefault="008E2A5C" w:rsidP="00614F1E">
            <w:pPr>
              <w:rPr>
                <w:sz w:val="28"/>
                <w:szCs w:val="28"/>
              </w:rPr>
            </w:pPr>
          </w:p>
          <w:p w14:paraId="64E47810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Conservative Dentistry</w:t>
            </w:r>
          </w:p>
        </w:tc>
      </w:tr>
      <w:tr w:rsidR="004E0786" w14:paraId="415CBBAE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23D51BDC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06-03-2020</w:t>
            </w:r>
          </w:p>
        </w:tc>
        <w:tc>
          <w:tcPr>
            <w:tcW w:w="1709" w:type="dxa"/>
            <w:gridSpan w:val="2"/>
          </w:tcPr>
          <w:p w14:paraId="419A9D17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638950D9" w14:textId="77777777" w:rsidR="00284901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Internal</w:t>
            </w:r>
          </w:p>
          <w:p w14:paraId="25EF7857" w14:textId="77777777" w:rsidR="000362BE" w:rsidRDefault="004E0786" w:rsidP="00284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vertAlign w:val="superscript"/>
              </w:rPr>
              <w:t>nd</w:t>
            </w:r>
            <w:r w:rsidR="00284901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Year</w:t>
            </w:r>
          </w:p>
          <w:p w14:paraId="6EE85D78" w14:textId="77777777" w:rsidR="000362BE" w:rsidRDefault="000362BE" w:rsidP="00284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(Regular batch)</w:t>
            </w:r>
          </w:p>
          <w:p w14:paraId="6356C9D0" w14:textId="77777777" w:rsidR="000362BE" w:rsidRDefault="000362BE" w:rsidP="00284901">
            <w:pPr>
              <w:rPr>
                <w:sz w:val="28"/>
                <w:szCs w:val="28"/>
              </w:rPr>
            </w:pPr>
          </w:p>
          <w:p w14:paraId="13892F45" w14:textId="77777777" w:rsidR="00284901" w:rsidRDefault="000362BE" w:rsidP="00284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Internal</w:t>
            </w:r>
            <w:r w:rsidR="004E0786">
              <w:rPr>
                <w:sz w:val="28"/>
                <w:szCs w:val="28"/>
              </w:rPr>
              <w:t xml:space="preserve"> </w:t>
            </w:r>
          </w:p>
          <w:p w14:paraId="10E72377" w14:textId="77777777" w:rsidR="00284901" w:rsidRDefault="002F36AF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0362BE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Part-II </w:t>
            </w:r>
          </w:p>
          <w:p w14:paraId="0E4844F4" w14:textId="77777777" w:rsidR="004E0786" w:rsidRDefault="00284901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E0786">
              <w:rPr>
                <w:sz w:val="28"/>
                <w:szCs w:val="28"/>
              </w:rPr>
              <w:t>Regular batch)</w:t>
            </w:r>
          </w:p>
        </w:tc>
        <w:tc>
          <w:tcPr>
            <w:tcW w:w="3508" w:type="dxa"/>
          </w:tcPr>
          <w:p w14:paraId="058A0B60" w14:textId="77777777" w:rsidR="00284901" w:rsidRDefault="00284901" w:rsidP="00614F1E">
            <w:pPr>
              <w:rPr>
                <w:sz w:val="28"/>
                <w:szCs w:val="28"/>
              </w:rPr>
            </w:pPr>
          </w:p>
          <w:p w14:paraId="1BE32756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Preclinical Orthodontics</w:t>
            </w:r>
          </w:p>
          <w:p w14:paraId="7468D053" w14:textId="77777777" w:rsidR="000362BE" w:rsidRDefault="000362BE" w:rsidP="00614F1E">
            <w:pPr>
              <w:rPr>
                <w:sz w:val="28"/>
                <w:szCs w:val="28"/>
              </w:rPr>
            </w:pPr>
          </w:p>
          <w:p w14:paraId="740D084B" w14:textId="77777777" w:rsidR="000362BE" w:rsidRDefault="000362BE" w:rsidP="00614F1E">
            <w:pPr>
              <w:rPr>
                <w:sz w:val="28"/>
                <w:szCs w:val="28"/>
              </w:rPr>
            </w:pPr>
          </w:p>
          <w:p w14:paraId="33042719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Surgery</w:t>
            </w:r>
          </w:p>
        </w:tc>
      </w:tr>
      <w:tr w:rsidR="004E0786" w14:paraId="07D53DF6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1D98D4A2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07-03-2020</w:t>
            </w:r>
          </w:p>
        </w:tc>
        <w:tc>
          <w:tcPr>
            <w:tcW w:w="1709" w:type="dxa"/>
            <w:gridSpan w:val="2"/>
          </w:tcPr>
          <w:p w14:paraId="0B221D34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2883" w:type="dxa"/>
          </w:tcPr>
          <w:p w14:paraId="36C6F8E8" w14:textId="77777777" w:rsidR="00284901" w:rsidRDefault="000362BE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  <w:r w:rsidR="004E0786">
              <w:rPr>
                <w:sz w:val="28"/>
                <w:szCs w:val="28"/>
              </w:rPr>
              <w:t xml:space="preserve"> Internal</w:t>
            </w:r>
          </w:p>
          <w:p w14:paraId="0A47ABC9" w14:textId="77777777" w:rsidR="00284901" w:rsidRDefault="002F36AF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0362BE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Part-II </w:t>
            </w:r>
          </w:p>
          <w:p w14:paraId="7A95E6C7" w14:textId="77777777" w:rsidR="004E0786" w:rsidRDefault="00284901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E0786">
              <w:rPr>
                <w:sz w:val="28"/>
                <w:szCs w:val="28"/>
              </w:rPr>
              <w:t>Regular batch)</w:t>
            </w:r>
          </w:p>
        </w:tc>
        <w:tc>
          <w:tcPr>
            <w:tcW w:w="3508" w:type="dxa"/>
          </w:tcPr>
          <w:p w14:paraId="63C3594D" w14:textId="77777777" w:rsidR="00284901" w:rsidRDefault="00284901" w:rsidP="00614F1E">
            <w:pPr>
              <w:rPr>
                <w:sz w:val="28"/>
                <w:szCs w:val="28"/>
              </w:rPr>
            </w:pPr>
          </w:p>
          <w:p w14:paraId="5845C64C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Pedodontics</w:t>
            </w:r>
          </w:p>
        </w:tc>
      </w:tr>
      <w:tr w:rsidR="004E0786" w14:paraId="3A37E6AD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1AB6AC82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09-03-2020</w:t>
            </w:r>
            <w:r w:rsidR="006C21F0">
              <w:rPr>
                <w:sz w:val="28"/>
                <w:szCs w:val="28"/>
              </w:rPr>
              <w:t xml:space="preserve"> to 11-03-2020</w:t>
            </w:r>
          </w:p>
        </w:tc>
        <w:tc>
          <w:tcPr>
            <w:tcW w:w="1709" w:type="dxa"/>
            <w:gridSpan w:val="2"/>
          </w:tcPr>
          <w:p w14:paraId="6D04BC28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  <w:r w:rsidR="006610B7">
              <w:rPr>
                <w:sz w:val="28"/>
                <w:szCs w:val="28"/>
              </w:rPr>
              <w:t xml:space="preserve"> to Wednesday</w:t>
            </w:r>
          </w:p>
        </w:tc>
        <w:tc>
          <w:tcPr>
            <w:tcW w:w="2883" w:type="dxa"/>
          </w:tcPr>
          <w:p w14:paraId="69B34EED" w14:textId="77777777" w:rsidR="002C18AA" w:rsidRDefault="002C18AA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International Women’s Day Celebration</w:t>
            </w:r>
          </w:p>
          <w:p w14:paraId="1EE7D8CE" w14:textId="77777777" w:rsidR="002C18AA" w:rsidRDefault="002C18AA" w:rsidP="00614F1E">
            <w:pPr>
              <w:rPr>
                <w:sz w:val="28"/>
                <w:szCs w:val="28"/>
              </w:rPr>
            </w:pPr>
          </w:p>
          <w:p w14:paraId="3F75103B" w14:textId="1783FFB5" w:rsidR="004E0786" w:rsidRDefault="006C21F0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Added Course on Women </w:t>
            </w:r>
            <w:r w:rsidR="00276176">
              <w:rPr>
                <w:sz w:val="28"/>
                <w:szCs w:val="28"/>
              </w:rPr>
              <w:t>Suffrage</w:t>
            </w:r>
          </w:p>
        </w:tc>
        <w:tc>
          <w:tcPr>
            <w:tcW w:w="3508" w:type="dxa"/>
          </w:tcPr>
          <w:p w14:paraId="08FC8685" w14:textId="77777777" w:rsidR="004E0786" w:rsidRDefault="00284901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CEC</w:t>
            </w:r>
          </w:p>
          <w:p w14:paraId="5AC1630C" w14:textId="77777777" w:rsidR="006C21F0" w:rsidRDefault="006C21F0" w:rsidP="00614F1E">
            <w:pPr>
              <w:rPr>
                <w:sz w:val="28"/>
                <w:szCs w:val="28"/>
              </w:rPr>
            </w:pPr>
          </w:p>
          <w:p w14:paraId="4801AF2E" w14:textId="77777777" w:rsidR="006C21F0" w:rsidRDefault="006C21F0" w:rsidP="00614F1E">
            <w:pPr>
              <w:rPr>
                <w:sz w:val="28"/>
                <w:szCs w:val="28"/>
              </w:rPr>
            </w:pPr>
          </w:p>
          <w:p w14:paraId="03AA602A" w14:textId="77777777" w:rsidR="006C21F0" w:rsidRDefault="006C21F0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Forum</w:t>
            </w:r>
          </w:p>
        </w:tc>
      </w:tr>
      <w:tr w:rsidR="004E0786" w14:paraId="64C6ED22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0D995643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09-04-2020</w:t>
            </w:r>
          </w:p>
        </w:tc>
        <w:tc>
          <w:tcPr>
            <w:tcW w:w="1709" w:type="dxa"/>
            <w:gridSpan w:val="2"/>
          </w:tcPr>
          <w:p w14:paraId="4E8F12E5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Thursday </w:t>
            </w:r>
          </w:p>
        </w:tc>
        <w:tc>
          <w:tcPr>
            <w:tcW w:w="2883" w:type="dxa"/>
          </w:tcPr>
          <w:p w14:paraId="61D4AAC3" w14:textId="618753B0" w:rsidR="004E0786" w:rsidRDefault="003679B2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Maundy Thursday </w:t>
            </w:r>
          </w:p>
        </w:tc>
        <w:tc>
          <w:tcPr>
            <w:tcW w:w="3508" w:type="dxa"/>
          </w:tcPr>
          <w:p w14:paraId="36A7F74C" w14:textId="49AA1139" w:rsidR="004E0786" w:rsidRDefault="003679B2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4E0786" w14:paraId="24DFD48B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3E8418FA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10-04-2020</w:t>
            </w:r>
          </w:p>
        </w:tc>
        <w:tc>
          <w:tcPr>
            <w:tcW w:w="1709" w:type="dxa"/>
            <w:gridSpan w:val="2"/>
          </w:tcPr>
          <w:p w14:paraId="6CBF10AD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78EF9F3A" w14:textId="5241865E" w:rsidR="004E0786" w:rsidRDefault="003679B2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Good Friday </w:t>
            </w:r>
          </w:p>
        </w:tc>
        <w:tc>
          <w:tcPr>
            <w:tcW w:w="3508" w:type="dxa"/>
          </w:tcPr>
          <w:p w14:paraId="1BBC60F2" w14:textId="3243C000" w:rsidR="004E0786" w:rsidRDefault="003679B2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 Holiday</w:t>
            </w:r>
          </w:p>
        </w:tc>
      </w:tr>
      <w:tr w:rsidR="004E0786" w14:paraId="6D8DDE23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39E9ADEA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14-04-2020</w:t>
            </w:r>
          </w:p>
        </w:tc>
        <w:tc>
          <w:tcPr>
            <w:tcW w:w="1709" w:type="dxa"/>
            <w:gridSpan w:val="2"/>
          </w:tcPr>
          <w:p w14:paraId="54C1C68B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883" w:type="dxa"/>
          </w:tcPr>
          <w:p w14:paraId="28EAA8DA" w14:textId="4F0A1C27" w:rsidR="004E0786" w:rsidRDefault="003679B2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Vishu </w:t>
            </w:r>
          </w:p>
        </w:tc>
        <w:tc>
          <w:tcPr>
            <w:tcW w:w="3508" w:type="dxa"/>
          </w:tcPr>
          <w:p w14:paraId="4D5C6B51" w14:textId="51E6DF21" w:rsidR="004E0786" w:rsidRDefault="003679B2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 holiday</w:t>
            </w:r>
          </w:p>
        </w:tc>
      </w:tr>
      <w:tr w:rsidR="003679B2" w14:paraId="5720E6C8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607AE073" w14:textId="5C1BDD59" w:rsidR="003679B2" w:rsidRDefault="003679B2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01-05-2020</w:t>
            </w:r>
          </w:p>
        </w:tc>
        <w:tc>
          <w:tcPr>
            <w:tcW w:w="1709" w:type="dxa"/>
            <w:gridSpan w:val="2"/>
          </w:tcPr>
          <w:p w14:paraId="650198C1" w14:textId="6F3A57BF" w:rsidR="003679B2" w:rsidRDefault="00BC32D8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094E236C" w14:textId="4D3E25E2" w:rsidR="003679B2" w:rsidRDefault="003679B2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Day</w:t>
            </w:r>
          </w:p>
        </w:tc>
        <w:tc>
          <w:tcPr>
            <w:tcW w:w="3508" w:type="dxa"/>
          </w:tcPr>
          <w:p w14:paraId="15B18AA7" w14:textId="77F7C0D4" w:rsidR="003679B2" w:rsidRDefault="003679B2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Restricted Holiday</w:t>
            </w:r>
          </w:p>
        </w:tc>
      </w:tr>
      <w:tr w:rsidR="004E0786" w14:paraId="0FB772AE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768FCB24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11-05-2020</w:t>
            </w:r>
          </w:p>
        </w:tc>
        <w:tc>
          <w:tcPr>
            <w:tcW w:w="1709" w:type="dxa"/>
            <w:gridSpan w:val="2"/>
          </w:tcPr>
          <w:p w14:paraId="0571099C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5C8A5DF1" w14:textId="77777777" w:rsidR="00284901" w:rsidRDefault="007A5854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Internal</w:t>
            </w:r>
          </w:p>
          <w:p w14:paraId="4342D033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 </w:t>
            </w:r>
          </w:p>
          <w:p w14:paraId="753A12B6" w14:textId="77777777" w:rsidR="00284901" w:rsidRDefault="004E0786" w:rsidP="00614F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III</w:t>
            </w:r>
            <w:r>
              <w:rPr>
                <w:sz w:val="28"/>
                <w:szCs w:val="28"/>
                <w:vertAlign w:val="superscript"/>
              </w:rPr>
              <w:t>rd</w:t>
            </w:r>
            <w:proofErr w:type="spellEnd"/>
            <w:r>
              <w:rPr>
                <w:sz w:val="28"/>
                <w:szCs w:val="28"/>
              </w:rPr>
              <w:t xml:space="preserve"> year </w:t>
            </w:r>
          </w:p>
          <w:p w14:paraId="4FECB652" w14:textId="77777777" w:rsidR="004E0786" w:rsidRDefault="00284901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</w:t>
            </w:r>
            <w:r w:rsidR="004E0786">
              <w:rPr>
                <w:sz w:val="28"/>
                <w:szCs w:val="28"/>
              </w:rPr>
              <w:t>egular batch)</w:t>
            </w:r>
          </w:p>
        </w:tc>
        <w:tc>
          <w:tcPr>
            <w:tcW w:w="3508" w:type="dxa"/>
          </w:tcPr>
          <w:p w14:paraId="471B3856" w14:textId="77777777" w:rsidR="00284901" w:rsidRDefault="00284901" w:rsidP="00614F1E">
            <w:pPr>
              <w:rPr>
                <w:sz w:val="28"/>
                <w:szCs w:val="28"/>
              </w:rPr>
            </w:pPr>
          </w:p>
          <w:p w14:paraId="7A4D1F31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Pharmacology</w:t>
            </w:r>
          </w:p>
          <w:p w14:paraId="7BB2A6D7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Medicine</w:t>
            </w:r>
          </w:p>
        </w:tc>
      </w:tr>
      <w:tr w:rsidR="004E0786" w14:paraId="685DF8B2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0BB73855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13-05-2020</w:t>
            </w:r>
          </w:p>
        </w:tc>
        <w:tc>
          <w:tcPr>
            <w:tcW w:w="1709" w:type="dxa"/>
            <w:gridSpan w:val="2"/>
          </w:tcPr>
          <w:p w14:paraId="0EF8D46C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7AF9E7E8" w14:textId="77777777" w:rsidR="007A5854" w:rsidRDefault="007A5854" w:rsidP="007A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Internal</w:t>
            </w:r>
          </w:p>
          <w:p w14:paraId="6042A3B8" w14:textId="77777777" w:rsidR="00284901" w:rsidRDefault="004E0786" w:rsidP="00284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</w:t>
            </w:r>
          </w:p>
          <w:p w14:paraId="778FAE2B" w14:textId="77777777" w:rsidR="00284901" w:rsidRDefault="004E0786" w:rsidP="00284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E19B024" w14:textId="77777777" w:rsidR="00284901" w:rsidRDefault="004E0786" w:rsidP="00614F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III</w:t>
            </w:r>
            <w:r>
              <w:rPr>
                <w:sz w:val="28"/>
                <w:szCs w:val="28"/>
                <w:vertAlign w:val="superscript"/>
              </w:rPr>
              <w:t>rd</w:t>
            </w:r>
            <w:proofErr w:type="spellEnd"/>
            <w:r>
              <w:rPr>
                <w:sz w:val="28"/>
                <w:szCs w:val="28"/>
              </w:rPr>
              <w:t xml:space="preserve"> year </w:t>
            </w:r>
          </w:p>
          <w:p w14:paraId="1A872D1F" w14:textId="77777777" w:rsidR="004E0786" w:rsidRDefault="00284901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</w:t>
            </w:r>
            <w:r w:rsidR="004E0786">
              <w:rPr>
                <w:sz w:val="28"/>
                <w:szCs w:val="28"/>
              </w:rPr>
              <w:t>egular batch)</w:t>
            </w:r>
          </w:p>
        </w:tc>
        <w:tc>
          <w:tcPr>
            <w:tcW w:w="3508" w:type="dxa"/>
          </w:tcPr>
          <w:p w14:paraId="4EDAC225" w14:textId="77777777" w:rsidR="00284901" w:rsidRDefault="00284901" w:rsidP="00614F1E">
            <w:pPr>
              <w:rPr>
                <w:sz w:val="28"/>
                <w:szCs w:val="28"/>
              </w:rPr>
            </w:pPr>
          </w:p>
          <w:p w14:paraId="3956F503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Pathology and Microbiology</w:t>
            </w:r>
          </w:p>
          <w:p w14:paraId="58023953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Surgery</w:t>
            </w:r>
          </w:p>
        </w:tc>
      </w:tr>
      <w:tr w:rsidR="004E0786" w14:paraId="128D0DCD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781AB2CE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14-05-2020</w:t>
            </w:r>
          </w:p>
        </w:tc>
        <w:tc>
          <w:tcPr>
            <w:tcW w:w="1709" w:type="dxa"/>
            <w:gridSpan w:val="2"/>
          </w:tcPr>
          <w:p w14:paraId="334A897D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83" w:type="dxa"/>
          </w:tcPr>
          <w:p w14:paraId="4D89559A" w14:textId="77777777" w:rsidR="007A5854" w:rsidRDefault="007A5854" w:rsidP="007A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Internal</w:t>
            </w:r>
          </w:p>
          <w:p w14:paraId="28A5E2F1" w14:textId="77777777" w:rsidR="00284901" w:rsidRDefault="002F36AF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  <w:r w:rsidR="00315C7C">
              <w:rPr>
                <w:sz w:val="28"/>
                <w:szCs w:val="28"/>
              </w:rPr>
              <w:t xml:space="preserve"> Part-I</w:t>
            </w:r>
            <w:r w:rsidR="004E0786">
              <w:rPr>
                <w:sz w:val="28"/>
                <w:szCs w:val="28"/>
              </w:rPr>
              <w:t xml:space="preserve"> </w:t>
            </w:r>
          </w:p>
          <w:p w14:paraId="7F0003E6" w14:textId="77777777" w:rsidR="004E0786" w:rsidRDefault="00284901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</w:t>
            </w:r>
            <w:r w:rsidR="004E0786">
              <w:rPr>
                <w:sz w:val="28"/>
                <w:szCs w:val="28"/>
              </w:rPr>
              <w:t>egular batch)</w:t>
            </w:r>
          </w:p>
        </w:tc>
        <w:tc>
          <w:tcPr>
            <w:tcW w:w="3508" w:type="dxa"/>
          </w:tcPr>
          <w:p w14:paraId="3EA29247" w14:textId="77777777" w:rsidR="00284901" w:rsidRDefault="00284901" w:rsidP="00614F1E">
            <w:pPr>
              <w:rPr>
                <w:sz w:val="28"/>
                <w:szCs w:val="28"/>
              </w:rPr>
            </w:pPr>
          </w:p>
          <w:p w14:paraId="7DD29437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Medicine</w:t>
            </w:r>
          </w:p>
        </w:tc>
      </w:tr>
      <w:tr w:rsidR="004E0786" w14:paraId="3A424A04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485722DA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15-05-2020</w:t>
            </w:r>
          </w:p>
        </w:tc>
        <w:tc>
          <w:tcPr>
            <w:tcW w:w="1709" w:type="dxa"/>
            <w:gridSpan w:val="2"/>
          </w:tcPr>
          <w:p w14:paraId="51E0D392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883" w:type="dxa"/>
          </w:tcPr>
          <w:p w14:paraId="392161BB" w14:textId="77777777" w:rsidR="007A5854" w:rsidRDefault="007A5854" w:rsidP="007A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Internal</w:t>
            </w:r>
          </w:p>
          <w:p w14:paraId="50AF06AB" w14:textId="77777777" w:rsidR="00284901" w:rsidRDefault="004E0786" w:rsidP="00284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 </w:t>
            </w:r>
          </w:p>
          <w:p w14:paraId="659FAFC0" w14:textId="77777777" w:rsidR="00284901" w:rsidRDefault="004E0786" w:rsidP="00614F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III</w:t>
            </w:r>
            <w:r>
              <w:rPr>
                <w:sz w:val="28"/>
                <w:szCs w:val="28"/>
                <w:vertAlign w:val="superscript"/>
              </w:rPr>
              <w:t>rd</w:t>
            </w:r>
            <w:proofErr w:type="spellEnd"/>
            <w:r>
              <w:rPr>
                <w:sz w:val="28"/>
                <w:szCs w:val="28"/>
              </w:rPr>
              <w:t xml:space="preserve"> year </w:t>
            </w:r>
          </w:p>
          <w:p w14:paraId="3A264C97" w14:textId="77777777" w:rsidR="004E0786" w:rsidRDefault="00284901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</w:t>
            </w:r>
            <w:r w:rsidR="004E0786">
              <w:rPr>
                <w:sz w:val="28"/>
                <w:szCs w:val="28"/>
              </w:rPr>
              <w:t>egular batch)</w:t>
            </w:r>
          </w:p>
        </w:tc>
        <w:tc>
          <w:tcPr>
            <w:tcW w:w="3508" w:type="dxa"/>
          </w:tcPr>
          <w:p w14:paraId="6A550FA6" w14:textId="77777777" w:rsidR="00284901" w:rsidRDefault="00284901" w:rsidP="00614F1E">
            <w:pPr>
              <w:rPr>
                <w:sz w:val="28"/>
                <w:szCs w:val="28"/>
              </w:rPr>
            </w:pPr>
          </w:p>
          <w:p w14:paraId="5C46487E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Materials</w:t>
            </w:r>
          </w:p>
          <w:p w14:paraId="0F57E6EA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 Pathology</w:t>
            </w:r>
          </w:p>
        </w:tc>
      </w:tr>
      <w:tr w:rsidR="004E0786" w14:paraId="25438299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1C1E5F56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16-05-2020</w:t>
            </w:r>
          </w:p>
        </w:tc>
        <w:tc>
          <w:tcPr>
            <w:tcW w:w="1709" w:type="dxa"/>
            <w:gridSpan w:val="2"/>
          </w:tcPr>
          <w:p w14:paraId="543C1E96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2883" w:type="dxa"/>
          </w:tcPr>
          <w:p w14:paraId="216E511D" w14:textId="77777777" w:rsidR="00284901" w:rsidRDefault="007A5854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Internal</w:t>
            </w:r>
          </w:p>
          <w:p w14:paraId="202A793D" w14:textId="77777777" w:rsidR="004E0786" w:rsidRDefault="004E0786" w:rsidP="00614F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I</w:t>
            </w:r>
            <w:r>
              <w:rPr>
                <w:sz w:val="28"/>
                <w:szCs w:val="28"/>
                <w:vertAlign w:val="superscript"/>
              </w:rPr>
              <w:t>st</w:t>
            </w:r>
            <w:proofErr w:type="spellEnd"/>
            <w:r>
              <w:rPr>
                <w:sz w:val="28"/>
                <w:szCs w:val="28"/>
              </w:rPr>
              <w:t xml:space="preserve"> year </w:t>
            </w:r>
          </w:p>
          <w:p w14:paraId="1879D960" w14:textId="77777777" w:rsidR="00284901" w:rsidRDefault="004E0786" w:rsidP="00284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 </w:t>
            </w:r>
          </w:p>
          <w:p w14:paraId="159504E7" w14:textId="77777777" w:rsidR="00F70347" w:rsidRDefault="002F36AF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Part-I </w:t>
            </w:r>
          </w:p>
          <w:p w14:paraId="10E9E145" w14:textId="77777777" w:rsidR="004E0786" w:rsidRDefault="00F70347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</w:t>
            </w:r>
            <w:r w:rsidR="004E0786">
              <w:rPr>
                <w:sz w:val="28"/>
                <w:szCs w:val="28"/>
              </w:rPr>
              <w:t>egular batch)</w:t>
            </w:r>
          </w:p>
        </w:tc>
        <w:tc>
          <w:tcPr>
            <w:tcW w:w="3508" w:type="dxa"/>
          </w:tcPr>
          <w:p w14:paraId="7773D540" w14:textId="77777777" w:rsidR="00F70347" w:rsidRDefault="00F70347" w:rsidP="00614F1E">
            <w:pPr>
              <w:rPr>
                <w:sz w:val="28"/>
                <w:szCs w:val="28"/>
              </w:rPr>
            </w:pPr>
          </w:p>
          <w:p w14:paraId="31C8F981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Human Anatomy</w:t>
            </w:r>
          </w:p>
          <w:p w14:paraId="06188A15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Preclinical Prosthodontics</w:t>
            </w:r>
          </w:p>
          <w:p w14:paraId="7675EE4A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Orthodontics</w:t>
            </w:r>
          </w:p>
        </w:tc>
      </w:tr>
      <w:tr w:rsidR="004E0786" w14:paraId="20F84BB3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29F5E8D9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18-05-2020</w:t>
            </w:r>
          </w:p>
        </w:tc>
        <w:tc>
          <w:tcPr>
            <w:tcW w:w="1709" w:type="dxa"/>
            <w:gridSpan w:val="2"/>
          </w:tcPr>
          <w:p w14:paraId="59F28853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83" w:type="dxa"/>
          </w:tcPr>
          <w:p w14:paraId="4864BA88" w14:textId="77777777" w:rsidR="007A5854" w:rsidRDefault="007A5854" w:rsidP="007A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Internal</w:t>
            </w:r>
          </w:p>
          <w:p w14:paraId="5B54E033" w14:textId="77777777" w:rsidR="00F70347" w:rsidRDefault="004E0786" w:rsidP="00F703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perscript"/>
              </w:rPr>
              <w:t>st</w:t>
            </w:r>
            <w:proofErr w:type="spellEnd"/>
            <w:r>
              <w:rPr>
                <w:sz w:val="28"/>
                <w:szCs w:val="28"/>
              </w:rPr>
              <w:t xml:space="preserve"> year </w:t>
            </w:r>
          </w:p>
          <w:p w14:paraId="6229FAD6" w14:textId="77777777" w:rsidR="00F70347" w:rsidRDefault="004E0786" w:rsidP="00F70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 </w:t>
            </w:r>
          </w:p>
          <w:p w14:paraId="7F88DCAC" w14:textId="77777777" w:rsidR="00F70347" w:rsidRDefault="00F70347" w:rsidP="00F70347">
            <w:pPr>
              <w:rPr>
                <w:sz w:val="28"/>
                <w:szCs w:val="28"/>
              </w:rPr>
            </w:pPr>
          </w:p>
          <w:p w14:paraId="4086B921" w14:textId="77777777" w:rsidR="00F70347" w:rsidRDefault="002F36AF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Part-I</w:t>
            </w:r>
          </w:p>
          <w:p w14:paraId="0B791091" w14:textId="77777777" w:rsidR="004E0786" w:rsidRDefault="00F70347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</w:t>
            </w:r>
            <w:r w:rsidR="004E0786">
              <w:rPr>
                <w:sz w:val="28"/>
                <w:szCs w:val="28"/>
              </w:rPr>
              <w:t>egular batch)</w:t>
            </w:r>
          </w:p>
        </w:tc>
        <w:tc>
          <w:tcPr>
            <w:tcW w:w="3508" w:type="dxa"/>
          </w:tcPr>
          <w:p w14:paraId="3E7D3B88" w14:textId="77777777" w:rsidR="00F70347" w:rsidRDefault="00F70347" w:rsidP="00614F1E">
            <w:pPr>
              <w:rPr>
                <w:sz w:val="28"/>
                <w:szCs w:val="28"/>
              </w:rPr>
            </w:pPr>
          </w:p>
          <w:p w14:paraId="6561945D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Physiology and Biochemistry</w:t>
            </w:r>
          </w:p>
          <w:p w14:paraId="6B85AA52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Preclinical Conservative Dentistry</w:t>
            </w:r>
          </w:p>
          <w:p w14:paraId="01E3F345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Periodontics</w:t>
            </w:r>
          </w:p>
        </w:tc>
      </w:tr>
      <w:tr w:rsidR="004E0786" w14:paraId="168C82A5" w14:textId="77777777" w:rsidTr="00707915">
        <w:trPr>
          <w:trHeight w:val="206"/>
          <w:jc w:val="center"/>
        </w:trPr>
        <w:tc>
          <w:tcPr>
            <w:tcW w:w="1615" w:type="dxa"/>
            <w:gridSpan w:val="2"/>
          </w:tcPr>
          <w:p w14:paraId="707CDD41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20-05-2020</w:t>
            </w:r>
          </w:p>
        </w:tc>
        <w:tc>
          <w:tcPr>
            <w:tcW w:w="1709" w:type="dxa"/>
            <w:gridSpan w:val="2"/>
          </w:tcPr>
          <w:p w14:paraId="0141058C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83" w:type="dxa"/>
          </w:tcPr>
          <w:p w14:paraId="367E73F2" w14:textId="77777777" w:rsidR="007A5854" w:rsidRDefault="007A5854" w:rsidP="007A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Internal</w:t>
            </w:r>
          </w:p>
          <w:p w14:paraId="2C32EB93" w14:textId="77777777" w:rsidR="00F70347" w:rsidRDefault="004E0786" w:rsidP="00F703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perscript"/>
              </w:rPr>
              <w:t>st</w:t>
            </w:r>
            <w:proofErr w:type="spellEnd"/>
            <w:r>
              <w:rPr>
                <w:sz w:val="28"/>
                <w:szCs w:val="28"/>
              </w:rPr>
              <w:t xml:space="preserve"> year </w:t>
            </w:r>
          </w:p>
          <w:p w14:paraId="3884317B" w14:textId="77777777" w:rsidR="00F70347" w:rsidRDefault="004E0786" w:rsidP="00F70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 </w:t>
            </w:r>
          </w:p>
          <w:p w14:paraId="426B15AC" w14:textId="77777777" w:rsidR="00F70347" w:rsidRDefault="002F36AF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Part-I</w:t>
            </w:r>
          </w:p>
          <w:p w14:paraId="212B4718" w14:textId="77777777" w:rsidR="004E0786" w:rsidRDefault="00F70347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</w:t>
            </w:r>
            <w:r w:rsidR="004E0786">
              <w:rPr>
                <w:sz w:val="28"/>
                <w:szCs w:val="28"/>
              </w:rPr>
              <w:t>egular batch)</w:t>
            </w:r>
          </w:p>
        </w:tc>
        <w:tc>
          <w:tcPr>
            <w:tcW w:w="3508" w:type="dxa"/>
          </w:tcPr>
          <w:p w14:paraId="145334DE" w14:textId="77777777" w:rsidR="00F70347" w:rsidRDefault="00F70347" w:rsidP="00614F1E">
            <w:pPr>
              <w:rPr>
                <w:sz w:val="28"/>
                <w:szCs w:val="28"/>
              </w:rPr>
            </w:pPr>
          </w:p>
          <w:p w14:paraId="571FF79F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Anatomy</w:t>
            </w:r>
          </w:p>
          <w:p w14:paraId="006B79D7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Preclinical Orthodontics</w:t>
            </w:r>
          </w:p>
          <w:p w14:paraId="362DCFE0" w14:textId="77777777" w:rsidR="004E0786" w:rsidRDefault="004E0786" w:rsidP="0061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Dentistry</w:t>
            </w:r>
          </w:p>
        </w:tc>
      </w:tr>
    </w:tbl>
    <w:p w14:paraId="6C3E595A" w14:textId="77777777" w:rsidR="00A45FF0" w:rsidRDefault="006E78A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EF6B50D" w14:textId="77777777" w:rsidR="00A45FF0" w:rsidRDefault="00A45FF0">
      <w:pPr>
        <w:spacing w:after="160"/>
        <w:ind w:left="360"/>
        <w:rPr>
          <w:sz w:val="28"/>
          <w:szCs w:val="28"/>
        </w:rPr>
      </w:pPr>
    </w:p>
    <w:p w14:paraId="498C882B" w14:textId="77777777" w:rsidR="00A45FF0" w:rsidRDefault="006E7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College Curriculum Committee (CCC) strongly recommends 70% attendance for supplementary batch (Both theory &amp; practical)</w:t>
      </w:r>
    </w:p>
    <w:p w14:paraId="2F50A84C" w14:textId="77777777" w:rsidR="00A45FF0" w:rsidRDefault="006E7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Any exam/s cancelled due to unavoidable circumstances will be rescheduled to the next day after the </w:t>
      </w:r>
      <w:proofErr w:type="gramStart"/>
      <w:r>
        <w:rPr>
          <w:color w:val="000000"/>
          <w:sz w:val="28"/>
          <w:szCs w:val="28"/>
        </w:rPr>
        <w:t>exams</w:t>
      </w:r>
      <w:proofErr w:type="gramEnd"/>
    </w:p>
    <w:p w14:paraId="44553ACF" w14:textId="77777777" w:rsidR="00A45FF0" w:rsidRDefault="006E7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First year and second year students will be permitted to attend classes only after the results are </w:t>
      </w:r>
      <w:proofErr w:type="gramStart"/>
      <w:r>
        <w:rPr>
          <w:color w:val="000000"/>
          <w:sz w:val="28"/>
          <w:szCs w:val="28"/>
        </w:rPr>
        <w:t>announced</w:t>
      </w:r>
      <w:proofErr w:type="gramEnd"/>
    </w:p>
    <w:p w14:paraId="14BDF0D1" w14:textId="77777777" w:rsidR="00A45FF0" w:rsidRDefault="00A45FF0">
      <w:pPr>
        <w:tabs>
          <w:tab w:val="left" w:pos="5910"/>
        </w:tabs>
      </w:pPr>
    </w:p>
    <w:p w14:paraId="55CC3EB1" w14:textId="77777777" w:rsidR="00A45FF0" w:rsidRDefault="006E78A7">
      <w:pPr>
        <w:pBdr>
          <w:top w:val="nil"/>
          <w:left w:val="nil"/>
          <w:bottom w:val="nil"/>
          <w:right w:val="nil"/>
          <w:between w:val="nil"/>
        </w:pBdr>
        <w:spacing w:after="160"/>
        <w:ind w:left="3600" w:firstLine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College Curriculum Committee (CCC)</w:t>
      </w:r>
    </w:p>
    <w:p w14:paraId="178DF20E" w14:textId="77777777" w:rsidR="00A45FF0" w:rsidRDefault="00A45FF0">
      <w:pPr>
        <w:tabs>
          <w:tab w:val="left" w:pos="5910"/>
        </w:tabs>
      </w:pPr>
    </w:p>
    <w:sectPr w:rsidR="00A45FF0" w:rsidSect="00B8150E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03763"/>
    <w:multiLevelType w:val="multilevel"/>
    <w:tmpl w:val="FECEB4F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3038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FF0"/>
    <w:rsid w:val="000046BA"/>
    <w:rsid w:val="000362BE"/>
    <w:rsid w:val="000456AA"/>
    <w:rsid w:val="00052074"/>
    <w:rsid w:val="0006027C"/>
    <w:rsid w:val="00113F71"/>
    <w:rsid w:val="0013565D"/>
    <w:rsid w:val="001B0E9D"/>
    <w:rsid w:val="002138C5"/>
    <w:rsid w:val="002543D1"/>
    <w:rsid w:val="00276176"/>
    <w:rsid w:val="00284901"/>
    <w:rsid w:val="002B233C"/>
    <w:rsid w:val="002C18AA"/>
    <w:rsid w:val="002D1823"/>
    <w:rsid w:val="002D27EC"/>
    <w:rsid w:val="002F36AF"/>
    <w:rsid w:val="003046FF"/>
    <w:rsid w:val="00315C7C"/>
    <w:rsid w:val="00333AB6"/>
    <w:rsid w:val="003679B2"/>
    <w:rsid w:val="00385908"/>
    <w:rsid w:val="004271C9"/>
    <w:rsid w:val="00471116"/>
    <w:rsid w:val="004E0786"/>
    <w:rsid w:val="005560C6"/>
    <w:rsid w:val="005611F9"/>
    <w:rsid w:val="005C2AC8"/>
    <w:rsid w:val="006610B7"/>
    <w:rsid w:val="006A4269"/>
    <w:rsid w:val="006C21F0"/>
    <w:rsid w:val="006D45E2"/>
    <w:rsid w:val="006E78A7"/>
    <w:rsid w:val="00707915"/>
    <w:rsid w:val="00723304"/>
    <w:rsid w:val="00740658"/>
    <w:rsid w:val="00773802"/>
    <w:rsid w:val="007A5854"/>
    <w:rsid w:val="00803B38"/>
    <w:rsid w:val="00807B8D"/>
    <w:rsid w:val="0088643F"/>
    <w:rsid w:val="008A0F4D"/>
    <w:rsid w:val="008E2A5C"/>
    <w:rsid w:val="009F4448"/>
    <w:rsid w:val="00A45FF0"/>
    <w:rsid w:val="00AE5DE3"/>
    <w:rsid w:val="00B8150E"/>
    <w:rsid w:val="00BC2F9D"/>
    <w:rsid w:val="00BC32D8"/>
    <w:rsid w:val="00C06FDA"/>
    <w:rsid w:val="00C600B0"/>
    <w:rsid w:val="00C67EBE"/>
    <w:rsid w:val="00CC6C5F"/>
    <w:rsid w:val="00D30BB6"/>
    <w:rsid w:val="00DA69A5"/>
    <w:rsid w:val="00DB216D"/>
    <w:rsid w:val="00DC017B"/>
    <w:rsid w:val="00DC2351"/>
    <w:rsid w:val="00E25BA3"/>
    <w:rsid w:val="00E74E29"/>
    <w:rsid w:val="00E97B36"/>
    <w:rsid w:val="00F5617A"/>
    <w:rsid w:val="00F571D7"/>
    <w:rsid w:val="00F65A60"/>
    <w:rsid w:val="00F70347"/>
    <w:rsid w:val="00F9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Straight Arrow Connector 5"/>
        <o:r id="V:Rule2" type="connector" idref="# 16"/>
      </o:rules>
    </o:shapelayout>
  </w:shapeDefaults>
  <w:decimalSymbol w:val="."/>
  <w:listSeparator w:val=","/>
  <w14:docId w14:val="6CA3E3E1"/>
  <w15:docId w15:val="{EC3EA3E9-FC82-4154-9A22-92422C96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ECE"/>
  </w:style>
  <w:style w:type="paragraph" w:styleId="Heading1">
    <w:name w:val="heading 1"/>
    <w:basedOn w:val="Normal"/>
    <w:next w:val="Normal"/>
    <w:rsid w:val="00B815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815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815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815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8150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B815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8150E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43E27"/>
    <w:pPr>
      <w:ind w:left="720"/>
      <w:contextualSpacing/>
    </w:pPr>
  </w:style>
  <w:style w:type="table" w:styleId="TableGrid">
    <w:name w:val="Table Grid"/>
    <w:basedOn w:val="TableNormal"/>
    <w:uiPriority w:val="39"/>
    <w:rsid w:val="001C7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A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B815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8150E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K2dkt4oEt5JqUMRDc31NcN8/BA==">AMUW2mWTF2I3w4Ce00Ggywdud+f3ArCcGpHfLuam1ng3Q3UZoGXdjlvEPckQ8L1HspEAsJ1u7bKQniLUeqiACJ7PF7JbsAg0p1t+W4z6n+DPk9Dsx3bBEUU=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8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Pijas</dc:creator>
  <cp:lastModifiedBy>stacey thomas</cp:lastModifiedBy>
  <cp:revision>49</cp:revision>
  <cp:lastPrinted>2023-03-29T08:08:00Z</cp:lastPrinted>
  <dcterms:created xsi:type="dcterms:W3CDTF">2023-01-16T06:45:00Z</dcterms:created>
  <dcterms:modified xsi:type="dcterms:W3CDTF">2023-04-25T06:03:00Z</dcterms:modified>
</cp:coreProperties>
</file>