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5D4" w14:textId="0ADD4F28" w:rsidR="00827A2B" w:rsidRDefault="00077B7C">
      <w:pPr>
        <w:tabs>
          <w:tab w:val="center" w:pos="4680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B5530C" wp14:editId="7EB8E32C">
                <wp:simplePos x="0" y="0"/>
                <wp:positionH relativeFrom="column">
                  <wp:posOffset>-32385</wp:posOffset>
                </wp:positionH>
                <wp:positionV relativeFrom="paragraph">
                  <wp:posOffset>-36830</wp:posOffset>
                </wp:positionV>
                <wp:extent cx="1052830" cy="13506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3EF2CF" w14:textId="6B169A88" w:rsidR="00845424" w:rsidRDefault="006A447F" w:rsidP="00994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33184" wp14:editId="1D9018AC">
                                  <wp:extent cx="869950" cy="1177623"/>
                                  <wp:effectExtent l="0" t="0" r="6350" b="3810"/>
                                  <wp:docPr id="2" name="Picture 2" descr="C:\Users\Dental\Downloads\AL-AZHAR LOGO (2)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ntal\Downloads\AL-AZHAR LOGO (2)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1177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553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5pt;margin-top:-2.9pt;width:82.9pt;height:10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tX8wEAAMsDAAAOAAAAZHJzL2Uyb0RvYy54bWysU8GO0zAQvSPxD5bvNGm3XZao6Wrpqghp&#10;WZAWPsBxnMTC8Zix26R8PWOn2y1wQ+RgeTL2m3lvnte3Y2/YQaHXYEs+n+WcKSuh1rYt+bevuzc3&#10;nPkgbC0MWFXyo/L8dvP61XpwhVpAB6ZWyAjE+mJwJe9CcEWWedmpXvgZOGUp2QD2IlCIbVajGAi9&#10;N9kiz6+zAbB2CFJ5T3/vpyTfJPymUTJ8bhqvAjMlp95CWjGtVVyzzVoULQrXaXlqQ/xDF73Qloqe&#10;oe5FEGyP+i+oXksED02YSegzaBotVeJAbOb5H2yeOuFU4kLieHeWyf8/WPl4eHJfkIXxPYw0wETC&#10;uweQ3z2zsO2EbdUdIgydEjUVnkfJssH54nQ1Su0LH0Gq4RPUNGSxD5CAxgb7qArxZIROAzieRVdj&#10;YDKWzFeLmytKScrNr1b59XKVaoji+bpDHz4o6FnclBxpqgleHB58iO2I4vlIrObB6HqnjUkBttXW&#10;IDsIcsAufSf0344ZGw9biNcmxPgn8YzUJpJhrEZKRr4V1EdijDA5il4AbTrAn5wN5KaS+x97gYoz&#10;89GSau/my2W0XwqWq7cLCvAyU11mhJUEVfLA2bTdhsmye4e67ajSNCcLd6R0o5MGL12d+ibHJGlO&#10;7o6WvIzTqZc3uPkFAAD//wMAUEsDBBQABgAIAAAAIQB8VxFP3QAAAAkBAAAPAAAAZHJzL2Rvd25y&#10;ZXYueG1sTI/NTsMwEITvSLyDtUhcUGu3ogkNcSpAAnHtzwNs4m0SEa+j2G3St8c5wWk1mtHsN/lu&#10;sp240uBbxxpWSwWCuHKm5VrD6fi5eAHhA7LBzjFpuJGHXXF/l2Nm3Mh7uh5CLWIJ+ww1NCH0mZS+&#10;asiiX7qeOHpnN1gMUQ61NAOOsdx2cq1UIi22HD802NNHQ9XP4WI1nL/Hp812LL/CKd0/J+/YpqW7&#10;af34ML29ggg0hb8wzPgRHYrIVLoLGy86DYvNKibnGxfMfqJSEKWGtUq2IItc/l9Q/AIAAP//AwBQ&#10;SwECLQAUAAYACAAAACEAtoM4kv4AAADhAQAAEwAAAAAAAAAAAAAAAAAAAAAAW0NvbnRlbnRfVHlw&#10;ZXNdLnhtbFBLAQItABQABgAIAAAAIQA4/SH/1gAAAJQBAAALAAAAAAAAAAAAAAAAAC8BAABfcmVs&#10;cy8ucmVsc1BLAQItABQABgAIAAAAIQAaGmtX8wEAAMsDAAAOAAAAAAAAAAAAAAAAAC4CAABkcnMv&#10;ZTJvRG9jLnhtbFBLAQItABQABgAIAAAAIQB8VxFP3QAAAAkBAAAPAAAAAAAAAAAAAAAAAE0EAABk&#10;cnMvZG93bnJldi54bWxQSwUGAAAAAAQABADzAAAAVwUAAAAA&#10;" stroked="f">
                <v:textbox>
                  <w:txbxContent>
                    <w:p w14:paraId="7E3EF2CF" w14:textId="6B169A88" w:rsidR="00845424" w:rsidRDefault="006A447F" w:rsidP="009944AB">
                      <w:r>
                        <w:rPr>
                          <w:noProof/>
                        </w:rPr>
                        <w:drawing>
                          <wp:inline distT="0" distB="0" distL="0" distR="0" wp14:anchorId="5D333184" wp14:editId="1D9018AC">
                            <wp:extent cx="869950" cy="1177623"/>
                            <wp:effectExtent l="0" t="0" r="6350" b="3810"/>
                            <wp:docPr id="2" name="Picture 2" descr="C:\Users\Dental\Downloads\AL-AZHAR LOGO (2)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ntal\Downloads\AL-AZHAR LOGO (2)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1177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A8F">
        <w:rPr>
          <w:rFonts w:ascii="Algerian" w:eastAsia="Algerian" w:hAnsi="Algerian" w:cs="Algerian"/>
          <w:sz w:val="20"/>
          <w:szCs w:val="20"/>
        </w:rPr>
        <w:t>02-</w:t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rial" w:eastAsia="Arial" w:hAnsi="Arial" w:cs="Arial"/>
          <w:sz w:val="18"/>
          <w:szCs w:val="18"/>
        </w:rPr>
        <w:t xml:space="preserve">Off: </w:t>
      </w:r>
      <w:r w:rsidR="00AE029C">
        <w:rPr>
          <w:rFonts w:ascii="Arial" w:eastAsia="Arial" w:hAnsi="Arial" w:cs="Arial"/>
          <w:sz w:val="18"/>
          <w:szCs w:val="18"/>
        </w:rPr>
        <w:t xml:space="preserve"> </w:t>
      </w:r>
      <w:r w:rsidR="00990A8F">
        <w:rPr>
          <w:rFonts w:ascii="Arial" w:eastAsia="Arial" w:hAnsi="Arial" w:cs="Arial"/>
          <w:sz w:val="18"/>
          <w:szCs w:val="18"/>
        </w:rPr>
        <w:t>04862 224366</w:t>
      </w:r>
    </w:p>
    <w:p w14:paraId="27685C00" w14:textId="3882BEC5" w:rsidR="00827A2B" w:rsidRDefault="00990A8F">
      <w:pPr>
        <w:tabs>
          <w:tab w:val="center" w:pos="4680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Fax: 04862 229586</w:t>
      </w:r>
    </w:p>
    <w:p w14:paraId="699E3880" w14:textId="77777777" w:rsidR="00827A2B" w:rsidRDefault="00990A8F">
      <w:pPr>
        <w:tabs>
          <w:tab w:val="center" w:pos="4680"/>
        </w:tabs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AL-AZHAR DENTAL COLLEGE</w:t>
      </w:r>
    </w:p>
    <w:p w14:paraId="75EA71CB" w14:textId="1287DB0D" w:rsidR="00827A2B" w:rsidRDefault="00990A8F">
      <w:pPr>
        <w:spacing w:after="0"/>
        <w:jc w:val="center"/>
        <w:rPr>
          <w:b/>
        </w:rPr>
      </w:pPr>
      <w:r>
        <w:rPr>
          <w:b/>
        </w:rPr>
        <w:t>(APPROVED BY DENTAL COUNCIL OF INDIA &amp; AFFLIATED TO KUHS)</w:t>
      </w:r>
    </w:p>
    <w:p w14:paraId="3E1C7D25" w14:textId="77777777" w:rsidR="00827A2B" w:rsidRDefault="00990A8F">
      <w:pPr>
        <w:spacing w:after="0"/>
        <w:jc w:val="center"/>
        <w:rPr>
          <w:b/>
        </w:rPr>
      </w:pPr>
      <w:r>
        <w:rPr>
          <w:b/>
        </w:rPr>
        <w:t xml:space="preserve">RUN BY NOORUL ISLAM TRUST </w:t>
      </w:r>
    </w:p>
    <w:p w14:paraId="65F9CCC8" w14:textId="18080481" w:rsidR="00827A2B" w:rsidRDefault="00990A8F">
      <w:pPr>
        <w:spacing w:after="0"/>
        <w:jc w:val="center"/>
        <w:rPr>
          <w:b/>
        </w:rPr>
      </w:pPr>
      <w:r>
        <w:rPr>
          <w:b/>
        </w:rPr>
        <w:t>PERUMPILLICHIRA P. O., THODUPUZHA, IDUKKI DIST., KERALA</w:t>
      </w:r>
      <w:r w:rsidR="00AE029C">
        <w:rPr>
          <w:b/>
        </w:rPr>
        <w:t xml:space="preserve"> </w:t>
      </w:r>
      <w:r>
        <w:rPr>
          <w:b/>
        </w:rPr>
        <w:t>– 685 605</w:t>
      </w:r>
    </w:p>
    <w:p w14:paraId="6DB7DF50" w14:textId="06A18316" w:rsidR="00077B7C" w:rsidRDefault="00421ED5" w:rsidP="00077B7C">
      <w:pPr>
        <w:spacing w:after="0" w:line="360" w:lineRule="auto"/>
        <w:jc w:val="center"/>
      </w:pPr>
      <w:r w:rsidRPr="00322E60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0210" wp14:editId="44028232">
                <wp:simplePos x="0" y="0"/>
                <wp:positionH relativeFrom="column">
                  <wp:posOffset>-690880</wp:posOffset>
                </wp:positionH>
                <wp:positionV relativeFrom="paragraph">
                  <wp:posOffset>124460</wp:posOffset>
                </wp:positionV>
                <wp:extent cx="7315200" cy="0"/>
                <wp:effectExtent l="0" t="0" r="0" b="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87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6" type="#_x0000_t32" style="position:absolute;margin-left:-54.4pt;margin-top:9.8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zJqwEAAEADAAAOAAAAZHJzL2Uyb0RvYy54bWysUs1u2zAMvg/oOwi6N04yZD9GnB7SdZd2&#10;C9DtARhJtoXJokAqsfP2k9Qk27rbMB0IUiQ/kh+5vpsGJ46G2KJv5GI2l8J4hdr6rpHfvz3cfpCC&#10;I3gNDr1p5MmwvNvcvFmPoTZL7NFpQyKBeK7H0Mg+xlBXFaveDMAzDMYnZ4s0QEwmdZUmGBP64Krl&#10;fP6uGpF0IFSGOf3evzjlpuC3rVHxa9uyicI1MvUWi6Qi91lWmzXUHUHorTq3Af/QxQDWp6JXqHuI&#10;IA5k/4IarCJkbONM4VBh21plygxpmsX81TTPPQRTZknkcLjSxP8PVn05bv2Ocutq8s/hEdUPTqRU&#10;Y+D66swGhx2J/fiEOq0RDhHLvFNLQ05Ok4ip0Hq60mqmKFT6fP92sUq7kkJdfBXUl8RAHD8bHERW&#10;GsmRwHZ93KL3aXlIi1IGjo8cc1tQXxJyVY8P1rmyQ+fF2MiPq+WqJDA6q7MzhzF1+60jcYR8BeXl&#10;xSewP8IID14XsN6A/nTWI1j3oqd458/UZDbykXG9R33aUYbLVlpTAT6fVL6D3+0S9evwNz8BAAD/&#10;/wMAUEsDBBQABgAIAAAAIQC2sQZo3wAAAAsBAAAPAAAAZHJzL2Rvd25yZXYueG1sTI/BTsMwEETv&#10;SPyDtUhcUGsnQNWmcaoKiQNH2kpc3XibBOJ1FDtN6NezFQc4zs5o5m2+mVwrztiHxpOGZK5AIJXe&#10;NlRpOOxfZ0sQIRqypvWEGr4xwKa4vclNZv1I73jexUpwCYXMaKhj7DIpQ1mjM2HuOyT2Tr53JrLs&#10;K2l7M3K5a2Wq1EI60xAv1KbDlxrLr93gNGAYnhO1Xbnq8HYZHz7Sy+fY7bW+v5u2axARp/gXhis+&#10;o0PBTEc/kA2i1TBL1JLZIzurBYhrQj09piCOvxdZ5PL/D8UPAAAA//8DAFBLAQItABQABgAIAAAA&#10;IQC2gziS/gAAAOEBAAATAAAAAAAAAAAAAAAAAAAAAABbQ29udGVudF9UeXBlc10ueG1sUEsBAi0A&#10;FAAGAAgAAAAhADj9If/WAAAAlAEAAAsAAAAAAAAAAAAAAAAALwEAAF9yZWxzLy5yZWxzUEsBAi0A&#10;FAAGAAgAAAAhABErbMmrAQAAQAMAAA4AAAAAAAAAAAAAAAAALgIAAGRycy9lMm9Eb2MueG1sUEsB&#10;Ai0AFAAGAAgAAAAhALaxBmjfAAAACwEAAA8AAAAAAAAAAAAAAAAABQQAAGRycy9kb3ducmV2Lnht&#10;bFBLBQYAAAAABAAEAPMAAAARBQAAAAA=&#10;">
                <o:lock v:ext="edit" shapetype="f"/>
              </v:shape>
            </w:pict>
          </mc:Fallback>
        </mc:AlternateContent>
      </w:r>
    </w:p>
    <w:p w14:paraId="067A6598" w14:textId="69BFA3DE" w:rsidR="00827A2B" w:rsidRDefault="00990A8F" w:rsidP="00421ED5">
      <w:pPr>
        <w:spacing w:after="0" w:line="360" w:lineRule="auto"/>
        <w:ind w:left="1440" w:firstLine="72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4730F25C" wp14:editId="3BCE8E89">
                <wp:simplePos x="0" y="0"/>
                <wp:positionH relativeFrom="column">
                  <wp:posOffset>-685799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1A611" id="Straight Arrow Connector 5" o:spid="_x0000_s1026" type="#_x0000_t32" style="position:absolute;margin-left:-54pt;margin-top:9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PG5wEAAMIDAAAOAAAAZHJzL2Uyb0RvYy54bWysU9uO2yAQfa/Uf0C8N3ayzW7WirOqkm5f&#10;qjbSdj+AALaRgEEDGyd/3wGn2V5eqqp+wAPM5Zwzw/rh5Cw7aowGfMvns5oz7SUo4/uWP397fLfi&#10;LCbhlbDgdcvPOvKHzds36zE0egEDWKWRURIfmzG0fEgpNFUV5aCdiDMI2tNlB+hEoi32lUIxUnZn&#10;q0Vd31YjoAoIUsdIp7vpkm9K/q7TMn3tuqgTsy0nbKmsWNZDXqvNWjQ9ijAYeYEh/gGFE8ZT0Wuq&#10;nUiCvaD5I5UzEiFCl2YSXAVdZ6QuHIjNvP6NzdMggi5cSJwYrjLF/5dWfjnukRnV8iVnXjhq0VNC&#10;YfohsQ+IMLIteE8yArJlVmsMsaGgrd/jZRfDHjP1U4cu/4kUO9Es3K5W72vS/Nzym7tVTd+ktj4l&#10;Jsnh7ma+pBZyJsmj3FWvSQLG9EmDY9loebxguoKZF7XF8XNMBIMCfwRkBB4ejbWltdazseX3ywXR&#10;k4IGrLMikekCUY6+L2kiWKNySA6O2B+2FtlR5JEpX8ZNJX5xy/V2Ig6TX7ma6CG8eFVqD1qoj16x&#10;dA4kq6f55xmM04ozq+m5ZKt4JmHs33gSCOsJS27CJHu2DqDOpRvlnAaloL0MdZ7En/cl+vXpbb4D&#10;AAD//wMAUEsDBBQABgAIAAAAIQCEh2qd3QAAAAsBAAAPAAAAZHJzL2Rvd25yZXYueG1sTI/BasMw&#10;EETvhfyD2EIvJZFsaHFdyyEEeuixSSBXxdrabq2VseTYzdd3C4H0uDPD7LxiPbtOnHEIrScNyUqB&#10;QKq8banWcNi/LTMQIRqypvOEGn4wwLpc3BUmt36iDzzvYi24hEJuNDQx9rmUoWrQmbDyPRJ7n35w&#10;JvI51NIOZuJy18lUqWfpTEv8oTE9bhusvnej04BhfErU5sXVh/fL9HhML19Tv9f64X7evIKIOMdb&#10;GP7m83QoedPJj2SD6DQsE5UxTGQnYwZOXJWThlRlIMtC/mcofwEAAP//AwBQSwECLQAUAAYACAAA&#10;ACEAtoM4kv4AAADhAQAAEwAAAAAAAAAAAAAAAAAAAAAAW0NvbnRlbnRfVHlwZXNdLnhtbFBLAQIt&#10;ABQABgAIAAAAIQA4/SH/1gAAAJQBAAALAAAAAAAAAAAAAAAAAC8BAABfcmVscy8ucmVsc1BLAQIt&#10;ABQABgAIAAAAIQAhi5PG5wEAAMIDAAAOAAAAAAAAAAAAAAAAAC4CAABkcnMvZTJvRG9jLnhtbFBL&#10;AQItABQABgAIAAAAIQCEh2qd3QAAAAsBAAAPAAAAAAAAAAAAAAAAAEEEAABkcnMvZG93bnJldi54&#10;bWxQSwUGAAAAAAQABADzAAAASwUAAAAA&#10;"/>
            </w:pict>
          </mc:Fallback>
        </mc:AlternateContent>
      </w:r>
      <w:r w:rsidR="00421ED5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ACADEMIC CALENDER 20</w:t>
      </w:r>
      <w:r w:rsidR="00AF6B4A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-20</w:t>
      </w:r>
      <w:r w:rsidR="00AF6B4A">
        <w:rPr>
          <w:b/>
          <w:sz w:val="32"/>
          <w:szCs w:val="32"/>
        </w:rPr>
        <w:t>23</w:t>
      </w:r>
    </w:p>
    <w:tbl>
      <w:tblPr>
        <w:tblStyle w:val="a"/>
        <w:tblW w:w="10031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0"/>
        <w:gridCol w:w="1699"/>
        <w:gridCol w:w="10"/>
        <w:gridCol w:w="3163"/>
        <w:gridCol w:w="3544"/>
      </w:tblGrid>
      <w:tr w:rsidR="00827A2B" w14:paraId="1CDCCEDA" w14:textId="77777777" w:rsidTr="00077B7C">
        <w:tc>
          <w:tcPr>
            <w:tcW w:w="1615" w:type="dxa"/>
            <w:gridSpan w:val="2"/>
          </w:tcPr>
          <w:p w14:paraId="20983EF4" w14:textId="77777777" w:rsidR="00827A2B" w:rsidRDefault="00990A8F" w:rsidP="00077B7C">
            <w:pPr>
              <w:ind w:left="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09" w:type="dxa"/>
            <w:gridSpan w:val="2"/>
          </w:tcPr>
          <w:p w14:paraId="0BB3DC1A" w14:textId="77777777" w:rsidR="00827A2B" w:rsidRDefault="00990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3163" w:type="dxa"/>
          </w:tcPr>
          <w:p w14:paraId="0E0F9389" w14:textId="77777777" w:rsidR="00827A2B" w:rsidRDefault="00990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3544" w:type="dxa"/>
          </w:tcPr>
          <w:p w14:paraId="069BAA31" w14:textId="77777777" w:rsidR="00827A2B" w:rsidRDefault="00827A2B">
            <w:pPr>
              <w:rPr>
                <w:sz w:val="28"/>
                <w:szCs w:val="28"/>
              </w:rPr>
            </w:pPr>
          </w:p>
        </w:tc>
      </w:tr>
      <w:tr w:rsidR="00AF6B4A" w14:paraId="7CEA8C90" w14:textId="77777777" w:rsidTr="00077B7C">
        <w:tc>
          <w:tcPr>
            <w:tcW w:w="1615" w:type="dxa"/>
            <w:gridSpan w:val="2"/>
          </w:tcPr>
          <w:p w14:paraId="4E36DD64" w14:textId="3E9486EB" w:rsidR="00AF6B4A" w:rsidRPr="002F0A1C" w:rsidRDefault="00AF6B4A" w:rsidP="00AF6B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01-06-2022</w:t>
            </w:r>
          </w:p>
        </w:tc>
        <w:tc>
          <w:tcPr>
            <w:tcW w:w="1709" w:type="dxa"/>
            <w:gridSpan w:val="2"/>
          </w:tcPr>
          <w:p w14:paraId="29D81248" w14:textId="5F9F832E" w:rsidR="00AF6B4A" w:rsidRPr="002F0A1C" w:rsidRDefault="00AF6B4A" w:rsidP="00AF6B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4DAE0E31" w14:textId="77777777" w:rsidR="00AF6B4A" w:rsidRDefault="00AF6B4A" w:rsidP="00AF6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  <w:p w14:paraId="622A5FF4" w14:textId="77777777" w:rsidR="005F0760" w:rsidRDefault="005F0760" w:rsidP="00AF6B4A">
            <w:pPr>
              <w:jc w:val="both"/>
              <w:rPr>
                <w:sz w:val="28"/>
                <w:szCs w:val="28"/>
              </w:rPr>
            </w:pPr>
          </w:p>
          <w:p w14:paraId="1D00FB7B" w14:textId="77777777" w:rsidR="005F0760" w:rsidRDefault="005F0760" w:rsidP="00AF6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12B670CC" w14:textId="77777777" w:rsidR="005F0760" w:rsidRDefault="005F0760" w:rsidP="00AF6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76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1766B38B" w14:textId="466987E6" w:rsidR="005F0760" w:rsidRDefault="005F0760" w:rsidP="00AF6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61421C89" w14:textId="5DCB5910" w:rsidR="005F0760" w:rsidRPr="002F0A1C" w:rsidRDefault="005F0760" w:rsidP="00AF6B4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5F47FDC3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  <w:p w14:paraId="716428A1" w14:textId="77777777" w:rsidR="005F0760" w:rsidRDefault="005F0760" w:rsidP="00AF6B4A">
            <w:pPr>
              <w:rPr>
                <w:sz w:val="28"/>
                <w:szCs w:val="28"/>
              </w:rPr>
            </w:pPr>
          </w:p>
          <w:p w14:paraId="498157A4" w14:textId="77777777" w:rsidR="005F0760" w:rsidRDefault="005F0760" w:rsidP="00AF6B4A">
            <w:pPr>
              <w:rPr>
                <w:sz w:val="28"/>
                <w:szCs w:val="28"/>
              </w:rPr>
            </w:pPr>
          </w:p>
          <w:p w14:paraId="6CC415C2" w14:textId="77777777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404D9F71" w14:textId="1AE0DAC9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5F0760" w14:paraId="1D0CDE74" w14:textId="77777777" w:rsidTr="00077B7C">
        <w:tc>
          <w:tcPr>
            <w:tcW w:w="1615" w:type="dxa"/>
            <w:gridSpan w:val="2"/>
          </w:tcPr>
          <w:p w14:paraId="00F0F689" w14:textId="7F6F42EC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02-06-2022</w:t>
            </w:r>
          </w:p>
        </w:tc>
        <w:tc>
          <w:tcPr>
            <w:tcW w:w="1709" w:type="dxa"/>
            <w:gridSpan w:val="2"/>
          </w:tcPr>
          <w:p w14:paraId="372E9965" w14:textId="114AAA15" w:rsidR="005F0760" w:rsidRDefault="00E52899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0208F1E6" w14:textId="77777777" w:rsidR="005F0760" w:rsidRDefault="005F0760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2C34BFF9" w14:textId="77777777" w:rsidR="005F0760" w:rsidRDefault="005F0760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76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1A914050" w14:textId="75765073" w:rsidR="005F0760" w:rsidRDefault="005F0760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1BF974E" w14:textId="7EB58EDE" w:rsidR="005F0760" w:rsidRDefault="005F0760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529EC1B2" w14:textId="77777777" w:rsidR="005F0760" w:rsidRDefault="005F0760" w:rsidP="005F0760">
            <w:pPr>
              <w:rPr>
                <w:sz w:val="28"/>
                <w:szCs w:val="28"/>
              </w:rPr>
            </w:pPr>
          </w:p>
          <w:p w14:paraId="322A2D48" w14:textId="77777777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 &amp; Microbiology</w:t>
            </w:r>
          </w:p>
          <w:p w14:paraId="7E1C4195" w14:textId="354090AB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</w:t>
            </w:r>
            <w:r w:rsidR="00184907">
              <w:rPr>
                <w:sz w:val="28"/>
                <w:szCs w:val="28"/>
              </w:rPr>
              <w:t>dontics</w:t>
            </w:r>
          </w:p>
        </w:tc>
      </w:tr>
      <w:tr w:rsidR="00AF6B4A" w14:paraId="3A2BA0C5" w14:textId="77777777" w:rsidTr="00E12E8E">
        <w:trPr>
          <w:trHeight w:val="354"/>
        </w:trPr>
        <w:tc>
          <w:tcPr>
            <w:tcW w:w="1615" w:type="dxa"/>
            <w:gridSpan w:val="2"/>
          </w:tcPr>
          <w:p w14:paraId="5DF84BBF" w14:textId="3FAACDF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03-06-2022</w:t>
            </w:r>
          </w:p>
        </w:tc>
        <w:tc>
          <w:tcPr>
            <w:tcW w:w="1709" w:type="dxa"/>
            <w:gridSpan w:val="2"/>
          </w:tcPr>
          <w:p w14:paraId="197ED454" w14:textId="69DB8F3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7059CFC6" w14:textId="77777777" w:rsidR="005F0760" w:rsidRDefault="005F0760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4084CAD4" w14:textId="77777777" w:rsidR="005F0760" w:rsidRDefault="005F0760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76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16230B10" w14:textId="238D9951" w:rsidR="00184907" w:rsidRDefault="00184907" w:rsidP="005F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31A44A3F" w14:textId="66C7800A" w:rsidR="00AF6B4A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1611729A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3DF31067" w14:textId="77777777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06C1216A" w14:textId="6DC8698D" w:rsidR="00184907" w:rsidRDefault="00184907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AF6B4A" w14:paraId="246C2F17" w14:textId="77777777" w:rsidTr="00077B7C">
        <w:trPr>
          <w:trHeight w:val="962"/>
        </w:trPr>
        <w:tc>
          <w:tcPr>
            <w:tcW w:w="1615" w:type="dxa"/>
            <w:gridSpan w:val="2"/>
          </w:tcPr>
          <w:p w14:paraId="36C3876C" w14:textId="4440F5B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04-06-2022</w:t>
            </w:r>
          </w:p>
        </w:tc>
        <w:tc>
          <w:tcPr>
            <w:tcW w:w="1709" w:type="dxa"/>
            <w:gridSpan w:val="2"/>
          </w:tcPr>
          <w:p w14:paraId="062F1C9E" w14:textId="6CF153F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267E0E31" w14:textId="77777777" w:rsidR="00184907" w:rsidRDefault="00184907" w:rsidP="00184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290AF30A" w14:textId="77777777" w:rsidR="00184907" w:rsidRDefault="00184907" w:rsidP="00184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58699FD4" w14:textId="241A9C0E" w:rsidR="00AF6B4A" w:rsidRDefault="00184907" w:rsidP="00184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02C21276" w14:textId="77777777" w:rsidR="00184907" w:rsidRDefault="00184907" w:rsidP="00AF6B4A">
            <w:pPr>
              <w:rPr>
                <w:sz w:val="28"/>
                <w:szCs w:val="28"/>
              </w:rPr>
            </w:pPr>
          </w:p>
          <w:p w14:paraId="67257E53" w14:textId="0FE5ED02" w:rsidR="00AF6B4A" w:rsidRDefault="00184907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AF6B4A" w14:paraId="28847258" w14:textId="77777777" w:rsidTr="00077B7C">
        <w:trPr>
          <w:trHeight w:val="737"/>
        </w:trPr>
        <w:tc>
          <w:tcPr>
            <w:tcW w:w="1615" w:type="dxa"/>
            <w:gridSpan w:val="2"/>
          </w:tcPr>
          <w:p w14:paraId="6F1A2907" w14:textId="01BD875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</w:t>
            </w:r>
            <w:r w:rsidR="00716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6-2022</w:t>
            </w:r>
          </w:p>
        </w:tc>
        <w:tc>
          <w:tcPr>
            <w:tcW w:w="1709" w:type="dxa"/>
            <w:gridSpan w:val="2"/>
          </w:tcPr>
          <w:p w14:paraId="59A4F291" w14:textId="2F86567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52062A53" w14:textId="357742AB" w:rsidR="006F7F95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  <w:r w:rsidR="00AF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AF6B4A">
              <w:rPr>
                <w:sz w:val="28"/>
                <w:szCs w:val="28"/>
              </w:rPr>
              <w:t>nterna</w:t>
            </w:r>
            <w:r>
              <w:rPr>
                <w:sz w:val="28"/>
                <w:szCs w:val="28"/>
              </w:rPr>
              <w:t>l</w:t>
            </w:r>
          </w:p>
          <w:p w14:paraId="4E41CEB8" w14:textId="77777777" w:rsidR="006F7F95" w:rsidRDefault="006F7F95" w:rsidP="006F7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</w:p>
          <w:p w14:paraId="57F7BEB3" w14:textId="76BD10FE" w:rsidR="006F7F95" w:rsidRPr="006F7F95" w:rsidRDefault="006F7F95" w:rsidP="006F7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0D462B4C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38436291" w14:textId="0C2926A7" w:rsidR="006F7F95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30BAC2A9" w14:textId="77777777" w:rsidR="006F7F95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27FA9CCA" w14:textId="07CAA118" w:rsidR="00AF6B4A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Batch)</w:t>
            </w:r>
          </w:p>
        </w:tc>
        <w:tc>
          <w:tcPr>
            <w:tcW w:w="3544" w:type="dxa"/>
          </w:tcPr>
          <w:p w14:paraId="30239652" w14:textId="1ABCDCCE" w:rsidR="006F7F95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  <w:p w14:paraId="255EE641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4C9DB55E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13687CEA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545DAB60" w14:textId="5A320EB8" w:rsidR="00AF6B4A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</w:tc>
      </w:tr>
      <w:tr w:rsidR="00AF6B4A" w14:paraId="7E1B6CFE" w14:textId="77777777" w:rsidTr="00077B7C">
        <w:tc>
          <w:tcPr>
            <w:tcW w:w="1615" w:type="dxa"/>
            <w:gridSpan w:val="2"/>
          </w:tcPr>
          <w:p w14:paraId="65573F46" w14:textId="1C41DAB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07-06-2022</w:t>
            </w:r>
          </w:p>
        </w:tc>
        <w:tc>
          <w:tcPr>
            <w:tcW w:w="1709" w:type="dxa"/>
            <w:gridSpan w:val="2"/>
          </w:tcPr>
          <w:p w14:paraId="5F2349ED" w14:textId="4007B1A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0084C9A9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Preboard Meeting</w:t>
            </w:r>
          </w:p>
          <w:p w14:paraId="38ECB07E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1CCF693A" w14:textId="77777777" w:rsidR="006F7F95" w:rsidRDefault="006F7F95" w:rsidP="006F7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5C049070" w14:textId="77777777" w:rsidR="006F7F95" w:rsidRDefault="006F7F95" w:rsidP="006F7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2B8FC154" w14:textId="3A13BEDA" w:rsidR="00AF6B4A" w:rsidRDefault="006F7F95" w:rsidP="006F7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Batch)</w:t>
            </w:r>
            <w:r w:rsidR="00AF6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5DF8122F" w14:textId="0AC903EA" w:rsidR="00AF6B4A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AF6B4A">
              <w:rPr>
                <w:sz w:val="28"/>
                <w:szCs w:val="28"/>
              </w:rPr>
              <w:t xml:space="preserve"> Part I</w:t>
            </w:r>
          </w:p>
          <w:p w14:paraId="2C882DA5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1DFB6F83" w14:textId="77777777" w:rsidR="006F7F95" w:rsidRDefault="006F7F95" w:rsidP="00AF6B4A">
            <w:pPr>
              <w:rPr>
                <w:sz w:val="28"/>
                <w:szCs w:val="28"/>
              </w:rPr>
            </w:pPr>
          </w:p>
          <w:p w14:paraId="5365A944" w14:textId="7F4BE775" w:rsidR="00AF6B4A" w:rsidRDefault="006F7F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</w:tc>
      </w:tr>
      <w:tr w:rsidR="00AF6B4A" w14:paraId="760AA3A3" w14:textId="77777777" w:rsidTr="00077B7C">
        <w:tc>
          <w:tcPr>
            <w:tcW w:w="1615" w:type="dxa"/>
            <w:gridSpan w:val="2"/>
          </w:tcPr>
          <w:p w14:paraId="6DF0F762" w14:textId="4F0F204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08-06-2022</w:t>
            </w:r>
          </w:p>
        </w:tc>
        <w:tc>
          <w:tcPr>
            <w:tcW w:w="1709" w:type="dxa"/>
            <w:gridSpan w:val="2"/>
          </w:tcPr>
          <w:p w14:paraId="504F65B5" w14:textId="0712E2B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7F4A7991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Preboard Meeting</w:t>
            </w:r>
          </w:p>
          <w:p w14:paraId="420FBDA6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047B68BB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0D6D9066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76767E0F" w14:textId="6508247F" w:rsidR="00AF6B4A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Batch)</w:t>
            </w:r>
            <w:r w:rsidR="00AF6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AA21F18" w14:textId="4255BCF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6F7F95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</w:t>
            </w:r>
          </w:p>
          <w:p w14:paraId="022E4707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5EBC3A04" w14:textId="0D19F74C" w:rsidR="00104455" w:rsidRDefault="0010445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</w:tc>
      </w:tr>
      <w:tr w:rsidR="00AF6B4A" w14:paraId="66EB6015" w14:textId="77777777" w:rsidTr="00077B7C">
        <w:tc>
          <w:tcPr>
            <w:tcW w:w="1615" w:type="dxa"/>
            <w:gridSpan w:val="2"/>
          </w:tcPr>
          <w:p w14:paraId="11348B8B" w14:textId="431F448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13-06-2022</w:t>
            </w:r>
          </w:p>
        </w:tc>
        <w:tc>
          <w:tcPr>
            <w:tcW w:w="1709" w:type="dxa"/>
            <w:gridSpan w:val="2"/>
          </w:tcPr>
          <w:p w14:paraId="27DA198E" w14:textId="75C8AA0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439DF1EE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1CDE1A3F" w14:textId="77777777" w:rsidR="00104455" w:rsidRDefault="0010445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</w:t>
            </w:r>
            <w:r w:rsidR="00AF6B4A">
              <w:rPr>
                <w:sz w:val="28"/>
                <w:szCs w:val="28"/>
              </w:rPr>
              <w:t xml:space="preserve">Part II </w:t>
            </w:r>
          </w:p>
          <w:p w14:paraId="64922A9D" w14:textId="58B46D9E" w:rsidR="00AF6B4A" w:rsidRDefault="0010445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F6B4A">
              <w:rPr>
                <w:sz w:val="28"/>
                <w:szCs w:val="28"/>
              </w:rPr>
              <w:t>Regular batch)</w:t>
            </w:r>
          </w:p>
          <w:p w14:paraId="468ACE84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4538B4EC" w14:textId="77777777" w:rsidR="00104455" w:rsidRDefault="0010445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AF6B4A">
              <w:rPr>
                <w:sz w:val="28"/>
                <w:szCs w:val="28"/>
                <w:vertAlign w:val="superscript"/>
              </w:rPr>
              <w:t>rd</w:t>
            </w:r>
            <w:r w:rsidR="00AF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</w:t>
            </w:r>
            <w:r w:rsidR="00AF6B4A">
              <w:rPr>
                <w:sz w:val="28"/>
                <w:szCs w:val="28"/>
              </w:rPr>
              <w:t xml:space="preserve">ear </w:t>
            </w:r>
          </w:p>
          <w:p w14:paraId="7C277042" w14:textId="78147E28" w:rsidR="00AF6B4A" w:rsidRDefault="0010445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F6B4A">
              <w:rPr>
                <w:sz w:val="28"/>
                <w:szCs w:val="28"/>
              </w:rPr>
              <w:t>Suppl</w:t>
            </w:r>
            <w:r>
              <w:rPr>
                <w:sz w:val="28"/>
                <w:szCs w:val="28"/>
              </w:rPr>
              <w:t>ementary</w:t>
            </w:r>
            <w:r w:rsidR="00AF6B4A">
              <w:rPr>
                <w:sz w:val="28"/>
                <w:szCs w:val="28"/>
              </w:rPr>
              <w:t xml:space="preserve"> Batch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9F27C0F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  <w:p w14:paraId="268E169B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28E0898E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19C30D54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0195B272" w14:textId="605B3F30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104455">
              <w:rPr>
                <w:sz w:val="28"/>
                <w:szCs w:val="28"/>
              </w:rPr>
              <w:t>eneral</w:t>
            </w:r>
            <w:r>
              <w:rPr>
                <w:sz w:val="28"/>
                <w:szCs w:val="28"/>
              </w:rPr>
              <w:t xml:space="preserve"> Medicine</w:t>
            </w:r>
          </w:p>
        </w:tc>
      </w:tr>
      <w:tr w:rsidR="00AF6B4A" w14:paraId="32B8E138" w14:textId="77777777" w:rsidTr="00077B7C">
        <w:trPr>
          <w:trHeight w:val="728"/>
        </w:trPr>
        <w:tc>
          <w:tcPr>
            <w:tcW w:w="1615" w:type="dxa"/>
            <w:gridSpan w:val="2"/>
          </w:tcPr>
          <w:p w14:paraId="6ED1E6F6" w14:textId="5EFEF8E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716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6-2022</w:t>
            </w:r>
          </w:p>
        </w:tc>
        <w:tc>
          <w:tcPr>
            <w:tcW w:w="1709" w:type="dxa"/>
            <w:gridSpan w:val="2"/>
          </w:tcPr>
          <w:p w14:paraId="05964ECD" w14:textId="265798D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14:paraId="714B69E9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72A21D5F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II </w:t>
            </w:r>
          </w:p>
          <w:p w14:paraId="68206D4A" w14:textId="114243F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5C686A39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78ABD65C" w14:textId="3F0D8B5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Program-ToT program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EABE902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2E375DB9" w14:textId="0D90FFA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  <w:p w14:paraId="1D1358AD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59301834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734B81A1" w14:textId="251D5ED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779D2891" w14:textId="77777777" w:rsidTr="00077B7C">
        <w:trPr>
          <w:trHeight w:val="764"/>
        </w:trPr>
        <w:tc>
          <w:tcPr>
            <w:tcW w:w="1615" w:type="dxa"/>
            <w:gridSpan w:val="2"/>
          </w:tcPr>
          <w:p w14:paraId="79A4F230" w14:textId="769F113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="00716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6-2022</w:t>
            </w:r>
          </w:p>
        </w:tc>
        <w:tc>
          <w:tcPr>
            <w:tcW w:w="1709" w:type="dxa"/>
            <w:gridSpan w:val="2"/>
          </w:tcPr>
          <w:p w14:paraId="47EC1B44" w14:textId="2E3E355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01D11ED6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4E98AD2A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II </w:t>
            </w:r>
          </w:p>
          <w:p w14:paraId="523811A8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0E4F78E2" w14:textId="77777777" w:rsidR="00104455" w:rsidRDefault="00104455" w:rsidP="00104455">
            <w:pPr>
              <w:rPr>
                <w:sz w:val="28"/>
                <w:szCs w:val="28"/>
              </w:rPr>
            </w:pPr>
          </w:p>
          <w:p w14:paraId="256691AB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 </w:t>
            </w:r>
          </w:p>
          <w:p w14:paraId="47DED50C" w14:textId="6AEF0B02" w:rsidR="00AF6B4A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196DDFE5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  <w:p w14:paraId="27331E86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55EF94A9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6754E43A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4AA002ED" w14:textId="2F5A2D5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104455">
              <w:rPr>
                <w:sz w:val="28"/>
                <w:szCs w:val="28"/>
              </w:rPr>
              <w:t xml:space="preserve">eneral </w:t>
            </w:r>
            <w:r>
              <w:rPr>
                <w:sz w:val="28"/>
                <w:szCs w:val="28"/>
              </w:rPr>
              <w:t>Surgery</w:t>
            </w:r>
          </w:p>
        </w:tc>
      </w:tr>
      <w:tr w:rsidR="00AF6B4A" w14:paraId="752D636B" w14:textId="77777777" w:rsidTr="00077B7C">
        <w:trPr>
          <w:trHeight w:val="423"/>
        </w:trPr>
        <w:tc>
          <w:tcPr>
            <w:tcW w:w="1615" w:type="dxa"/>
            <w:gridSpan w:val="2"/>
          </w:tcPr>
          <w:p w14:paraId="632A4726" w14:textId="4F63E89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="00716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6-2022</w:t>
            </w:r>
          </w:p>
        </w:tc>
        <w:tc>
          <w:tcPr>
            <w:tcW w:w="1709" w:type="dxa"/>
            <w:gridSpan w:val="2"/>
          </w:tcPr>
          <w:p w14:paraId="67F85C09" w14:textId="60D82C8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09F40658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71A410B1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II </w:t>
            </w:r>
          </w:p>
          <w:p w14:paraId="3E215561" w14:textId="77777777" w:rsidR="00104455" w:rsidRDefault="00104455" w:rsidP="0010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53FD80CC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3DEFC04D" w14:textId="1FD5467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88D367C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75AD25B1" w14:textId="3F43011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  <w:p w14:paraId="0E8BDD6E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5A2B0886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31B12D8E" w14:textId="7906533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</w:t>
            </w:r>
            <w:r w:rsidR="00104455">
              <w:rPr>
                <w:sz w:val="28"/>
                <w:szCs w:val="28"/>
              </w:rPr>
              <w:t>ology</w:t>
            </w:r>
          </w:p>
        </w:tc>
      </w:tr>
      <w:tr w:rsidR="00AF6B4A" w14:paraId="521E6BD7" w14:textId="77777777" w:rsidTr="00077B7C">
        <w:trPr>
          <w:trHeight w:val="392"/>
        </w:trPr>
        <w:tc>
          <w:tcPr>
            <w:tcW w:w="1615" w:type="dxa"/>
            <w:gridSpan w:val="2"/>
          </w:tcPr>
          <w:p w14:paraId="694C00F8" w14:textId="76223C7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17-06-2022</w:t>
            </w:r>
          </w:p>
        </w:tc>
        <w:tc>
          <w:tcPr>
            <w:tcW w:w="1709" w:type="dxa"/>
            <w:gridSpan w:val="2"/>
          </w:tcPr>
          <w:p w14:paraId="23CE2919" w14:textId="34FEB75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FDB250A" w14:textId="2410A726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618FA6E9" w14:textId="3E4E61E6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F076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284E97D1" w14:textId="7726ACB4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4A2AD19B" w14:textId="77777777" w:rsidR="005F0760" w:rsidRDefault="005F0760" w:rsidP="00AF6B4A">
            <w:pPr>
              <w:rPr>
                <w:sz w:val="28"/>
                <w:szCs w:val="28"/>
              </w:rPr>
            </w:pPr>
          </w:p>
          <w:p w14:paraId="1AF3CAC1" w14:textId="77777777" w:rsidR="005F0760" w:rsidRDefault="005F0760" w:rsidP="00AF6B4A">
            <w:pPr>
              <w:rPr>
                <w:sz w:val="28"/>
                <w:szCs w:val="28"/>
              </w:rPr>
            </w:pPr>
          </w:p>
          <w:p w14:paraId="370B795A" w14:textId="1D9E0FE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Preboard Meeting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2119369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149FE3D8" w14:textId="77777777" w:rsidR="005F0760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47E5532B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7B2DBAD5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61D22E6E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4E3B404B" w14:textId="574C1A69" w:rsidR="00104455" w:rsidRDefault="0010445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 year Suppl Batch</w:t>
            </w:r>
          </w:p>
        </w:tc>
      </w:tr>
      <w:tr w:rsidR="005F0760" w14:paraId="745208F5" w14:textId="77777777" w:rsidTr="00077B7C">
        <w:trPr>
          <w:trHeight w:val="392"/>
        </w:trPr>
        <w:tc>
          <w:tcPr>
            <w:tcW w:w="1615" w:type="dxa"/>
            <w:gridSpan w:val="2"/>
          </w:tcPr>
          <w:p w14:paraId="72F6599D" w14:textId="5E46A137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18-06-2022</w:t>
            </w:r>
          </w:p>
        </w:tc>
        <w:tc>
          <w:tcPr>
            <w:tcW w:w="1709" w:type="dxa"/>
            <w:gridSpan w:val="2"/>
          </w:tcPr>
          <w:p w14:paraId="6FD8D7F7" w14:textId="445CB1A2" w:rsidR="005F0760" w:rsidRDefault="00E52899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BB1750A" w14:textId="77777777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61E40794" w14:textId="77777777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F076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6CE2095A" w14:textId="05D1965C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0A4CDF5" w14:textId="77777777" w:rsidR="005F0760" w:rsidRDefault="005F0760" w:rsidP="005F0760">
            <w:pPr>
              <w:rPr>
                <w:sz w:val="28"/>
                <w:szCs w:val="28"/>
              </w:rPr>
            </w:pPr>
          </w:p>
          <w:p w14:paraId="368DADD1" w14:textId="1943D804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</w:tc>
      </w:tr>
      <w:tr w:rsidR="00AF6B4A" w14:paraId="2590D51C" w14:textId="77777777" w:rsidTr="00077B7C">
        <w:trPr>
          <w:trHeight w:val="412"/>
        </w:trPr>
        <w:tc>
          <w:tcPr>
            <w:tcW w:w="1615" w:type="dxa"/>
            <w:gridSpan w:val="2"/>
          </w:tcPr>
          <w:p w14:paraId="741BF4D7" w14:textId="1FC3C68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20-06-2022</w:t>
            </w:r>
          </w:p>
        </w:tc>
        <w:tc>
          <w:tcPr>
            <w:tcW w:w="1709" w:type="dxa"/>
            <w:gridSpan w:val="2"/>
          </w:tcPr>
          <w:p w14:paraId="6F8CBEDC" w14:textId="7D66833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1DDF82E1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Preboard Meeting</w:t>
            </w:r>
          </w:p>
          <w:p w14:paraId="4CF9B625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0582E75A" w14:textId="22ACC06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Program- Yoga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A3D065E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Year Part II</w:t>
            </w:r>
          </w:p>
          <w:p w14:paraId="3FA8648C" w14:textId="77777777" w:rsidR="00104455" w:rsidRDefault="00104455" w:rsidP="00AF6B4A">
            <w:pPr>
              <w:rPr>
                <w:sz w:val="28"/>
                <w:szCs w:val="28"/>
              </w:rPr>
            </w:pPr>
          </w:p>
          <w:p w14:paraId="09F20AB1" w14:textId="22CD790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42924D90" w14:textId="77777777" w:rsidTr="00077B7C">
        <w:trPr>
          <w:trHeight w:val="440"/>
        </w:trPr>
        <w:tc>
          <w:tcPr>
            <w:tcW w:w="1615" w:type="dxa"/>
            <w:gridSpan w:val="2"/>
          </w:tcPr>
          <w:p w14:paraId="404C5E7A" w14:textId="6D346CF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20-06-2022 to 30-06-2022</w:t>
            </w:r>
          </w:p>
        </w:tc>
        <w:tc>
          <w:tcPr>
            <w:tcW w:w="1709" w:type="dxa"/>
            <w:gridSpan w:val="2"/>
          </w:tcPr>
          <w:p w14:paraId="4CD136DA" w14:textId="07386B2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to 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11321C72" w14:textId="6342203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Practical Workshop on Systematic Review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A79ED52" w14:textId="2DE94C4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Public Health Dentistry</w:t>
            </w:r>
          </w:p>
        </w:tc>
      </w:tr>
      <w:tr w:rsidR="00AF6B4A" w14:paraId="676BDB35" w14:textId="77777777" w:rsidTr="008B02E6">
        <w:trPr>
          <w:trHeight w:val="382"/>
        </w:trPr>
        <w:tc>
          <w:tcPr>
            <w:tcW w:w="1615" w:type="dxa"/>
            <w:gridSpan w:val="2"/>
          </w:tcPr>
          <w:p w14:paraId="01B660F0" w14:textId="4EA2ACDE" w:rsidR="008B02E6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22-06-202</w:t>
            </w:r>
            <w:r w:rsidR="008B02E6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gridSpan w:val="2"/>
          </w:tcPr>
          <w:p w14:paraId="4CB17F93" w14:textId="2DEEC87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0780092" w14:textId="06F62D8A" w:rsidR="008B02E6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Preboard Meeting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6BACD89" w14:textId="27678034" w:rsidR="008B02E6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</w:tc>
      </w:tr>
      <w:tr w:rsidR="00AF6B4A" w14:paraId="7E71786A" w14:textId="77777777" w:rsidTr="00077B7C">
        <w:trPr>
          <w:trHeight w:val="470"/>
        </w:trPr>
        <w:tc>
          <w:tcPr>
            <w:tcW w:w="1615" w:type="dxa"/>
            <w:gridSpan w:val="2"/>
          </w:tcPr>
          <w:p w14:paraId="63A21F71" w14:textId="5F6216E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06-07-2022</w:t>
            </w:r>
          </w:p>
        </w:tc>
        <w:tc>
          <w:tcPr>
            <w:tcW w:w="1709" w:type="dxa"/>
            <w:gridSpan w:val="2"/>
          </w:tcPr>
          <w:p w14:paraId="5D9D2404" w14:textId="6B09CDA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07B91DB" w14:textId="0A6B5F6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F9767AF" w14:textId="0DC3BBD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AF6B4A" w14:paraId="1E172059" w14:textId="77777777" w:rsidTr="00077B7C">
        <w:trPr>
          <w:trHeight w:val="412"/>
        </w:trPr>
        <w:tc>
          <w:tcPr>
            <w:tcW w:w="1615" w:type="dxa"/>
            <w:gridSpan w:val="2"/>
          </w:tcPr>
          <w:p w14:paraId="5A41A0B7" w14:textId="19FA5F5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12-07-2022</w:t>
            </w:r>
          </w:p>
        </w:tc>
        <w:tc>
          <w:tcPr>
            <w:tcW w:w="1709" w:type="dxa"/>
            <w:gridSpan w:val="2"/>
          </w:tcPr>
          <w:p w14:paraId="22BF7FDF" w14:textId="0A3CF80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3519E94" w14:textId="77777777" w:rsidR="00544338" w:rsidRDefault="00544338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Social Conscience Program</w:t>
            </w:r>
          </w:p>
          <w:p w14:paraId="27995D5D" w14:textId="29772280" w:rsidR="00AF6B4A" w:rsidRDefault="00544338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</w:t>
            </w:r>
            <w:r w:rsidR="00AF6B4A">
              <w:rPr>
                <w:sz w:val="28"/>
                <w:szCs w:val="28"/>
              </w:rPr>
              <w:t xml:space="preserve"> </w:t>
            </w:r>
            <w:r w:rsidR="008B02E6">
              <w:rPr>
                <w:sz w:val="28"/>
                <w:szCs w:val="28"/>
              </w:rPr>
              <w:t>- A</w:t>
            </w:r>
            <w:r w:rsidR="00AF6B4A">
              <w:rPr>
                <w:sz w:val="28"/>
                <w:szCs w:val="28"/>
              </w:rPr>
              <w:t>nti ragging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19F79F9" w14:textId="6A9AB4A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00D4F273" w14:textId="77777777" w:rsidTr="00077B7C">
        <w:trPr>
          <w:trHeight w:val="474"/>
        </w:trPr>
        <w:tc>
          <w:tcPr>
            <w:tcW w:w="1615" w:type="dxa"/>
            <w:gridSpan w:val="2"/>
          </w:tcPr>
          <w:p w14:paraId="5F765DFD" w14:textId="337996B1" w:rsidR="00AF6B4A" w:rsidRPr="00DA28BF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28-7-2022</w:t>
            </w:r>
          </w:p>
        </w:tc>
        <w:tc>
          <w:tcPr>
            <w:tcW w:w="1709" w:type="dxa"/>
            <w:gridSpan w:val="2"/>
          </w:tcPr>
          <w:p w14:paraId="5B008F5F" w14:textId="6A02AF2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F890EE5" w14:textId="1AA4979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80D49CD" w14:textId="58937D8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Karkidavavu</w:t>
            </w:r>
          </w:p>
        </w:tc>
      </w:tr>
      <w:tr w:rsidR="00AF6B4A" w14:paraId="2FE7A71A" w14:textId="77777777" w:rsidTr="00077B7C">
        <w:trPr>
          <w:trHeight w:val="390"/>
        </w:trPr>
        <w:tc>
          <w:tcPr>
            <w:tcW w:w="1615" w:type="dxa"/>
            <w:gridSpan w:val="2"/>
          </w:tcPr>
          <w:p w14:paraId="5BAC46E8" w14:textId="764B6F4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03-08-2022</w:t>
            </w:r>
          </w:p>
        </w:tc>
        <w:tc>
          <w:tcPr>
            <w:tcW w:w="1709" w:type="dxa"/>
            <w:gridSpan w:val="2"/>
          </w:tcPr>
          <w:p w14:paraId="7B2908D2" w14:textId="5D610A2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044589F" w14:textId="3FCBF4D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908C12E" w14:textId="09504A7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AF6B4A" w14:paraId="3FB8515B" w14:textId="77777777" w:rsidTr="00077B7C">
        <w:trPr>
          <w:trHeight w:val="382"/>
        </w:trPr>
        <w:tc>
          <w:tcPr>
            <w:tcW w:w="1615" w:type="dxa"/>
            <w:gridSpan w:val="2"/>
          </w:tcPr>
          <w:p w14:paraId="3638AF58" w14:textId="2693A880" w:rsidR="00AF6B4A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8-2022</w:t>
            </w:r>
          </w:p>
        </w:tc>
        <w:tc>
          <w:tcPr>
            <w:tcW w:w="1709" w:type="dxa"/>
            <w:gridSpan w:val="2"/>
          </w:tcPr>
          <w:p w14:paraId="37AB8A3A" w14:textId="3630032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4AE2A2F2" w14:textId="056C39F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391E984" w14:textId="56D27F2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&amp; Endodontics</w:t>
            </w:r>
          </w:p>
        </w:tc>
      </w:tr>
      <w:tr w:rsidR="00AF6B4A" w14:paraId="3BA7B720" w14:textId="77777777" w:rsidTr="008B02E6">
        <w:trPr>
          <w:trHeight w:val="320"/>
        </w:trPr>
        <w:tc>
          <w:tcPr>
            <w:tcW w:w="1615" w:type="dxa"/>
            <w:gridSpan w:val="2"/>
          </w:tcPr>
          <w:p w14:paraId="06B27993" w14:textId="2EB1EC36" w:rsidR="00AF6B4A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8-2022</w:t>
            </w:r>
          </w:p>
        </w:tc>
        <w:tc>
          <w:tcPr>
            <w:tcW w:w="1709" w:type="dxa"/>
            <w:gridSpan w:val="2"/>
          </w:tcPr>
          <w:p w14:paraId="07EEB161" w14:textId="3EDCEE9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B1799D2" w14:textId="4D15D4E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375075A" w14:textId="6BC6A4ED" w:rsidR="008B02E6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Muharam</w:t>
            </w:r>
          </w:p>
        </w:tc>
      </w:tr>
      <w:tr w:rsidR="00AF6B4A" w14:paraId="56DA115A" w14:textId="77777777" w:rsidTr="00421ED5">
        <w:trPr>
          <w:trHeight w:val="1061"/>
        </w:trPr>
        <w:tc>
          <w:tcPr>
            <w:tcW w:w="1615" w:type="dxa"/>
            <w:gridSpan w:val="2"/>
          </w:tcPr>
          <w:p w14:paraId="2F153B09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09-08-2022</w:t>
            </w:r>
          </w:p>
          <w:p w14:paraId="5C86A687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65025C6C" w14:textId="6CA88068" w:rsidR="00AF6B4A" w:rsidRDefault="00AF6B4A" w:rsidP="00AF6B4A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031EC21D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4E098E54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26A07C1E" w14:textId="72A4E9AD" w:rsidR="00AF6B4A" w:rsidRDefault="00AF6B4A" w:rsidP="00AF6B4A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C61C9C0" w14:textId="77777777" w:rsidR="00421ED5" w:rsidRDefault="00AF6B4A" w:rsidP="00AF6B4A">
            <w:pPr>
              <w:rPr>
                <w:bCs/>
                <w:sz w:val="28"/>
                <w:szCs w:val="28"/>
              </w:rPr>
            </w:pPr>
            <w:r w:rsidRPr="00AE2368">
              <w:rPr>
                <w:bCs/>
                <w:sz w:val="28"/>
                <w:szCs w:val="28"/>
              </w:rPr>
              <w:t>First</w:t>
            </w:r>
            <w:r w:rsidRPr="00AE2368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AE2368">
              <w:rPr>
                <w:bCs/>
                <w:sz w:val="28"/>
                <w:szCs w:val="28"/>
              </w:rPr>
              <w:t>Internal</w:t>
            </w:r>
          </w:p>
          <w:p w14:paraId="57117076" w14:textId="34564354" w:rsidR="00AF6B4A" w:rsidRDefault="00AF6B4A" w:rsidP="00AF6B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E2368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 xml:space="preserve"> year</w:t>
            </w:r>
          </w:p>
          <w:p w14:paraId="11BC4E6F" w14:textId="18DDBF39" w:rsidR="005F0760" w:rsidRDefault="005F0760" w:rsidP="00AF6B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5F0760">
              <w:rPr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Cs/>
                <w:sz w:val="28"/>
                <w:szCs w:val="28"/>
              </w:rPr>
              <w:t xml:space="preserve"> Year</w:t>
            </w:r>
          </w:p>
          <w:p w14:paraId="0B74D01C" w14:textId="2D4D1BC9" w:rsidR="00AF6B4A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F6B4A">
              <w:rPr>
                <w:sz w:val="28"/>
                <w:szCs w:val="28"/>
              </w:rPr>
              <w:t xml:space="preserve">Regular </w:t>
            </w:r>
            <w:r>
              <w:rPr>
                <w:sz w:val="28"/>
                <w:szCs w:val="28"/>
              </w:rPr>
              <w:t>B</w:t>
            </w:r>
            <w:r w:rsidR="00AF6B4A">
              <w:rPr>
                <w:sz w:val="28"/>
                <w:szCs w:val="28"/>
              </w:rPr>
              <w:t>atch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6B7A7EF9" w14:textId="77777777" w:rsidR="00421ED5" w:rsidRDefault="00421ED5" w:rsidP="00AF6B4A">
            <w:pPr>
              <w:rPr>
                <w:sz w:val="28"/>
                <w:szCs w:val="28"/>
              </w:rPr>
            </w:pPr>
          </w:p>
          <w:p w14:paraId="44E84C87" w14:textId="328C7BFA" w:rsidR="00421ED5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341CFB1B" w14:textId="6E28F4A7" w:rsidR="00AF6B4A" w:rsidRDefault="005F076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</w:tc>
      </w:tr>
      <w:tr w:rsidR="00421ED5" w14:paraId="1B36882D" w14:textId="77777777" w:rsidTr="00077B7C">
        <w:trPr>
          <w:trHeight w:val="863"/>
        </w:trPr>
        <w:tc>
          <w:tcPr>
            <w:tcW w:w="1615" w:type="dxa"/>
            <w:gridSpan w:val="2"/>
          </w:tcPr>
          <w:p w14:paraId="42D83B06" w14:textId="7B6C3C4E" w:rsidR="00421ED5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10-08-2022</w:t>
            </w:r>
          </w:p>
        </w:tc>
        <w:tc>
          <w:tcPr>
            <w:tcW w:w="1709" w:type="dxa"/>
            <w:gridSpan w:val="2"/>
          </w:tcPr>
          <w:p w14:paraId="7C5D20C7" w14:textId="3BA593EC" w:rsidR="00421ED5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F34B5B1" w14:textId="77777777" w:rsidR="00421ED5" w:rsidRDefault="00421ED5" w:rsidP="00421ED5">
            <w:pPr>
              <w:rPr>
                <w:bCs/>
                <w:sz w:val="28"/>
                <w:szCs w:val="28"/>
              </w:rPr>
            </w:pPr>
            <w:r w:rsidRPr="00AE2368">
              <w:rPr>
                <w:bCs/>
                <w:sz w:val="28"/>
                <w:szCs w:val="28"/>
              </w:rPr>
              <w:t>First</w:t>
            </w:r>
            <w:r w:rsidRPr="00AE2368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AE2368">
              <w:rPr>
                <w:bCs/>
                <w:sz w:val="28"/>
                <w:szCs w:val="28"/>
              </w:rPr>
              <w:t>Internal</w:t>
            </w:r>
          </w:p>
          <w:p w14:paraId="042B403D" w14:textId="77777777" w:rsidR="00421ED5" w:rsidRDefault="00421ED5" w:rsidP="00421E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E2368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 xml:space="preserve"> year</w:t>
            </w:r>
          </w:p>
          <w:p w14:paraId="1BBF7D10" w14:textId="0A4C1E15" w:rsidR="00421ED5" w:rsidRPr="00AE2368" w:rsidRDefault="00421ED5" w:rsidP="00421ED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4B0573" w14:textId="77777777" w:rsidR="00421ED5" w:rsidRDefault="00421ED5" w:rsidP="00AF6B4A">
            <w:pPr>
              <w:rPr>
                <w:sz w:val="28"/>
                <w:szCs w:val="28"/>
              </w:rPr>
            </w:pPr>
          </w:p>
          <w:p w14:paraId="1C2D9193" w14:textId="39308BFF" w:rsidR="00421ED5" w:rsidRDefault="00421ED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</w:tc>
      </w:tr>
      <w:tr w:rsidR="005F0760" w14:paraId="55ACBDCB" w14:textId="77777777" w:rsidTr="00077B7C">
        <w:trPr>
          <w:trHeight w:val="863"/>
        </w:trPr>
        <w:tc>
          <w:tcPr>
            <w:tcW w:w="1615" w:type="dxa"/>
            <w:gridSpan w:val="2"/>
          </w:tcPr>
          <w:p w14:paraId="5A833833" w14:textId="1D4C4365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11-08-2022</w:t>
            </w:r>
          </w:p>
        </w:tc>
        <w:tc>
          <w:tcPr>
            <w:tcW w:w="1709" w:type="dxa"/>
            <w:gridSpan w:val="2"/>
          </w:tcPr>
          <w:p w14:paraId="770FE905" w14:textId="31BB3077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4C956687" w14:textId="77777777" w:rsidR="005F0760" w:rsidRDefault="005F0760" w:rsidP="005F0760">
            <w:pPr>
              <w:rPr>
                <w:bCs/>
                <w:sz w:val="28"/>
                <w:szCs w:val="28"/>
              </w:rPr>
            </w:pPr>
            <w:r w:rsidRPr="00AE2368">
              <w:rPr>
                <w:bCs/>
                <w:sz w:val="28"/>
                <w:szCs w:val="28"/>
              </w:rPr>
              <w:t>First</w:t>
            </w:r>
            <w:r w:rsidRPr="00AE2368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AE2368">
              <w:rPr>
                <w:bCs/>
                <w:sz w:val="28"/>
                <w:szCs w:val="28"/>
              </w:rPr>
              <w:t>Internal</w:t>
            </w:r>
          </w:p>
          <w:p w14:paraId="1A8B305F" w14:textId="77777777" w:rsidR="005F0760" w:rsidRDefault="005F0760" w:rsidP="005F07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E2368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 xml:space="preserve"> year</w:t>
            </w:r>
          </w:p>
          <w:p w14:paraId="386B659E" w14:textId="68CB727E" w:rsidR="005F0760" w:rsidRPr="00AE2368" w:rsidRDefault="005F0760" w:rsidP="005F076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FF43EA3" w14:textId="77777777" w:rsidR="005F0760" w:rsidRDefault="005F0760" w:rsidP="005F0760">
            <w:pPr>
              <w:rPr>
                <w:sz w:val="28"/>
                <w:szCs w:val="28"/>
              </w:rPr>
            </w:pPr>
          </w:p>
          <w:p w14:paraId="0B264188" w14:textId="205C08F0" w:rsidR="005F0760" w:rsidRDefault="005F0760" w:rsidP="005F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</w:tc>
      </w:tr>
      <w:tr w:rsidR="000F5395" w14:paraId="3DBA6C9E" w14:textId="77777777" w:rsidTr="00077B7C">
        <w:trPr>
          <w:trHeight w:val="863"/>
        </w:trPr>
        <w:tc>
          <w:tcPr>
            <w:tcW w:w="1615" w:type="dxa"/>
            <w:gridSpan w:val="2"/>
          </w:tcPr>
          <w:p w14:paraId="2ECE3627" w14:textId="5E0B707C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12-08-2022</w:t>
            </w:r>
          </w:p>
        </w:tc>
        <w:tc>
          <w:tcPr>
            <w:tcW w:w="1709" w:type="dxa"/>
            <w:gridSpan w:val="2"/>
          </w:tcPr>
          <w:p w14:paraId="3800448B" w14:textId="00580ECD" w:rsidR="000F5395" w:rsidRDefault="001846AF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FFCE929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2489BE1C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539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7D52622F" w14:textId="534F0785" w:rsidR="000F5395" w:rsidRPr="00AE2368" w:rsidRDefault="000F5395" w:rsidP="000F539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19E060DF" w14:textId="77777777" w:rsidR="000F5395" w:rsidRDefault="000F5395" w:rsidP="000F5395">
            <w:pPr>
              <w:rPr>
                <w:sz w:val="28"/>
                <w:szCs w:val="28"/>
              </w:rPr>
            </w:pPr>
          </w:p>
          <w:p w14:paraId="5C8D8F2C" w14:textId="2B8727CD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</w:tc>
      </w:tr>
      <w:tr w:rsidR="000F5395" w14:paraId="4BF5BF03" w14:textId="77777777" w:rsidTr="00077B7C">
        <w:trPr>
          <w:trHeight w:val="863"/>
        </w:trPr>
        <w:tc>
          <w:tcPr>
            <w:tcW w:w="1615" w:type="dxa"/>
            <w:gridSpan w:val="2"/>
          </w:tcPr>
          <w:p w14:paraId="58D24626" w14:textId="7328C36E" w:rsidR="000F5395" w:rsidRPr="008B02E6" w:rsidRDefault="000F5395" w:rsidP="000F5395">
            <w:pPr>
              <w:rPr>
                <w:sz w:val="28"/>
                <w:szCs w:val="28"/>
              </w:rPr>
            </w:pPr>
            <w:r w:rsidRPr="008B02E6">
              <w:rPr>
                <w:sz w:val="28"/>
                <w:szCs w:val="28"/>
              </w:rPr>
              <w:t>13-08-2022</w:t>
            </w:r>
          </w:p>
        </w:tc>
        <w:tc>
          <w:tcPr>
            <w:tcW w:w="1709" w:type="dxa"/>
            <w:gridSpan w:val="2"/>
          </w:tcPr>
          <w:p w14:paraId="15DA099B" w14:textId="24DF88C4" w:rsidR="000F5395" w:rsidRPr="008B02E6" w:rsidRDefault="001846AF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71F4D36" w14:textId="77777777" w:rsidR="000F5395" w:rsidRPr="008B02E6" w:rsidRDefault="000F5395" w:rsidP="000F5395">
            <w:pPr>
              <w:rPr>
                <w:sz w:val="28"/>
                <w:szCs w:val="28"/>
              </w:rPr>
            </w:pPr>
            <w:r w:rsidRPr="008B02E6">
              <w:rPr>
                <w:sz w:val="28"/>
                <w:szCs w:val="28"/>
              </w:rPr>
              <w:t>Second Internal</w:t>
            </w:r>
          </w:p>
          <w:p w14:paraId="66E1F193" w14:textId="77777777" w:rsidR="000F5395" w:rsidRPr="008B02E6" w:rsidRDefault="000F5395" w:rsidP="000F5395">
            <w:pPr>
              <w:rPr>
                <w:sz w:val="28"/>
                <w:szCs w:val="28"/>
              </w:rPr>
            </w:pPr>
            <w:r w:rsidRPr="008B02E6">
              <w:rPr>
                <w:sz w:val="28"/>
                <w:szCs w:val="28"/>
              </w:rPr>
              <w:t>3</w:t>
            </w:r>
            <w:r w:rsidRPr="008B02E6">
              <w:rPr>
                <w:sz w:val="28"/>
                <w:szCs w:val="28"/>
                <w:vertAlign w:val="superscript"/>
              </w:rPr>
              <w:t>rd</w:t>
            </w:r>
            <w:r w:rsidRPr="008B02E6">
              <w:rPr>
                <w:sz w:val="28"/>
                <w:szCs w:val="28"/>
              </w:rPr>
              <w:t xml:space="preserve"> Year</w:t>
            </w:r>
          </w:p>
          <w:p w14:paraId="68AF4511" w14:textId="04FD6FE5" w:rsidR="000F5395" w:rsidRPr="008B02E6" w:rsidRDefault="000F5395" w:rsidP="000F5395">
            <w:pPr>
              <w:rPr>
                <w:sz w:val="28"/>
                <w:szCs w:val="28"/>
              </w:rPr>
            </w:pPr>
            <w:r w:rsidRPr="008B02E6"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9BA4F5B" w14:textId="77777777" w:rsidR="000F5395" w:rsidRPr="008B02E6" w:rsidRDefault="000F5395" w:rsidP="000F5395">
            <w:pPr>
              <w:rPr>
                <w:sz w:val="28"/>
                <w:szCs w:val="28"/>
              </w:rPr>
            </w:pPr>
          </w:p>
          <w:p w14:paraId="26F97B23" w14:textId="12EE36DA" w:rsidR="000F5395" w:rsidRPr="008B02E6" w:rsidRDefault="000F5395" w:rsidP="000F5395">
            <w:pPr>
              <w:rPr>
                <w:sz w:val="28"/>
                <w:szCs w:val="28"/>
              </w:rPr>
            </w:pPr>
            <w:r w:rsidRPr="008B02E6">
              <w:rPr>
                <w:sz w:val="28"/>
                <w:szCs w:val="28"/>
              </w:rPr>
              <w:t>Oral Pathology</w:t>
            </w:r>
          </w:p>
        </w:tc>
      </w:tr>
      <w:tr w:rsidR="000F5395" w14:paraId="72501595" w14:textId="77777777" w:rsidTr="00077B7C">
        <w:trPr>
          <w:trHeight w:val="412"/>
        </w:trPr>
        <w:tc>
          <w:tcPr>
            <w:tcW w:w="1615" w:type="dxa"/>
            <w:gridSpan w:val="2"/>
          </w:tcPr>
          <w:p w14:paraId="6BC8E7C3" w14:textId="60ED66B9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23-08-2022</w:t>
            </w:r>
          </w:p>
        </w:tc>
        <w:tc>
          <w:tcPr>
            <w:tcW w:w="1709" w:type="dxa"/>
            <w:gridSpan w:val="2"/>
          </w:tcPr>
          <w:p w14:paraId="15702339" w14:textId="4A385D50" w:rsidR="000F5395" w:rsidRDefault="00E52899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88DACD1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2E2BB148" w14:textId="2F1FB799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539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0A03ED18" w14:textId="5D3CEB73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52181E2" w14:textId="77777777" w:rsidR="000F5395" w:rsidRDefault="000F5395" w:rsidP="000F5395">
            <w:pPr>
              <w:rPr>
                <w:sz w:val="28"/>
                <w:szCs w:val="28"/>
              </w:rPr>
            </w:pPr>
          </w:p>
          <w:p w14:paraId="70372593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53AB6BB6" w14:textId="6BD8493B" w:rsidR="001846AF" w:rsidRDefault="001846AF" w:rsidP="000F5395">
            <w:pPr>
              <w:rPr>
                <w:sz w:val="28"/>
                <w:szCs w:val="28"/>
              </w:rPr>
            </w:pPr>
          </w:p>
        </w:tc>
      </w:tr>
      <w:tr w:rsidR="000F5395" w14:paraId="3C4DB4F0" w14:textId="77777777" w:rsidTr="00077B7C">
        <w:trPr>
          <w:trHeight w:val="412"/>
        </w:trPr>
        <w:tc>
          <w:tcPr>
            <w:tcW w:w="1615" w:type="dxa"/>
            <w:gridSpan w:val="2"/>
          </w:tcPr>
          <w:p w14:paraId="3EF904A1" w14:textId="4A905C50" w:rsidR="000F5395" w:rsidRDefault="000F53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24-08-2022</w:t>
            </w:r>
          </w:p>
        </w:tc>
        <w:tc>
          <w:tcPr>
            <w:tcW w:w="1709" w:type="dxa"/>
            <w:gridSpan w:val="2"/>
          </w:tcPr>
          <w:p w14:paraId="72336F00" w14:textId="0856F389" w:rsidR="000F5395" w:rsidRDefault="00E5289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0568CD5" w14:textId="20730A27" w:rsidR="000F5395" w:rsidRDefault="000F53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107DE183" w14:textId="480E57A6" w:rsidR="000F5395" w:rsidRDefault="000F53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39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7DEC3C05" w14:textId="03CC5392" w:rsidR="001846AF" w:rsidRDefault="001846AF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3A363D06" w14:textId="4BDA8F30" w:rsidR="000F5395" w:rsidRDefault="000F53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576C3BF" w14:textId="77777777" w:rsidR="000F5395" w:rsidRDefault="000F5395" w:rsidP="00AF6B4A">
            <w:pPr>
              <w:rPr>
                <w:sz w:val="28"/>
                <w:szCs w:val="28"/>
              </w:rPr>
            </w:pPr>
          </w:p>
          <w:p w14:paraId="0089B86A" w14:textId="77777777" w:rsidR="000F5395" w:rsidRDefault="000F53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4DCFE9EB" w14:textId="3E747B19" w:rsidR="001846AF" w:rsidRDefault="001846AF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0F5395" w14:paraId="0DF96BE9" w14:textId="77777777" w:rsidTr="00077B7C">
        <w:trPr>
          <w:trHeight w:val="412"/>
        </w:trPr>
        <w:tc>
          <w:tcPr>
            <w:tcW w:w="1615" w:type="dxa"/>
            <w:gridSpan w:val="2"/>
          </w:tcPr>
          <w:p w14:paraId="607B44A6" w14:textId="0D021B4D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25-08-2022</w:t>
            </w:r>
          </w:p>
        </w:tc>
        <w:tc>
          <w:tcPr>
            <w:tcW w:w="1709" w:type="dxa"/>
            <w:gridSpan w:val="2"/>
          </w:tcPr>
          <w:p w14:paraId="74058C56" w14:textId="43D6D2BE" w:rsidR="000F5395" w:rsidRDefault="00E52899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F0F106A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2FF5B0C3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39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31986211" w14:textId="68E00B9D" w:rsidR="001846AF" w:rsidRDefault="001846AF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3E5BEFF" w14:textId="7F8B0539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13545A7D" w14:textId="77777777" w:rsidR="000F5395" w:rsidRDefault="000F5395" w:rsidP="000F5395">
            <w:pPr>
              <w:rPr>
                <w:sz w:val="28"/>
                <w:szCs w:val="28"/>
              </w:rPr>
            </w:pPr>
          </w:p>
          <w:p w14:paraId="52FD626D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 &amp; Microbiology</w:t>
            </w:r>
          </w:p>
          <w:p w14:paraId="6FDD0AEF" w14:textId="742685A5" w:rsidR="001846AF" w:rsidRDefault="001846AF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0F5395" w14:paraId="687CF8E7" w14:textId="77777777" w:rsidTr="00077B7C">
        <w:trPr>
          <w:trHeight w:val="412"/>
        </w:trPr>
        <w:tc>
          <w:tcPr>
            <w:tcW w:w="1615" w:type="dxa"/>
            <w:gridSpan w:val="2"/>
          </w:tcPr>
          <w:p w14:paraId="12C2B72F" w14:textId="2E0BB618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26-08-2022</w:t>
            </w:r>
          </w:p>
        </w:tc>
        <w:tc>
          <w:tcPr>
            <w:tcW w:w="1709" w:type="dxa"/>
            <w:gridSpan w:val="2"/>
          </w:tcPr>
          <w:p w14:paraId="52FA5340" w14:textId="51F0A622" w:rsidR="000F5395" w:rsidRDefault="00E52899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7C61D97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6669FDD9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39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5053D918" w14:textId="3F547EAB" w:rsidR="0030061E" w:rsidRDefault="0030061E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68589B89" w14:textId="0B3C5F6D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6259A29" w14:textId="77777777" w:rsidR="000F5395" w:rsidRDefault="000F5395" w:rsidP="000F5395">
            <w:pPr>
              <w:rPr>
                <w:sz w:val="28"/>
                <w:szCs w:val="28"/>
              </w:rPr>
            </w:pPr>
          </w:p>
          <w:p w14:paraId="486AC9F7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2A53B614" w14:textId="2E32292D" w:rsidR="0030061E" w:rsidRDefault="0030061E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30061E" w14:paraId="41C817B3" w14:textId="77777777" w:rsidTr="00077B7C">
        <w:trPr>
          <w:trHeight w:val="412"/>
        </w:trPr>
        <w:tc>
          <w:tcPr>
            <w:tcW w:w="1615" w:type="dxa"/>
            <w:gridSpan w:val="2"/>
          </w:tcPr>
          <w:p w14:paraId="2AF92C21" w14:textId="6BEB9A69" w:rsidR="0030061E" w:rsidRDefault="0030061E" w:rsidP="0030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27-08-2022</w:t>
            </w:r>
          </w:p>
        </w:tc>
        <w:tc>
          <w:tcPr>
            <w:tcW w:w="1709" w:type="dxa"/>
            <w:gridSpan w:val="2"/>
          </w:tcPr>
          <w:p w14:paraId="341EA630" w14:textId="23316CB0" w:rsidR="0030061E" w:rsidRDefault="00E52899" w:rsidP="0030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4E459F31" w14:textId="1A943130" w:rsidR="0030061E" w:rsidRDefault="0030061E" w:rsidP="0030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5FF8FB4F" w14:textId="77777777" w:rsidR="0030061E" w:rsidRDefault="0030061E" w:rsidP="0030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6DA3BC2" w14:textId="6DCDDDBD" w:rsidR="0030061E" w:rsidRDefault="0030061E" w:rsidP="0030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DC085E9" w14:textId="77777777" w:rsidR="0030061E" w:rsidRDefault="0030061E" w:rsidP="0030061E">
            <w:pPr>
              <w:rPr>
                <w:sz w:val="28"/>
                <w:szCs w:val="28"/>
              </w:rPr>
            </w:pPr>
          </w:p>
          <w:p w14:paraId="4D333D6B" w14:textId="3F6F278F" w:rsidR="0030061E" w:rsidRDefault="0030061E" w:rsidP="0030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AF6B4A" w14:paraId="3CBA0169" w14:textId="77777777" w:rsidTr="00077B7C">
        <w:trPr>
          <w:trHeight w:val="412"/>
        </w:trPr>
        <w:tc>
          <w:tcPr>
            <w:tcW w:w="1615" w:type="dxa"/>
            <w:gridSpan w:val="2"/>
          </w:tcPr>
          <w:p w14:paraId="2AE3F68A" w14:textId="7E64C3BA" w:rsidR="00AF6B4A" w:rsidRDefault="0041662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5-</w:t>
            </w:r>
            <w:r w:rsidR="00DC4867"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0675D438" w14:textId="6FD6874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15B11C7" w14:textId="484A6BD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DC5EA4A" w14:textId="2439A25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AF6B4A" w14:paraId="6F8C2773" w14:textId="77777777" w:rsidTr="00077B7C">
        <w:trPr>
          <w:trHeight w:val="412"/>
        </w:trPr>
        <w:tc>
          <w:tcPr>
            <w:tcW w:w="1615" w:type="dxa"/>
            <w:gridSpan w:val="2"/>
          </w:tcPr>
          <w:p w14:paraId="7515AE2B" w14:textId="7AB59FD7" w:rsidR="00AF6B4A" w:rsidRDefault="0041662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7-</w:t>
            </w:r>
            <w:r w:rsidR="00DC4867"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5BC7A8DF" w14:textId="4731A6A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15A65997" w14:textId="69B2747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9C7C2E2" w14:textId="60EF795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Onam</w:t>
            </w:r>
          </w:p>
        </w:tc>
      </w:tr>
      <w:tr w:rsidR="00AF6B4A" w14:paraId="4DE83DA2" w14:textId="77777777" w:rsidTr="00077B7C">
        <w:trPr>
          <w:trHeight w:val="412"/>
        </w:trPr>
        <w:tc>
          <w:tcPr>
            <w:tcW w:w="1615" w:type="dxa"/>
            <w:gridSpan w:val="2"/>
          </w:tcPr>
          <w:p w14:paraId="2E323641" w14:textId="24C20341" w:rsidR="00AF6B4A" w:rsidRDefault="0041662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8-</w:t>
            </w:r>
            <w:r w:rsidR="00DC4867"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5758203F" w14:textId="013B4FB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AD9F969" w14:textId="2217321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74219E5" w14:textId="08E781B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Thiruvonam</w:t>
            </w:r>
          </w:p>
        </w:tc>
      </w:tr>
      <w:tr w:rsidR="00AF6B4A" w14:paraId="3E0C39A1" w14:textId="77777777" w:rsidTr="00077B7C">
        <w:trPr>
          <w:trHeight w:val="412"/>
        </w:trPr>
        <w:tc>
          <w:tcPr>
            <w:tcW w:w="1615" w:type="dxa"/>
            <w:gridSpan w:val="2"/>
          </w:tcPr>
          <w:p w14:paraId="25B11D75" w14:textId="7BA86AD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DC48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16C3E175" w14:textId="21649C1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3ACF1B5" w14:textId="62F0990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</w:t>
            </w:r>
            <w:r w:rsidR="009655EB">
              <w:rPr>
                <w:sz w:val="28"/>
                <w:szCs w:val="28"/>
              </w:rPr>
              <w:t>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CC1B366" w14:textId="7655F4B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</w:tc>
      </w:tr>
      <w:tr w:rsidR="00AF6B4A" w14:paraId="08B7AA60" w14:textId="77777777" w:rsidTr="00077B7C">
        <w:trPr>
          <w:trHeight w:val="412"/>
        </w:trPr>
        <w:tc>
          <w:tcPr>
            <w:tcW w:w="1615" w:type="dxa"/>
            <w:gridSpan w:val="2"/>
          </w:tcPr>
          <w:p w14:paraId="6FF13F60" w14:textId="063F6B2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14-09-2022</w:t>
            </w:r>
          </w:p>
        </w:tc>
        <w:tc>
          <w:tcPr>
            <w:tcW w:w="1709" w:type="dxa"/>
            <w:gridSpan w:val="2"/>
          </w:tcPr>
          <w:p w14:paraId="1519487A" w14:textId="289FBE5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135EB07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 suicide Day Observance</w:t>
            </w:r>
          </w:p>
          <w:p w14:paraId="0C420BBD" w14:textId="77777777" w:rsidR="00885D61" w:rsidRDefault="00885D61" w:rsidP="00AF6B4A">
            <w:pPr>
              <w:rPr>
                <w:sz w:val="28"/>
                <w:szCs w:val="28"/>
              </w:rPr>
            </w:pPr>
          </w:p>
          <w:p w14:paraId="4114944F" w14:textId="371064FF" w:rsidR="00885D61" w:rsidRDefault="00885D61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Social Conscience Program</w:t>
            </w:r>
          </w:p>
          <w:p w14:paraId="05FE3AE1" w14:textId="0D0FB59C" w:rsidR="00885D61" w:rsidRDefault="00885D61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II – Anti suicide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52572F4" w14:textId="22E6AA1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566203D1" w14:textId="77777777" w:rsidTr="00077B7C">
        <w:trPr>
          <w:trHeight w:val="412"/>
        </w:trPr>
        <w:tc>
          <w:tcPr>
            <w:tcW w:w="1615" w:type="dxa"/>
            <w:gridSpan w:val="2"/>
          </w:tcPr>
          <w:p w14:paraId="460B4C5C" w14:textId="432AA10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="009655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3A7D3AC4" w14:textId="374206D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6863E5B" w14:textId="4D1A39D0" w:rsidR="00AF6B4A" w:rsidRPr="009655EB" w:rsidRDefault="009655EB" w:rsidP="009655EB">
            <w:pPr>
              <w:rPr>
                <w:bCs/>
                <w:sz w:val="28"/>
                <w:szCs w:val="28"/>
              </w:rPr>
            </w:pPr>
            <w:r w:rsidRPr="009655EB">
              <w:rPr>
                <w:bCs/>
                <w:sz w:val="28"/>
                <w:szCs w:val="28"/>
              </w:rPr>
              <w:t>First</w:t>
            </w:r>
            <w:r w:rsidR="00AF6B4A" w:rsidRPr="009655EB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="00AF6B4A" w:rsidRPr="009655EB">
              <w:rPr>
                <w:bCs/>
                <w:sz w:val="28"/>
                <w:szCs w:val="28"/>
              </w:rPr>
              <w:t>Internal</w:t>
            </w:r>
          </w:p>
          <w:p w14:paraId="714446C5" w14:textId="76E9213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II </w:t>
            </w:r>
            <w:r w:rsidR="009655E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</w:t>
            </w:r>
            <w:r w:rsidR="009655EB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768288E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635BDE0A" w14:textId="435447D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</w:tc>
      </w:tr>
      <w:tr w:rsidR="00AF6B4A" w14:paraId="7D609523" w14:textId="77777777" w:rsidTr="00077B7C">
        <w:trPr>
          <w:trHeight w:val="863"/>
        </w:trPr>
        <w:tc>
          <w:tcPr>
            <w:tcW w:w="1615" w:type="dxa"/>
            <w:gridSpan w:val="2"/>
          </w:tcPr>
          <w:p w14:paraId="3B77C19B" w14:textId="55708D1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="009655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7C4B20CF" w14:textId="062D2FD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0C1313BF" w14:textId="77777777" w:rsidR="009655EB" w:rsidRPr="009655EB" w:rsidRDefault="009655EB" w:rsidP="009655EB">
            <w:pPr>
              <w:rPr>
                <w:bCs/>
                <w:sz w:val="28"/>
                <w:szCs w:val="28"/>
              </w:rPr>
            </w:pPr>
            <w:r w:rsidRPr="009655EB">
              <w:rPr>
                <w:bCs/>
                <w:sz w:val="28"/>
                <w:szCs w:val="28"/>
              </w:rPr>
              <w:t>First</w:t>
            </w:r>
            <w:r w:rsidRPr="009655EB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9655EB">
              <w:rPr>
                <w:bCs/>
                <w:sz w:val="28"/>
                <w:szCs w:val="28"/>
              </w:rPr>
              <w:t>Internal</w:t>
            </w:r>
          </w:p>
          <w:p w14:paraId="6936ACAB" w14:textId="52E93571" w:rsidR="00AF6B4A" w:rsidRDefault="009655EB" w:rsidP="00965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II (Supplementary Batch)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9DFA5C8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718B058B" w14:textId="13E7F10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</w:tc>
      </w:tr>
      <w:tr w:rsidR="00AF6B4A" w14:paraId="0436A754" w14:textId="77777777" w:rsidTr="00077B7C">
        <w:tc>
          <w:tcPr>
            <w:tcW w:w="1605" w:type="dxa"/>
          </w:tcPr>
          <w:p w14:paraId="2494C763" w14:textId="59E2903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</w:t>
            </w:r>
            <w:r w:rsidR="009655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7AB1D6D6" w14:textId="78DED2E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B40C96" w14:textId="77777777" w:rsidR="009655EB" w:rsidRPr="009655EB" w:rsidRDefault="009655EB" w:rsidP="009655EB">
            <w:pPr>
              <w:rPr>
                <w:bCs/>
                <w:sz w:val="28"/>
                <w:szCs w:val="28"/>
              </w:rPr>
            </w:pPr>
            <w:r w:rsidRPr="009655EB">
              <w:rPr>
                <w:bCs/>
                <w:sz w:val="28"/>
                <w:szCs w:val="28"/>
              </w:rPr>
              <w:t>First</w:t>
            </w:r>
            <w:r w:rsidRPr="009655EB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9655EB">
              <w:rPr>
                <w:bCs/>
                <w:sz w:val="28"/>
                <w:szCs w:val="28"/>
              </w:rPr>
              <w:t>Internal</w:t>
            </w:r>
          </w:p>
          <w:p w14:paraId="5819B918" w14:textId="3153BCD8" w:rsidR="00AF6B4A" w:rsidRDefault="009655EB" w:rsidP="00965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II (Supplementary Batch)</w:t>
            </w:r>
          </w:p>
          <w:p w14:paraId="0212D45B" w14:textId="77777777" w:rsidR="009655EB" w:rsidRDefault="009655EB" w:rsidP="009655EB">
            <w:pPr>
              <w:rPr>
                <w:b/>
                <w:sz w:val="28"/>
                <w:szCs w:val="28"/>
              </w:rPr>
            </w:pPr>
          </w:p>
          <w:p w14:paraId="78517009" w14:textId="6DDEBB30" w:rsidR="00AF6B4A" w:rsidRPr="009655EB" w:rsidRDefault="00AF6B4A" w:rsidP="00AF6B4A">
            <w:pPr>
              <w:rPr>
                <w:bCs/>
                <w:sz w:val="28"/>
                <w:szCs w:val="28"/>
              </w:rPr>
            </w:pPr>
            <w:r w:rsidRPr="009655EB">
              <w:rPr>
                <w:bCs/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14:paraId="261C0E82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1D654E85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Pedodontics </w:t>
            </w:r>
          </w:p>
          <w:p w14:paraId="52820E1F" w14:textId="77777777" w:rsidR="00AF6B4A" w:rsidRDefault="00AF6B4A" w:rsidP="00AF6B4A">
            <w:pPr>
              <w:rPr>
                <w:b/>
                <w:sz w:val="28"/>
                <w:szCs w:val="28"/>
              </w:rPr>
            </w:pPr>
          </w:p>
          <w:p w14:paraId="11A5F5B8" w14:textId="77777777" w:rsidR="009655EB" w:rsidRDefault="009655EB" w:rsidP="00AF6B4A">
            <w:pPr>
              <w:rPr>
                <w:bCs/>
                <w:sz w:val="28"/>
                <w:szCs w:val="28"/>
              </w:rPr>
            </w:pPr>
          </w:p>
          <w:p w14:paraId="5AEAFE9D" w14:textId="1131B790" w:rsidR="00AF6B4A" w:rsidRPr="009655EB" w:rsidRDefault="00AF6B4A" w:rsidP="00AF6B4A">
            <w:pPr>
              <w:rPr>
                <w:bCs/>
                <w:sz w:val="28"/>
                <w:szCs w:val="28"/>
              </w:rPr>
            </w:pPr>
            <w:r w:rsidRPr="009655EB">
              <w:rPr>
                <w:bCs/>
                <w:sz w:val="28"/>
                <w:szCs w:val="28"/>
              </w:rPr>
              <w:t>Sree Narayana Guru Sama</w:t>
            </w:r>
            <w:r w:rsidR="0060061C">
              <w:rPr>
                <w:bCs/>
                <w:sz w:val="28"/>
                <w:szCs w:val="28"/>
              </w:rPr>
              <w:t>d</w:t>
            </w:r>
            <w:r w:rsidRPr="009655EB">
              <w:rPr>
                <w:bCs/>
                <w:sz w:val="28"/>
                <w:szCs w:val="28"/>
              </w:rPr>
              <w:t>i</w:t>
            </w:r>
          </w:p>
        </w:tc>
      </w:tr>
      <w:tr w:rsidR="00AF6B4A" w14:paraId="0B0305C5" w14:textId="77777777" w:rsidTr="00077B7C">
        <w:tc>
          <w:tcPr>
            <w:tcW w:w="1615" w:type="dxa"/>
            <w:gridSpan w:val="2"/>
          </w:tcPr>
          <w:p w14:paraId="7ABB90F5" w14:textId="63C453E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="009655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08B502DD" w14:textId="6FAB520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14:paraId="26D05C14" w14:textId="77777777" w:rsidR="009655EB" w:rsidRPr="009655EB" w:rsidRDefault="009655EB" w:rsidP="009655EB">
            <w:pPr>
              <w:rPr>
                <w:bCs/>
                <w:sz w:val="28"/>
                <w:szCs w:val="28"/>
              </w:rPr>
            </w:pPr>
            <w:r w:rsidRPr="009655EB">
              <w:rPr>
                <w:bCs/>
                <w:sz w:val="28"/>
                <w:szCs w:val="28"/>
              </w:rPr>
              <w:t>First</w:t>
            </w:r>
            <w:r w:rsidRPr="009655EB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9655EB">
              <w:rPr>
                <w:bCs/>
                <w:sz w:val="28"/>
                <w:szCs w:val="28"/>
              </w:rPr>
              <w:t>Internal</w:t>
            </w:r>
          </w:p>
          <w:p w14:paraId="233B9581" w14:textId="226922A4" w:rsidR="00AF6B4A" w:rsidRDefault="009655EB" w:rsidP="00965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II (Supplementary Batch)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FD04A5C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3FE338B3" w14:textId="74C1A12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AF6B4A" w14:paraId="6764C3B9" w14:textId="77777777" w:rsidTr="00077B7C">
        <w:tc>
          <w:tcPr>
            <w:tcW w:w="1615" w:type="dxa"/>
            <w:gridSpan w:val="2"/>
          </w:tcPr>
          <w:p w14:paraId="0E0108C6" w14:textId="747F819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655EB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9-2022</w:t>
            </w:r>
          </w:p>
        </w:tc>
        <w:tc>
          <w:tcPr>
            <w:tcW w:w="1709" w:type="dxa"/>
            <w:gridSpan w:val="2"/>
          </w:tcPr>
          <w:p w14:paraId="58BA3BDE" w14:textId="741BBEC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7F0AB25D" w14:textId="17FCDB10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Orientation Program for Interns – 2017 batch</w:t>
            </w:r>
          </w:p>
        </w:tc>
        <w:tc>
          <w:tcPr>
            <w:tcW w:w="3544" w:type="dxa"/>
          </w:tcPr>
          <w:p w14:paraId="5869A17B" w14:textId="18F9289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01D32EC7" w14:textId="77777777" w:rsidTr="00077B7C">
        <w:tc>
          <w:tcPr>
            <w:tcW w:w="1615" w:type="dxa"/>
            <w:gridSpan w:val="2"/>
          </w:tcPr>
          <w:p w14:paraId="1B445A44" w14:textId="420389BD" w:rsidR="00AF6B4A" w:rsidRDefault="0041662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2-10-2022</w:t>
            </w:r>
          </w:p>
          <w:p w14:paraId="1FB57A75" w14:textId="525F3B5E" w:rsidR="00AF6B4A" w:rsidRDefault="00AF6B4A" w:rsidP="00AF6B4A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6B8818E9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  <w:p w14:paraId="1027A3B6" w14:textId="2847A16B" w:rsidR="00AF6B4A" w:rsidRDefault="00AF6B4A" w:rsidP="00AF6B4A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71AF9A1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Swach Bharath campaign</w:t>
            </w:r>
          </w:p>
          <w:p w14:paraId="79BE4A3D" w14:textId="10E789C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Gandhi Jayanthi celebration- start by educating our children</w:t>
            </w:r>
          </w:p>
        </w:tc>
        <w:tc>
          <w:tcPr>
            <w:tcW w:w="3544" w:type="dxa"/>
          </w:tcPr>
          <w:p w14:paraId="1432F44F" w14:textId="118DB34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PHD</w:t>
            </w:r>
          </w:p>
        </w:tc>
      </w:tr>
      <w:tr w:rsidR="00AF6B4A" w14:paraId="45AED80B" w14:textId="77777777" w:rsidTr="000A4D27">
        <w:trPr>
          <w:trHeight w:val="330"/>
        </w:trPr>
        <w:tc>
          <w:tcPr>
            <w:tcW w:w="1615" w:type="dxa"/>
            <w:gridSpan w:val="2"/>
          </w:tcPr>
          <w:p w14:paraId="1DB644FD" w14:textId="5B221DF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03-10-2022</w:t>
            </w:r>
          </w:p>
        </w:tc>
        <w:tc>
          <w:tcPr>
            <w:tcW w:w="1709" w:type="dxa"/>
            <w:gridSpan w:val="2"/>
          </w:tcPr>
          <w:p w14:paraId="74815655" w14:textId="4DD386E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61EA4FC2" w14:textId="2DEA6B7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44" w:type="dxa"/>
          </w:tcPr>
          <w:p w14:paraId="03C8B405" w14:textId="6B52E9FA" w:rsidR="000A4D27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AF6B4A" w14:paraId="44AA42D0" w14:textId="77777777" w:rsidTr="00077B7C">
        <w:tc>
          <w:tcPr>
            <w:tcW w:w="1615" w:type="dxa"/>
            <w:gridSpan w:val="2"/>
          </w:tcPr>
          <w:p w14:paraId="5FA2E8A0" w14:textId="1CC7E92F" w:rsidR="00AF6B4A" w:rsidRDefault="0041662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4-10-2022</w:t>
            </w:r>
          </w:p>
        </w:tc>
        <w:tc>
          <w:tcPr>
            <w:tcW w:w="1709" w:type="dxa"/>
            <w:gridSpan w:val="2"/>
          </w:tcPr>
          <w:p w14:paraId="62962A17" w14:textId="36D4EBA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7599801D" w14:textId="449BC6B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</w:tcPr>
          <w:p w14:paraId="285E4C85" w14:textId="01DEFB1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Mahanavami</w:t>
            </w:r>
          </w:p>
        </w:tc>
      </w:tr>
      <w:tr w:rsidR="00AF6B4A" w14:paraId="6F1FF9D6" w14:textId="77777777" w:rsidTr="00416629">
        <w:trPr>
          <w:trHeight w:val="318"/>
        </w:trPr>
        <w:tc>
          <w:tcPr>
            <w:tcW w:w="1615" w:type="dxa"/>
            <w:gridSpan w:val="2"/>
          </w:tcPr>
          <w:p w14:paraId="52D1FDC1" w14:textId="3C497B87" w:rsidR="00AF6B4A" w:rsidRDefault="0041662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8-10-2022</w:t>
            </w:r>
          </w:p>
        </w:tc>
        <w:tc>
          <w:tcPr>
            <w:tcW w:w="1709" w:type="dxa"/>
            <w:gridSpan w:val="2"/>
          </w:tcPr>
          <w:p w14:paraId="5D00A6EF" w14:textId="7AAC3AA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1125CC27" w14:textId="5DF331E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</w:tcPr>
          <w:p w14:paraId="47930B29" w14:textId="55CDFB8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Nabidinam</w:t>
            </w:r>
          </w:p>
        </w:tc>
      </w:tr>
      <w:tr w:rsidR="00AF6B4A" w14:paraId="2E81C7FA" w14:textId="77777777" w:rsidTr="00416629">
        <w:trPr>
          <w:trHeight w:val="408"/>
        </w:trPr>
        <w:tc>
          <w:tcPr>
            <w:tcW w:w="1615" w:type="dxa"/>
            <w:gridSpan w:val="2"/>
          </w:tcPr>
          <w:p w14:paraId="493D0F51" w14:textId="5A383680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11-10-2022</w:t>
            </w:r>
          </w:p>
        </w:tc>
        <w:tc>
          <w:tcPr>
            <w:tcW w:w="1709" w:type="dxa"/>
            <w:gridSpan w:val="2"/>
          </w:tcPr>
          <w:p w14:paraId="3FEAF553" w14:textId="398FA40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33D23650" w14:textId="2C8EA1F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Program</w:t>
            </w:r>
          </w:p>
        </w:tc>
        <w:tc>
          <w:tcPr>
            <w:tcW w:w="3544" w:type="dxa"/>
          </w:tcPr>
          <w:p w14:paraId="1487883A" w14:textId="0D408342" w:rsidR="00416629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AF6B4A" w14:paraId="54ECDEF5" w14:textId="77777777" w:rsidTr="00077B7C">
        <w:tc>
          <w:tcPr>
            <w:tcW w:w="1615" w:type="dxa"/>
            <w:gridSpan w:val="2"/>
          </w:tcPr>
          <w:p w14:paraId="3F6E4777" w14:textId="34651DE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12-10-2022 to 22-10-2022</w:t>
            </w:r>
          </w:p>
        </w:tc>
        <w:tc>
          <w:tcPr>
            <w:tcW w:w="1709" w:type="dxa"/>
            <w:gridSpan w:val="2"/>
          </w:tcPr>
          <w:p w14:paraId="34C54F7D" w14:textId="4DD41A4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to Saturday</w:t>
            </w:r>
          </w:p>
        </w:tc>
        <w:tc>
          <w:tcPr>
            <w:tcW w:w="3163" w:type="dxa"/>
          </w:tcPr>
          <w:p w14:paraId="07F8F496" w14:textId="335E73C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Myofunctional Appliances and Management</w:t>
            </w:r>
          </w:p>
        </w:tc>
        <w:tc>
          <w:tcPr>
            <w:tcW w:w="3544" w:type="dxa"/>
          </w:tcPr>
          <w:p w14:paraId="48969C09" w14:textId="392EA99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Orthodontics and Dentofacial Orthopaedics</w:t>
            </w:r>
          </w:p>
        </w:tc>
      </w:tr>
      <w:tr w:rsidR="00AF6B4A" w14:paraId="51F27C5A" w14:textId="77777777" w:rsidTr="00077B7C">
        <w:trPr>
          <w:trHeight w:val="1132"/>
        </w:trPr>
        <w:tc>
          <w:tcPr>
            <w:tcW w:w="1615" w:type="dxa"/>
            <w:gridSpan w:val="2"/>
          </w:tcPr>
          <w:p w14:paraId="47B909D2" w14:textId="4E2CAFE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17-10-2022</w:t>
            </w:r>
          </w:p>
        </w:tc>
        <w:tc>
          <w:tcPr>
            <w:tcW w:w="1709" w:type="dxa"/>
            <w:gridSpan w:val="2"/>
          </w:tcPr>
          <w:p w14:paraId="7744E96F" w14:textId="236493D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6EB89753" w14:textId="6C14289C" w:rsidR="00885D61" w:rsidRDefault="00885D61" w:rsidP="000A4D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Value Added Course On Social Conscience Program</w:t>
            </w:r>
          </w:p>
          <w:p w14:paraId="7148DEFB" w14:textId="4440A513" w:rsidR="00885D61" w:rsidRDefault="00885D61" w:rsidP="000A4D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Module III – Anti Drug</w:t>
            </w:r>
          </w:p>
          <w:p w14:paraId="2DA81B0B" w14:textId="77777777" w:rsidR="00885D61" w:rsidRDefault="00885D61" w:rsidP="000A4D27">
            <w:pPr>
              <w:rPr>
                <w:bCs/>
                <w:sz w:val="28"/>
                <w:szCs w:val="28"/>
              </w:rPr>
            </w:pPr>
          </w:p>
          <w:p w14:paraId="6B56C8B6" w14:textId="665BE6F8" w:rsidR="00AF6B4A" w:rsidRPr="000A4D27" w:rsidRDefault="000A4D27" w:rsidP="000A4D27">
            <w:pPr>
              <w:rPr>
                <w:bCs/>
                <w:sz w:val="28"/>
                <w:szCs w:val="28"/>
              </w:rPr>
            </w:pPr>
            <w:r w:rsidRPr="000A4D27">
              <w:rPr>
                <w:bCs/>
                <w:sz w:val="28"/>
                <w:szCs w:val="28"/>
              </w:rPr>
              <w:t xml:space="preserve">Second </w:t>
            </w:r>
            <w:r w:rsidR="00AF6B4A" w:rsidRPr="000A4D27">
              <w:rPr>
                <w:bCs/>
                <w:sz w:val="28"/>
                <w:szCs w:val="28"/>
              </w:rPr>
              <w:t>Internal</w:t>
            </w:r>
          </w:p>
          <w:p w14:paraId="1C1143C4" w14:textId="0E55DD3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II </w:t>
            </w:r>
            <w:r w:rsidR="000A4D2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</w:t>
            </w:r>
            <w:r w:rsidR="000A4D27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5BB7E09" w14:textId="6B70430E" w:rsidR="00AF6B4A" w:rsidRDefault="00885D61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  <w:p w14:paraId="307C3650" w14:textId="77777777" w:rsidR="00885D61" w:rsidRDefault="00885D61" w:rsidP="00AF6B4A">
            <w:pPr>
              <w:rPr>
                <w:sz w:val="28"/>
                <w:szCs w:val="28"/>
              </w:rPr>
            </w:pPr>
          </w:p>
          <w:p w14:paraId="2EF97AA6" w14:textId="77777777" w:rsidR="00885D61" w:rsidRDefault="00885D61" w:rsidP="00AF6B4A">
            <w:pPr>
              <w:rPr>
                <w:sz w:val="28"/>
                <w:szCs w:val="28"/>
              </w:rPr>
            </w:pPr>
          </w:p>
          <w:p w14:paraId="250E5EE1" w14:textId="77777777" w:rsidR="00885D61" w:rsidRDefault="00885D61" w:rsidP="00AF6B4A">
            <w:pPr>
              <w:rPr>
                <w:sz w:val="28"/>
                <w:szCs w:val="28"/>
              </w:rPr>
            </w:pPr>
          </w:p>
          <w:p w14:paraId="368CE51E" w14:textId="77777777" w:rsidR="00885D61" w:rsidRDefault="00885D61" w:rsidP="00AF6B4A">
            <w:pPr>
              <w:rPr>
                <w:sz w:val="28"/>
                <w:szCs w:val="28"/>
              </w:rPr>
            </w:pPr>
          </w:p>
          <w:p w14:paraId="34FB0E94" w14:textId="77777777" w:rsidR="00885D61" w:rsidRDefault="00885D61" w:rsidP="00AF6B4A">
            <w:pPr>
              <w:rPr>
                <w:sz w:val="28"/>
                <w:szCs w:val="28"/>
              </w:rPr>
            </w:pPr>
          </w:p>
          <w:p w14:paraId="36BB7E8B" w14:textId="563E742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</w:tc>
      </w:tr>
      <w:tr w:rsidR="00AF6B4A" w14:paraId="0D08D7C5" w14:textId="77777777" w:rsidTr="00077B7C">
        <w:tc>
          <w:tcPr>
            <w:tcW w:w="1615" w:type="dxa"/>
            <w:gridSpan w:val="2"/>
          </w:tcPr>
          <w:p w14:paraId="5E996B13" w14:textId="356C996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18-10-2022</w:t>
            </w:r>
          </w:p>
        </w:tc>
        <w:tc>
          <w:tcPr>
            <w:tcW w:w="1709" w:type="dxa"/>
            <w:gridSpan w:val="2"/>
          </w:tcPr>
          <w:p w14:paraId="3EADA4B3" w14:textId="738AF52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2443D393" w14:textId="77777777" w:rsidR="000A4D27" w:rsidRPr="000A4D27" w:rsidRDefault="000A4D27" w:rsidP="000A4D27">
            <w:pPr>
              <w:rPr>
                <w:bCs/>
                <w:sz w:val="28"/>
                <w:szCs w:val="28"/>
              </w:rPr>
            </w:pPr>
            <w:r w:rsidRPr="000A4D27">
              <w:rPr>
                <w:bCs/>
                <w:sz w:val="28"/>
                <w:szCs w:val="28"/>
              </w:rPr>
              <w:t>Second Internal</w:t>
            </w:r>
          </w:p>
          <w:p w14:paraId="1560952D" w14:textId="59188697" w:rsidR="00AF6B4A" w:rsidRDefault="000A4D27" w:rsidP="000A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Final Part II (Supplementary Batch)</w:t>
            </w:r>
          </w:p>
        </w:tc>
        <w:tc>
          <w:tcPr>
            <w:tcW w:w="3544" w:type="dxa"/>
          </w:tcPr>
          <w:p w14:paraId="386073E6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09A4A98A" w14:textId="674B115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Conservative Dentistry</w:t>
            </w:r>
          </w:p>
        </w:tc>
      </w:tr>
      <w:tr w:rsidR="00AF6B4A" w14:paraId="3DDB1CDF" w14:textId="77777777" w:rsidTr="00077B7C">
        <w:tc>
          <w:tcPr>
            <w:tcW w:w="1615" w:type="dxa"/>
            <w:gridSpan w:val="2"/>
          </w:tcPr>
          <w:p w14:paraId="274A62BB" w14:textId="26ED2A8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19-10-2022</w:t>
            </w:r>
          </w:p>
        </w:tc>
        <w:tc>
          <w:tcPr>
            <w:tcW w:w="1709" w:type="dxa"/>
            <w:gridSpan w:val="2"/>
          </w:tcPr>
          <w:p w14:paraId="6BBA6251" w14:textId="3CD4EB9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708A8261" w14:textId="77777777" w:rsidR="000A4D27" w:rsidRDefault="000A4D27" w:rsidP="000A4D27">
            <w:pPr>
              <w:rPr>
                <w:bCs/>
                <w:sz w:val="28"/>
                <w:szCs w:val="28"/>
              </w:rPr>
            </w:pPr>
            <w:r w:rsidRPr="000A4D27">
              <w:rPr>
                <w:bCs/>
                <w:sz w:val="28"/>
                <w:szCs w:val="28"/>
              </w:rPr>
              <w:t>Second Internal</w:t>
            </w:r>
          </w:p>
          <w:p w14:paraId="685ABB14" w14:textId="7101E3BB" w:rsidR="00AF6B4A" w:rsidRPr="000A4D27" w:rsidRDefault="000A4D27" w:rsidP="000A4D2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II (Supplementary Batch)</w:t>
            </w:r>
          </w:p>
        </w:tc>
        <w:tc>
          <w:tcPr>
            <w:tcW w:w="3544" w:type="dxa"/>
          </w:tcPr>
          <w:p w14:paraId="57A53D3D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0824F56F" w14:textId="77777777" w:rsidR="000A4D27" w:rsidRDefault="000A4D27" w:rsidP="00AF6B4A">
            <w:pPr>
              <w:rPr>
                <w:sz w:val="28"/>
                <w:szCs w:val="28"/>
              </w:rPr>
            </w:pPr>
          </w:p>
          <w:p w14:paraId="7BC7DFA1" w14:textId="70A34FFE" w:rsidR="000A4D27" w:rsidRDefault="000A4D27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</w:tc>
      </w:tr>
      <w:tr w:rsidR="00AF6B4A" w14:paraId="72410EDA" w14:textId="77777777" w:rsidTr="00077B7C">
        <w:tc>
          <w:tcPr>
            <w:tcW w:w="1615" w:type="dxa"/>
            <w:gridSpan w:val="2"/>
          </w:tcPr>
          <w:p w14:paraId="09573950" w14:textId="699E425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20-10-2022</w:t>
            </w:r>
          </w:p>
        </w:tc>
        <w:tc>
          <w:tcPr>
            <w:tcW w:w="1709" w:type="dxa"/>
            <w:gridSpan w:val="2"/>
          </w:tcPr>
          <w:p w14:paraId="723E6277" w14:textId="759A2B2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018FA88E" w14:textId="77777777" w:rsidR="000A4D27" w:rsidRPr="000A4D27" w:rsidRDefault="000A4D27" w:rsidP="000A4D27">
            <w:pPr>
              <w:rPr>
                <w:bCs/>
                <w:sz w:val="28"/>
                <w:szCs w:val="28"/>
              </w:rPr>
            </w:pPr>
            <w:r w:rsidRPr="000A4D27">
              <w:rPr>
                <w:bCs/>
                <w:sz w:val="28"/>
                <w:szCs w:val="28"/>
              </w:rPr>
              <w:t>Second Internal</w:t>
            </w:r>
          </w:p>
          <w:p w14:paraId="5E54561B" w14:textId="7F41FB31" w:rsidR="00AF6B4A" w:rsidRDefault="000A4D27" w:rsidP="000A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II (Supplementary Batch)</w:t>
            </w:r>
          </w:p>
        </w:tc>
        <w:tc>
          <w:tcPr>
            <w:tcW w:w="3544" w:type="dxa"/>
          </w:tcPr>
          <w:p w14:paraId="647832C8" w14:textId="498EE573" w:rsidR="00AF6B4A" w:rsidRDefault="0031254E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AF6B4A" w14:paraId="40CD5A9C" w14:textId="77777777" w:rsidTr="00077B7C">
        <w:tc>
          <w:tcPr>
            <w:tcW w:w="1615" w:type="dxa"/>
            <w:gridSpan w:val="2"/>
          </w:tcPr>
          <w:p w14:paraId="5F8E53C8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0DAFB498" w14:textId="7231194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8-11-2022</w:t>
            </w:r>
          </w:p>
        </w:tc>
        <w:tc>
          <w:tcPr>
            <w:tcW w:w="1709" w:type="dxa"/>
            <w:gridSpan w:val="2"/>
          </w:tcPr>
          <w:p w14:paraId="6BDB9661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28AFDACD" w14:textId="6224E8C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4F3B640E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Game of Shadows-lnternational Radiology day celebration</w:t>
            </w:r>
          </w:p>
          <w:p w14:paraId="7D69AB0F" w14:textId="347A59A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Radiology Day Observance</w:t>
            </w:r>
          </w:p>
        </w:tc>
        <w:tc>
          <w:tcPr>
            <w:tcW w:w="3544" w:type="dxa"/>
          </w:tcPr>
          <w:p w14:paraId="59D44E51" w14:textId="0CC99EA0" w:rsidR="00AF6B4A" w:rsidRPr="0000218C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OMR</w:t>
            </w:r>
          </w:p>
        </w:tc>
      </w:tr>
      <w:tr w:rsidR="00AF6B4A" w14:paraId="0D7D3190" w14:textId="77777777" w:rsidTr="00077B7C">
        <w:tc>
          <w:tcPr>
            <w:tcW w:w="1615" w:type="dxa"/>
            <w:gridSpan w:val="2"/>
          </w:tcPr>
          <w:p w14:paraId="6CD659D3" w14:textId="2DD718E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16-11-2022</w:t>
            </w:r>
          </w:p>
        </w:tc>
        <w:tc>
          <w:tcPr>
            <w:tcW w:w="1709" w:type="dxa"/>
            <w:gridSpan w:val="2"/>
          </w:tcPr>
          <w:p w14:paraId="7640D6A1" w14:textId="2FE3E370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3076DCBE" w14:textId="0CC92C0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BLS program- Never give up on life, Learn the art of saving lives</w:t>
            </w:r>
          </w:p>
        </w:tc>
        <w:tc>
          <w:tcPr>
            <w:tcW w:w="3544" w:type="dxa"/>
          </w:tcPr>
          <w:p w14:paraId="5AFF4169" w14:textId="40E6C0EF" w:rsidR="00AF6B4A" w:rsidRPr="0000218C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79E382CA" w14:textId="77777777" w:rsidTr="00077B7C">
        <w:trPr>
          <w:trHeight w:val="782"/>
        </w:trPr>
        <w:tc>
          <w:tcPr>
            <w:tcW w:w="1615" w:type="dxa"/>
            <w:gridSpan w:val="2"/>
          </w:tcPr>
          <w:p w14:paraId="48FA942E" w14:textId="5928B58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22-11-2022</w:t>
            </w:r>
          </w:p>
        </w:tc>
        <w:tc>
          <w:tcPr>
            <w:tcW w:w="1709" w:type="dxa"/>
            <w:gridSpan w:val="2"/>
          </w:tcPr>
          <w:p w14:paraId="501387CB" w14:textId="22F46AC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6BFC1AED" w14:textId="39B9530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Sradha-Road safety campaign</w:t>
            </w:r>
          </w:p>
        </w:tc>
        <w:tc>
          <w:tcPr>
            <w:tcW w:w="3544" w:type="dxa"/>
          </w:tcPr>
          <w:p w14:paraId="41A1DE8C" w14:textId="782219A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1837697A" w14:textId="77777777" w:rsidTr="00077B7C">
        <w:trPr>
          <w:trHeight w:val="593"/>
        </w:trPr>
        <w:tc>
          <w:tcPr>
            <w:tcW w:w="1615" w:type="dxa"/>
            <w:gridSpan w:val="2"/>
          </w:tcPr>
          <w:p w14:paraId="281D68BC" w14:textId="2486EC0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23-11-2022</w:t>
            </w:r>
          </w:p>
        </w:tc>
        <w:tc>
          <w:tcPr>
            <w:tcW w:w="1709" w:type="dxa"/>
            <w:gridSpan w:val="2"/>
          </w:tcPr>
          <w:p w14:paraId="0B47B6C3" w14:textId="733D008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2D76DB06" w14:textId="2C9F256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CBCT - Discovering new roads in Diagnosis</w:t>
            </w:r>
          </w:p>
        </w:tc>
        <w:tc>
          <w:tcPr>
            <w:tcW w:w="3544" w:type="dxa"/>
          </w:tcPr>
          <w:p w14:paraId="22E45F37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 and Radiology</w:t>
            </w:r>
          </w:p>
          <w:p w14:paraId="4C5FF499" w14:textId="1696A75C" w:rsidR="00AF6B4A" w:rsidRDefault="00AF6B4A" w:rsidP="00AF6B4A">
            <w:pPr>
              <w:rPr>
                <w:sz w:val="28"/>
                <w:szCs w:val="28"/>
              </w:rPr>
            </w:pPr>
          </w:p>
        </w:tc>
      </w:tr>
      <w:tr w:rsidR="00AF6B4A" w14:paraId="5EA51CC0" w14:textId="77777777" w:rsidTr="00197916">
        <w:trPr>
          <w:trHeight w:val="312"/>
        </w:trPr>
        <w:tc>
          <w:tcPr>
            <w:tcW w:w="1615" w:type="dxa"/>
            <w:gridSpan w:val="2"/>
          </w:tcPr>
          <w:p w14:paraId="20D62345" w14:textId="5B41110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24-11-2022</w:t>
            </w:r>
          </w:p>
        </w:tc>
        <w:tc>
          <w:tcPr>
            <w:tcW w:w="1709" w:type="dxa"/>
            <w:gridSpan w:val="2"/>
          </w:tcPr>
          <w:p w14:paraId="5213DF83" w14:textId="5D42F00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1092EC6D" w14:textId="3D05869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</w:t>
            </w:r>
            <w:r w:rsidR="00197916">
              <w:rPr>
                <w:sz w:val="28"/>
                <w:szCs w:val="28"/>
              </w:rPr>
              <w:t>al Week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530AC144" w14:textId="0BBD79DF" w:rsidR="00AF6B4A" w:rsidRDefault="00197916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INVICTA</w:t>
            </w:r>
          </w:p>
        </w:tc>
      </w:tr>
      <w:tr w:rsidR="00AF6B4A" w14:paraId="6C48F42A" w14:textId="77777777" w:rsidTr="00077B7C">
        <w:trPr>
          <w:trHeight w:val="593"/>
        </w:trPr>
        <w:tc>
          <w:tcPr>
            <w:tcW w:w="1615" w:type="dxa"/>
            <w:gridSpan w:val="2"/>
          </w:tcPr>
          <w:p w14:paraId="5934336C" w14:textId="2EB6742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28-11-2022</w:t>
            </w:r>
          </w:p>
        </w:tc>
        <w:tc>
          <w:tcPr>
            <w:tcW w:w="1709" w:type="dxa"/>
            <w:gridSpan w:val="2"/>
          </w:tcPr>
          <w:p w14:paraId="42A59505" w14:textId="446868F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6BB5A8C6" w14:textId="1EE63886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5775DEBC" w14:textId="2A1E8DAD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539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</w:t>
            </w:r>
          </w:p>
          <w:p w14:paraId="1CB55CE9" w14:textId="7A9EB294" w:rsidR="00716F7B" w:rsidRDefault="000F539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6EBF0A6C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64BC5026" w14:textId="77777777" w:rsidR="00716F7B" w:rsidRDefault="00716F7B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4761BFE4" w14:textId="77777777" w:rsidR="00716F7B" w:rsidRDefault="00716F7B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6F7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4809B086" w14:textId="24865A80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794D915A" w14:textId="7D1A7245" w:rsidR="00716F7B" w:rsidRDefault="00716F7B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224C7AD8" w14:textId="77777777" w:rsidR="00AF6B4A" w:rsidRDefault="00AF6B4A" w:rsidP="000F5395">
            <w:pPr>
              <w:rPr>
                <w:sz w:val="28"/>
                <w:szCs w:val="28"/>
              </w:rPr>
            </w:pPr>
          </w:p>
          <w:p w14:paraId="3D40B0F3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76E5C7C4" w14:textId="77777777" w:rsidR="00716F7B" w:rsidRDefault="00716F7B" w:rsidP="000F5395">
            <w:pPr>
              <w:rPr>
                <w:sz w:val="28"/>
                <w:szCs w:val="28"/>
              </w:rPr>
            </w:pPr>
          </w:p>
          <w:p w14:paraId="373A9435" w14:textId="77777777" w:rsidR="00716F7B" w:rsidRDefault="00716F7B" w:rsidP="000F5395">
            <w:pPr>
              <w:rPr>
                <w:sz w:val="28"/>
                <w:szCs w:val="28"/>
              </w:rPr>
            </w:pPr>
          </w:p>
          <w:p w14:paraId="0DD1D69D" w14:textId="77777777" w:rsidR="00716F7B" w:rsidRDefault="00716F7B" w:rsidP="000F5395">
            <w:pPr>
              <w:rPr>
                <w:sz w:val="28"/>
                <w:szCs w:val="28"/>
              </w:rPr>
            </w:pPr>
          </w:p>
          <w:p w14:paraId="377FF3F2" w14:textId="77777777" w:rsidR="00716F7B" w:rsidRDefault="00716F7B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10B78A7F" w14:textId="2EAF0B5D" w:rsidR="000B6E10" w:rsidRDefault="000B6E10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AF6B4A" w14:paraId="4D1EFE92" w14:textId="77777777" w:rsidTr="00077B7C">
        <w:trPr>
          <w:trHeight w:val="728"/>
        </w:trPr>
        <w:tc>
          <w:tcPr>
            <w:tcW w:w="1615" w:type="dxa"/>
            <w:gridSpan w:val="2"/>
          </w:tcPr>
          <w:p w14:paraId="45E06492" w14:textId="2A0C2F8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29-11-2022</w:t>
            </w:r>
          </w:p>
        </w:tc>
        <w:tc>
          <w:tcPr>
            <w:tcW w:w="1709" w:type="dxa"/>
            <w:gridSpan w:val="2"/>
          </w:tcPr>
          <w:p w14:paraId="6F980270" w14:textId="69D21DF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094A7959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091E0974" w14:textId="77777777" w:rsidR="000F5395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539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</w:t>
            </w:r>
          </w:p>
          <w:p w14:paraId="48743E76" w14:textId="77777777" w:rsidR="00AF6B4A" w:rsidRDefault="000F5395" w:rsidP="000F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7496C621" w14:textId="77777777" w:rsidR="00716F7B" w:rsidRDefault="00716F7B" w:rsidP="000F5395">
            <w:pPr>
              <w:rPr>
                <w:sz w:val="28"/>
                <w:szCs w:val="28"/>
              </w:rPr>
            </w:pPr>
          </w:p>
          <w:p w14:paraId="573BDCE5" w14:textId="77777777" w:rsidR="00716F7B" w:rsidRDefault="00716F7B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2E960F3D" w14:textId="77777777" w:rsidR="00716F7B" w:rsidRDefault="00716F7B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6F7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1355F7B9" w14:textId="77777777" w:rsidR="000B6E10" w:rsidRDefault="000B6E10" w:rsidP="00716F7B">
            <w:pPr>
              <w:rPr>
                <w:sz w:val="28"/>
                <w:szCs w:val="28"/>
              </w:rPr>
            </w:pPr>
          </w:p>
          <w:p w14:paraId="046FBD5F" w14:textId="21FA1DCD" w:rsidR="000B6E10" w:rsidRDefault="000B6E10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764B9A19" w14:textId="4DD36D07" w:rsidR="00716F7B" w:rsidRDefault="00716F7B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634562AC" w14:textId="77777777" w:rsidR="000F5395" w:rsidRDefault="000F5395" w:rsidP="00AF6B4A">
            <w:pPr>
              <w:rPr>
                <w:sz w:val="28"/>
                <w:szCs w:val="28"/>
              </w:rPr>
            </w:pPr>
          </w:p>
          <w:p w14:paraId="7BF3A3B7" w14:textId="77777777" w:rsidR="00AF6B4A" w:rsidRDefault="001846AF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4494E3F2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685F1B30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3C8AE5B6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6AA3949E" w14:textId="77777777" w:rsidR="00716F7B" w:rsidRDefault="00716F7B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  <w:p w14:paraId="13660D75" w14:textId="0AB81421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AF6B4A" w14:paraId="6EA74DC0" w14:textId="77777777" w:rsidTr="00077B7C">
        <w:trPr>
          <w:trHeight w:val="728"/>
        </w:trPr>
        <w:tc>
          <w:tcPr>
            <w:tcW w:w="1615" w:type="dxa"/>
            <w:gridSpan w:val="2"/>
          </w:tcPr>
          <w:p w14:paraId="39190DCE" w14:textId="444CBC2D" w:rsidR="00AF6B4A" w:rsidRDefault="001846AF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30-11-2022</w:t>
            </w:r>
          </w:p>
        </w:tc>
        <w:tc>
          <w:tcPr>
            <w:tcW w:w="1709" w:type="dxa"/>
            <w:gridSpan w:val="2"/>
          </w:tcPr>
          <w:p w14:paraId="11336311" w14:textId="14CB3661" w:rsidR="00AF6B4A" w:rsidRDefault="001846AF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136ACC9F" w14:textId="77777777" w:rsidR="001846AF" w:rsidRDefault="001846AF" w:rsidP="0018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0338BCF1" w14:textId="77777777" w:rsidR="001846AF" w:rsidRDefault="001846AF" w:rsidP="0018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539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</w:t>
            </w:r>
          </w:p>
          <w:p w14:paraId="05B159AC" w14:textId="77777777" w:rsidR="00AF6B4A" w:rsidRDefault="001846AF" w:rsidP="0018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7D1DF923" w14:textId="77777777" w:rsidR="00716F7B" w:rsidRDefault="00716F7B" w:rsidP="001846AF">
            <w:pPr>
              <w:rPr>
                <w:sz w:val="28"/>
                <w:szCs w:val="28"/>
              </w:rPr>
            </w:pPr>
          </w:p>
          <w:p w14:paraId="01EBB81E" w14:textId="77777777" w:rsidR="00716F7B" w:rsidRDefault="00716F7B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4B0308E0" w14:textId="77777777" w:rsidR="00716F7B" w:rsidRDefault="00716F7B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6F7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396A4F54" w14:textId="3E720FCC" w:rsidR="000B6E10" w:rsidRDefault="000B6E10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Final Part I</w:t>
            </w:r>
          </w:p>
          <w:p w14:paraId="5BA788DC" w14:textId="77777777" w:rsidR="00716F7B" w:rsidRDefault="00716F7B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66A135AE" w14:textId="77777777" w:rsidR="000B6E10" w:rsidRDefault="000B6E10" w:rsidP="00716F7B">
            <w:pPr>
              <w:rPr>
                <w:sz w:val="28"/>
                <w:szCs w:val="28"/>
              </w:rPr>
            </w:pPr>
          </w:p>
          <w:p w14:paraId="27738497" w14:textId="51954DAB" w:rsidR="000B6E10" w:rsidRDefault="000B6E10" w:rsidP="007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 Fundamentals of Scientific publications</w:t>
            </w:r>
          </w:p>
        </w:tc>
        <w:tc>
          <w:tcPr>
            <w:tcW w:w="3544" w:type="dxa"/>
          </w:tcPr>
          <w:p w14:paraId="26EDDAAC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4489F672" w14:textId="77777777" w:rsidR="00AF6B4A" w:rsidRDefault="001846AF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1B636829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392BB5F2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75FFC949" w14:textId="77777777" w:rsidR="00716F7B" w:rsidRDefault="00716F7B" w:rsidP="00AF6B4A">
            <w:pPr>
              <w:rPr>
                <w:sz w:val="28"/>
                <w:szCs w:val="28"/>
              </w:rPr>
            </w:pPr>
          </w:p>
          <w:p w14:paraId="1CFB33DB" w14:textId="77777777" w:rsidR="00716F7B" w:rsidRDefault="00716F7B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64B72D5F" w14:textId="77777777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Orthodontics</w:t>
            </w:r>
          </w:p>
          <w:p w14:paraId="60990F51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345CF6D4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217DB577" w14:textId="6D76010C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PHD</w:t>
            </w:r>
          </w:p>
        </w:tc>
      </w:tr>
      <w:tr w:rsidR="00AF6B4A" w14:paraId="28435AA7" w14:textId="77777777" w:rsidTr="00077B7C">
        <w:trPr>
          <w:trHeight w:val="206"/>
        </w:trPr>
        <w:tc>
          <w:tcPr>
            <w:tcW w:w="1615" w:type="dxa"/>
            <w:gridSpan w:val="2"/>
          </w:tcPr>
          <w:p w14:paraId="539E3F28" w14:textId="710401E0" w:rsidR="00AF6B4A" w:rsidRDefault="00E5289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AF6B4A">
              <w:rPr>
                <w:sz w:val="28"/>
                <w:szCs w:val="28"/>
              </w:rPr>
              <w:t>1-12-2022</w:t>
            </w:r>
          </w:p>
        </w:tc>
        <w:tc>
          <w:tcPr>
            <w:tcW w:w="1709" w:type="dxa"/>
            <w:gridSpan w:val="2"/>
          </w:tcPr>
          <w:p w14:paraId="78E9D272" w14:textId="769123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72866DE4" w14:textId="68846705" w:rsidR="000B6E10" w:rsidRDefault="000B6E10" w:rsidP="000B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Examination</w:t>
            </w:r>
          </w:p>
          <w:p w14:paraId="2A32A5E9" w14:textId="77777777" w:rsidR="000B6E10" w:rsidRDefault="000B6E10" w:rsidP="000B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3C172FC5" w14:textId="77777777" w:rsidR="00AF6B4A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1EE10435" w14:textId="77777777" w:rsidR="009026F1" w:rsidRDefault="009026F1" w:rsidP="00AF6B4A">
            <w:pPr>
              <w:rPr>
                <w:sz w:val="28"/>
                <w:szCs w:val="28"/>
              </w:rPr>
            </w:pPr>
          </w:p>
          <w:p w14:paraId="3D3B555A" w14:textId="396B2E62" w:rsidR="009026F1" w:rsidRDefault="009026F1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AIDS day observance program</w:t>
            </w:r>
          </w:p>
        </w:tc>
        <w:tc>
          <w:tcPr>
            <w:tcW w:w="3544" w:type="dxa"/>
          </w:tcPr>
          <w:p w14:paraId="51CD1764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57B10F5E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  <w:p w14:paraId="39BDB0DB" w14:textId="77777777" w:rsidR="00832F09" w:rsidRDefault="00832F09" w:rsidP="00AF6B4A">
            <w:pPr>
              <w:rPr>
                <w:sz w:val="28"/>
                <w:szCs w:val="28"/>
              </w:rPr>
            </w:pPr>
          </w:p>
          <w:p w14:paraId="6FF7CC20" w14:textId="77777777" w:rsidR="00832F09" w:rsidRDefault="00832F09" w:rsidP="00AF6B4A">
            <w:pPr>
              <w:rPr>
                <w:sz w:val="28"/>
                <w:szCs w:val="28"/>
              </w:rPr>
            </w:pPr>
          </w:p>
          <w:p w14:paraId="284633F1" w14:textId="4AB69099" w:rsidR="00832F09" w:rsidRDefault="00832F0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4AC671C1" w14:textId="77777777" w:rsidTr="00077B7C">
        <w:trPr>
          <w:trHeight w:val="206"/>
        </w:trPr>
        <w:tc>
          <w:tcPr>
            <w:tcW w:w="1615" w:type="dxa"/>
            <w:gridSpan w:val="2"/>
          </w:tcPr>
          <w:p w14:paraId="152626BA" w14:textId="18C24CAB" w:rsidR="00AF6B4A" w:rsidRDefault="00E5289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5-12-2022</w:t>
            </w:r>
          </w:p>
        </w:tc>
        <w:tc>
          <w:tcPr>
            <w:tcW w:w="1709" w:type="dxa"/>
            <w:gridSpan w:val="2"/>
          </w:tcPr>
          <w:p w14:paraId="73A86D42" w14:textId="2325E96E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3854E905" w14:textId="04A377AD" w:rsidR="00AF6B4A" w:rsidRDefault="00AF6B4A" w:rsidP="000B6E10">
            <w:pPr>
              <w:rPr>
                <w:sz w:val="28"/>
                <w:szCs w:val="28"/>
              </w:rPr>
            </w:pPr>
            <w:r w:rsidRPr="000B6E10">
              <w:rPr>
                <w:sz w:val="28"/>
                <w:szCs w:val="28"/>
              </w:rPr>
              <w:t>Model Exam</w:t>
            </w:r>
            <w:r w:rsidR="000B6E10" w:rsidRPr="000B6E10">
              <w:rPr>
                <w:sz w:val="28"/>
                <w:szCs w:val="28"/>
              </w:rPr>
              <w:t>ination</w:t>
            </w:r>
          </w:p>
          <w:p w14:paraId="4F9C1641" w14:textId="2B6F9DAE" w:rsidR="000B6E10" w:rsidRDefault="000B6E10" w:rsidP="000B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B6E1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291CE14D" w14:textId="7D8DFFF3" w:rsidR="000B6E10" w:rsidRDefault="000B6E10" w:rsidP="000B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7AA64F6A" w14:textId="77777777" w:rsidR="000B6E10" w:rsidRPr="000B6E10" w:rsidRDefault="000B6E10" w:rsidP="000B6E10">
            <w:pPr>
              <w:rPr>
                <w:sz w:val="28"/>
                <w:szCs w:val="28"/>
              </w:rPr>
            </w:pPr>
          </w:p>
          <w:p w14:paraId="1F7465F4" w14:textId="7A1CFE6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II </w:t>
            </w:r>
            <w:r w:rsidR="000B6E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</w:t>
            </w:r>
            <w:r w:rsidR="000B6E10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DD56A3C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398EAE9C" w14:textId="22393307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2EF81F11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203BFB11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4F78078C" w14:textId="076747D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</w:tc>
      </w:tr>
      <w:tr w:rsidR="00AF6B4A" w14:paraId="111AAF03" w14:textId="77777777" w:rsidTr="00077B7C">
        <w:trPr>
          <w:trHeight w:val="206"/>
        </w:trPr>
        <w:tc>
          <w:tcPr>
            <w:tcW w:w="1615" w:type="dxa"/>
            <w:gridSpan w:val="2"/>
          </w:tcPr>
          <w:p w14:paraId="583630AC" w14:textId="7DBB6298" w:rsidR="00AF6B4A" w:rsidRDefault="00E5289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6-12-2022</w:t>
            </w:r>
          </w:p>
        </w:tc>
        <w:tc>
          <w:tcPr>
            <w:tcW w:w="1709" w:type="dxa"/>
            <w:gridSpan w:val="2"/>
          </w:tcPr>
          <w:p w14:paraId="4243AF53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31F625AE" w14:textId="26689B55" w:rsidR="00AF6B4A" w:rsidRDefault="00AF6B4A" w:rsidP="00AF6B4A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5D7FF9F8" w14:textId="77777777" w:rsidR="000B6E10" w:rsidRDefault="000B6E10" w:rsidP="000B6E10">
            <w:pPr>
              <w:rPr>
                <w:sz w:val="28"/>
                <w:szCs w:val="28"/>
              </w:rPr>
            </w:pPr>
            <w:r w:rsidRPr="000B6E10">
              <w:rPr>
                <w:sz w:val="28"/>
                <w:szCs w:val="28"/>
              </w:rPr>
              <w:t>Model Examination</w:t>
            </w:r>
          </w:p>
          <w:p w14:paraId="11A5866C" w14:textId="77777777" w:rsidR="000B6E10" w:rsidRDefault="000B6E10" w:rsidP="000B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B6E1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625A702C" w14:textId="77777777" w:rsidR="00AF6B4A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7AECDF77" w14:textId="77777777" w:rsidR="00A563CA" w:rsidRDefault="00A563CA" w:rsidP="00AF6B4A">
            <w:pPr>
              <w:rPr>
                <w:sz w:val="28"/>
                <w:szCs w:val="28"/>
              </w:rPr>
            </w:pPr>
          </w:p>
          <w:p w14:paraId="4B104CF7" w14:textId="36F881F3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year part II (Supplementary Batch)</w:t>
            </w:r>
          </w:p>
        </w:tc>
        <w:tc>
          <w:tcPr>
            <w:tcW w:w="3544" w:type="dxa"/>
          </w:tcPr>
          <w:p w14:paraId="428BA13D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2287B1F8" w14:textId="6EF646A7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04F15604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097855CC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4B6587E1" w14:textId="0A05541B" w:rsidR="000B6E10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</w:tc>
      </w:tr>
      <w:tr w:rsidR="00AF6B4A" w14:paraId="6C38FE2B" w14:textId="77777777" w:rsidTr="00077B7C">
        <w:trPr>
          <w:trHeight w:val="206"/>
        </w:trPr>
        <w:tc>
          <w:tcPr>
            <w:tcW w:w="1615" w:type="dxa"/>
            <w:gridSpan w:val="2"/>
          </w:tcPr>
          <w:p w14:paraId="3A06E888" w14:textId="45A6077D" w:rsidR="00AF6B4A" w:rsidRDefault="00E5289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7-12-2022</w:t>
            </w:r>
          </w:p>
        </w:tc>
        <w:tc>
          <w:tcPr>
            <w:tcW w:w="1709" w:type="dxa"/>
            <w:gridSpan w:val="2"/>
          </w:tcPr>
          <w:p w14:paraId="36138711" w14:textId="50BB486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</w:p>
        </w:tc>
        <w:tc>
          <w:tcPr>
            <w:tcW w:w="3163" w:type="dxa"/>
          </w:tcPr>
          <w:p w14:paraId="55FC4627" w14:textId="77777777" w:rsidR="000B6E10" w:rsidRDefault="000B6E10" w:rsidP="000B6E10">
            <w:pPr>
              <w:rPr>
                <w:sz w:val="28"/>
                <w:szCs w:val="28"/>
              </w:rPr>
            </w:pPr>
            <w:r w:rsidRPr="000B6E10">
              <w:rPr>
                <w:sz w:val="28"/>
                <w:szCs w:val="28"/>
              </w:rPr>
              <w:t>Model Examination</w:t>
            </w:r>
          </w:p>
          <w:p w14:paraId="4A1C3849" w14:textId="77777777" w:rsidR="000B6E10" w:rsidRDefault="000B6E10" w:rsidP="000B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B6E1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09656871" w14:textId="77777777" w:rsidR="00AF6B4A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312F5087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2749BEF7" w14:textId="77777777" w:rsidR="0031254E" w:rsidRDefault="0031254E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year part II (Supplementary Batch)</w:t>
            </w:r>
          </w:p>
          <w:p w14:paraId="6B3AD7C0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263172F7" w14:textId="4B73C36E" w:rsidR="0031254E" w:rsidRDefault="0031254E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44" w:type="dxa"/>
          </w:tcPr>
          <w:p w14:paraId="06FBD1E4" w14:textId="77777777" w:rsidR="000B6E10" w:rsidRDefault="000B6E10" w:rsidP="00AF6B4A">
            <w:pPr>
              <w:rPr>
                <w:sz w:val="28"/>
                <w:szCs w:val="28"/>
              </w:rPr>
            </w:pPr>
          </w:p>
          <w:p w14:paraId="21B1FAB9" w14:textId="77777777" w:rsidR="00AF6B4A" w:rsidRDefault="000B6E1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5D96E272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66851FFB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1C28BEBF" w14:textId="77777777" w:rsidR="0031254E" w:rsidRDefault="0031254E" w:rsidP="00312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  <w:p w14:paraId="6E5D86DD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7F495965" w14:textId="77777777" w:rsidR="0031254E" w:rsidRDefault="0031254E" w:rsidP="00AF6B4A">
            <w:pPr>
              <w:rPr>
                <w:sz w:val="28"/>
                <w:szCs w:val="28"/>
              </w:rPr>
            </w:pPr>
          </w:p>
          <w:p w14:paraId="521434C3" w14:textId="3BF76F6D" w:rsidR="0031254E" w:rsidRDefault="0031254E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AF6B4A" w14:paraId="08CD0633" w14:textId="77777777" w:rsidTr="00077B7C">
        <w:trPr>
          <w:trHeight w:val="206"/>
        </w:trPr>
        <w:tc>
          <w:tcPr>
            <w:tcW w:w="1615" w:type="dxa"/>
            <w:gridSpan w:val="2"/>
          </w:tcPr>
          <w:p w14:paraId="77933D6B" w14:textId="0D7A2619" w:rsidR="00AF6B4A" w:rsidRDefault="00E5289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6B4A">
              <w:rPr>
                <w:sz w:val="28"/>
                <w:szCs w:val="28"/>
              </w:rPr>
              <w:t>8-12-2022</w:t>
            </w:r>
          </w:p>
        </w:tc>
        <w:tc>
          <w:tcPr>
            <w:tcW w:w="1709" w:type="dxa"/>
            <w:gridSpan w:val="2"/>
          </w:tcPr>
          <w:p w14:paraId="66A82DCD" w14:textId="32841F8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7C7A639B" w14:textId="4BF4A1AF" w:rsidR="0031254E" w:rsidRDefault="0031254E" w:rsidP="0031254E">
            <w:pPr>
              <w:rPr>
                <w:sz w:val="28"/>
                <w:szCs w:val="28"/>
              </w:rPr>
            </w:pPr>
            <w:r w:rsidRPr="000B6E10">
              <w:rPr>
                <w:sz w:val="28"/>
                <w:szCs w:val="28"/>
              </w:rPr>
              <w:t>Model Examination</w:t>
            </w:r>
          </w:p>
          <w:p w14:paraId="5CF1FC18" w14:textId="02EB9703" w:rsidR="00AF6B4A" w:rsidRDefault="0031254E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year part II (Supplementary Batch)</w:t>
            </w:r>
          </w:p>
        </w:tc>
        <w:tc>
          <w:tcPr>
            <w:tcW w:w="3544" w:type="dxa"/>
          </w:tcPr>
          <w:p w14:paraId="3819739E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4A6110C4" w14:textId="43754193" w:rsidR="0031254E" w:rsidRDefault="0031254E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AF6B4A" w14:paraId="1649EC8E" w14:textId="77777777" w:rsidTr="00077B7C">
        <w:trPr>
          <w:trHeight w:val="206"/>
        </w:trPr>
        <w:tc>
          <w:tcPr>
            <w:tcW w:w="1615" w:type="dxa"/>
            <w:gridSpan w:val="2"/>
          </w:tcPr>
          <w:p w14:paraId="3A38827F" w14:textId="162D5B9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14-12-2022</w:t>
            </w:r>
          </w:p>
        </w:tc>
        <w:tc>
          <w:tcPr>
            <w:tcW w:w="1709" w:type="dxa"/>
            <w:gridSpan w:val="2"/>
          </w:tcPr>
          <w:p w14:paraId="24F31DDA" w14:textId="2E1F349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1DCCF443" w14:textId="61ACF19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 The Importance of Professional ethics and its legal implications</w:t>
            </w:r>
          </w:p>
        </w:tc>
        <w:tc>
          <w:tcPr>
            <w:tcW w:w="3544" w:type="dxa"/>
          </w:tcPr>
          <w:p w14:paraId="5AC36D6E" w14:textId="52F205C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AF6B4A" w14:paraId="23411611" w14:textId="77777777" w:rsidTr="00077B7C">
        <w:trPr>
          <w:trHeight w:val="206"/>
        </w:trPr>
        <w:tc>
          <w:tcPr>
            <w:tcW w:w="1615" w:type="dxa"/>
            <w:gridSpan w:val="2"/>
          </w:tcPr>
          <w:p w14:paraId="5FCDBF79" w14:textId="5BB3E64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23-12-2022</w:t>
            </w:r>
          </w:p>
        </w:tc>
        <w:tc>
          <w:tcPr>
            <w:tcW w:w="1709" w:type="dxa"/>
            <w:gridSpan w:val="2"/>
          </w:tcPr>
          <w:p w14:paraId="7337769F" w14:textId="5940A36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2C4B331C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 Inaugration – Auriga</w:t>
            </w:r>
          </w:p>
          <w:p w14:paraId="5BF49602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31CEA0A8" w14:textId="512BA69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day Celebration</w:t>
            </w:r>
          </w:p>
        </w:tc>
        <w:tc>
          <w:tcPr>
            <w:tcW w:w="3544" w:type="dxa"/>
          </w:tcPr>
          <w:p w14:paraId="0833FAC6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  <w:p w14:paraId="5EF62046" w14:textId="12A2BCDC" w:rsidR="00AF6B4A" w:rsidRDefault="00AF6B4A" w:rsidP="00AF6B4A">
            <w:pPr>
              <w:rPr>
                <w:sz w:val="28"/>
                <w:szCs w:val="28"/>
              </w:rPr>
            </w:pPr>
          </w:p>
        </w:tc>
      </w:tr>
      <w:tr w:rsidR="0088536D" w14:paraId="1269A1B4" w14:textId="77777777" w:rsidTr="00077B7C">
        <w:trPr>
          <w:trHeight w:val="206"/>
        </w:trPr>
        <w:tc>
          <w:tcPr>
            <w:tcW w:w="1615" w:type="dxa"/>
            <w:gridSpan w:val="2"/>
          </w:tcPr>
          <w:p w14:paraId="28C2E607" w14:textId="362215C8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02-01-2023</w:t>
            </w:r>
          </w:p>
        </w:tc>
        <w:tc>
          <w:tcPr>
            <w:tcW w:w="1709" w:type="dxa"/>
            <w:gridSpan w:val="2"/>
          </w:tcPr>
          <w:p w14:paraId="57FF56DC" w14:textId="51D19A89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79B41839" w14:textId="0F37A776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</w:tcPr>
          <w:p w14:paraId="0D124EE7" w14:textId="0C0F6B9B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Mannam Jayanthi</w:t>
            </w:r>
          </w:p>
        </w:tc>
      </w:tr>
      <w:tr w:rsidR="00AF6B4A" w14:paraId="50D45473" w14:textId="77777777" w:rsidTr="000D10E5">
        <w:trPr>
          <w:trHeight w:val="206"/>
        </w:trPr>
        <w:tc>
          <w:tcPr>
            <w:tcW w:w="1615" w:type="dxa"/>
            <w:gridSpan w:val="2"/>
          </w:tcPr>
          <w:p w14:paraId="3C738195" w14:textId="19C2B70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04-01-2023</w:t>
            </w:r>
          </w:p>
        </w:tc>
        <w:tc>
          <w:tcPr>
            <w:tcW w:w="1709" w:type="dxa"/>
            <w:gridSpan w:val="2"/>
          </w:tcPr>
          <w:p w14:paraId="363F0DAB" w14:textId="15512E9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vAlign w:val="bottom"/>
          </w:tcPr>
          <w:p w14:paraId="015C25A9" w14:textId="2249670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 Caries management in Pediatric Clinical Practice</w:t>
            </w:r>
          </w:p>
        </w:tc>
        <w:tc>
          <w:tcPr>
            <w:tcW w:w="3544" w:type="dxa"/>
          </w:tcPr>
          <w:p w14:paraId="471D79BE" w14:textId="1441D07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</w:tc>
      </w:tr>
      <w:tr w:rsidR="00AF6B4A" w14:paraId="0750783F" w14:textId="77777777" w:rsidTr="000D10E5">
        <w:trPr>
          <w:trHeight w:val="206"/>
        </w:trPr>
        <w:tc>
          <w:tcPr>
            <w:tcW w:w="1615" w:type="dxa"/>
            <w:gridSpan w:val="2"/>
          </w:tcPr>
          <w:p w14:paraId="7CB8B0B1" w14:textId="40603AF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09-01-2023 to 19-01-2023</w:t>
            </w:r>
          </w:p>
        </w:tc>
        <w:tc>
          <w:tcPr>
            <w:tcW w:w="1709" w:type="dxa"/>
            <w:gridSpan w:val="2"/>
          </w:tcPr>
          <w:p w14:paraId="545F6C3D" w14:textId="27DED50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to Thursday</w:t>
            </w:r>
          </w:p>
        </w:tc>
        <w:tc>
          <w:tcPr>
            <w:tcW w:w="3163" w:type="dxa"/>
            <w:vAlign w:val="bottom"/>
          </w:tcPr>
          <w:p w14:paraId="0C88FAA4" w14:textId="7483139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TMJ and its Prosthodontic Implications</w:t>
            </w:r>
          </w:p>
        </w:tc>
        <w:tc>
          <w:tcPr>
            <w:tcW w:w="3544" w:type="dxa"/>
          </w:tcPr>
          <w:p w14:paraId="7F0BEB58" w14:textId="18EEA57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Prosthodontics and Crown and Bridge</w:t>
            </w:r>
          </w:p>
        </w:tc>
      </w:tr>
      <w:tr w:rsidR="00AF6B4A" w14:paraId="321A4FBC" w14:textId="77777777" w:rsidTr="000D10E5">
        <w:trPr>
          <w:trHeight w:val="206"/>
        </w:trPr>
        <w:tc>
          <w:tcPr>
            <w:tcW w:w="1615" w:type="dxa"/>
            <w:gridSpan w:val="2"/>
          </w:tcPr>
          <w:p w14:paraId="44648EAF" w14:textId="164E497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18-01-2023</w:t>
            </w:r>
          </w:p>
        </w:tc>
        <w:tc>
          <w:tcPr>
            <w:tcW w:w="1709" w:type="dxa"/>
            <w:gridSpan w:val="2"/>
          </w:tcPr>
          <w:p w14:paraId="56AB338A" w14:textId="5464B9B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vAlign w:val="bottom"/>
          </w:tcPr>
          <w:p w14:paraId="42DE788F" w14:textId="1500418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Induction Program, White Coat Ceremony and orientation for First Years</w:t>
            </w:r>
          </w:p>
        </w:tc>
        <w:tc>
          <w:tcPr>
            <w:tcW w:w="3544" w:type="dxa"/>
          </w:tcPr>
          <w:p w14:paraId="73F8FD4C" w14:textId="45DFB4D6" w:rsidR="00AF6B4A" w:rsidRPr="00911EAE" w:rsidRDefault="00AF6B4A" w:rsidP="00AF6B4A">
            <w:r>
              <w:rPr>
                <w:sz w:val="28"/>
                <w:szCs w:val="28"/>
              </w:rPr>
              <w:t>Union - Auriga</w:t>
            </w:r>
          </w:p>
        </w:tc>
      </w:tr>
      <w:tr w:rsidR="00AF6B4A" w14:paraId="2807AA2E" w14:textId="77777777" w:rsidTr="00077B7C">
        <w:trPr>
          <w:trHeight w:val="206"/>
        </w:trPr>
        <w:tc>
          <w:tcPr>
            <w:tcW w:w="1615" w:type="dxa"/>
            <w:gridSpan w:val="2"/>
          </w:tcPr>
          <w:p w14:paraId="3671B457" w14:textId="49355BC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26-01-2023</w:t>
            </w:r>
          </w:p>
        </w:tc>
        <w:tc>
          <w:tcPr>
            <w:tcW w:w="1709" w:type="dxa"/>
            <w:gridSpan w:val="2"/>
          </w:tcPr>
          <w:p w14:paraId="43204DAA" w14:textId="75DF6A90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2A53B1A8" w14:textId="7A14E23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</w:tcPr>
          <w:p w14:paraId="48F632CC" w14:textId="26B62BB6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Republic day </w:t>
            </w:r>
          </w:p>
        </w:tc>
      </w:tr>
      <w:tr w:rsidR="00AF6B4A" w14:paraId="67B57B52" w14:textId="77777777" w:rsidTr="00077B7C">
        <w:trPr>
          <w:trHeight w:val="206"/>
        </w:trPr>
        <w:tc>
          <w:tcPr>
            <w:tcW w:w="1615" w:type="dxa"/>
            <w:gridSpan w:val="2"/>
          </w:tcPr>
          <w:p w14:paraId="616FC98E" w14:textId="6492F54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28-01-2023</w:t>
            </w:r>
          </w:p>
        </w:tc>
        <w:tc>
          <w:tcPr>
            <w:tcW w:w="1709" w:type="dxa"/>
            <w:gridSpan w:val="2"/>
          </w:tcPr>
          <w:p w14:paraId="189446CC" w14:textId="27AE640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0B6CBD67" w14:textId="1BDD35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 Oral health – A Window to overall health</w:t>
            </w:r>
          </w:p>
        </w:tc>
        <w:tc>
          <w:tcPr>
            <w:tcW w:w="3544" w:type="dxa"/>
          </w:tcPr>
          <w:p w14:paraId="65AAE238" w14:textId="3C9D4FA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 and radiology</w:t>
            </w:r>
          </w:p>
        </w:tc>
      </w:tr>
      <w:tr w:rsidR="00AF6B4A" w14:paraId="06A60B9F" w14:textId="77777777" w:rsidTr="00077B7C">
        <w:trPr>
          <w:trHeight w:val="206"/>
        </w:trPr>
        <w:tc>
          <w:tcPr>
            <w:tcW w:w="1615" w:type="dxa"/>
            <w:gridSpan w:val="2"/>
          </w:tcPr>
          <w:p w14:paraId="4B0E5E25" w14:textId="7A04A42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04-02-2023</w:t>
            </w:r>
          </w:p>
        </w:tc>
        <w:tc>
          <w:tcPr>
            <w:tcW w:w="1709" w:type="dxa"/>
            <w:gridSpan w:val="2"/>
          </w:tcPr>
          <w:p w14:paraId="595DA4B6" w14:textId="1F1B90F8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1987D225" w14:textId="198C058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Cancer Awareness Session by Dr Shebin George</w:t>
            </w:r>
          </w:p>
        </w:tc>
        <w:tc>
          <w:tcPr>
            <w:tcW w:w="3544" w:type="dxa"/>
          </w:tcPr>
          <w:p w14:paraId="07F96BB7" w14:textId="2BBBF969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of Public Health Dentistry in ass with IQAC AADC</w:t>
            </w:r>
          </w:p>
        </w:tc>
      </w:tr>
      <w:tr w:rsidR="00AF6B4A" w14:paraId="374D1503" w14:textId="77777777" w:rsidTr="00077B7C">
        <w:trPr>
          <w:trHeight w:val="206"/>
        </w:trPr>
        <w:tc>
          <w:tcPr>
            <w:tcW w:w="1615" w:type="dxa"/>
            <w:gridSpan w:val="2"/>
          </w:tcPr>
          <w:p w14:paraId="2B1898D2" w14:textId="1469766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06-02-2023</w:t>
            </w:r>
          </w:p>
        </w:tc>
        <w:tc>
          <w:tcPr>
            <w:tcW w:w="1709" w:type="dxa"/>
            <w:gridSpan w:val="2"/>
          </w:tcPr>
          <w:p w14:paraId="69AB83C2" w14:textId="7C6AD1A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73EA90A6" w14:textId="16A6340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You Factor By Sajan Pappachen</w:t>
            </w:r>
          </w:p>
        </w:tc>
        <w:tc>
          <w:tcPr>
            <w:tcW w:w="3544" w:type="dxa"/>
          </w:tcPr>
          <w:p w14:paraId="08BC3515" w14:textId="1EABE16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Interpersonal skills in ass with IQAC</w:t>
            </w:r>
          </w:p>
        </w:tc>
      </w:tr>
      <w:tr w:rsidR="00252868" w14:paraId="57C9187D" w14:textId="77777777" w:rsidTr="00077B7C">
        <w:trPr>
          <w:trHeight w:val="206"/>
        </w:trPr>
        <w:tc>
          <w:tcPr>
            <w:tcW w:w="1615" w:type="dxa"/>
            <w:gridSpan w:val="2"/>
          </w:tcPr>
          <w:p w14:paraId="036E5CCF" w14:textId="0B4C00CF" w:rsidR="00252868" w:rsidRDefault="00252868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17-02-2023</w:t>
            </w:r>
          </w:p>
        </w:tc>
        <w:tc>
          <w:tcPr>
            <w:tcW w:w="1709" w:type="dxa"/>
            <w:gridSpan w:val="2"/>
          </w:tcPr>
          <w:p w14:paraId="3BEB1205" w14:textId="1476C656" w:rsidR="00252868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441F12B9" w14:textId="46027242" w:rsidR="00252868" w:rsidRDefault="00252868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Mathrubhasha Day </w:t>
            </w:r>
          </w:p>
        </w:tc>
        <w:tc>
          <w:tcPr>
            <w:tcW w:w="3544" w:type="dxa"/>
          </w:tcPr>
          <w:p w14:paraId="771E12ED" w14:textId="4A55A77B" w:rsidR="00252868" w:rsidRDefault="00252868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PHD</w:t>
            </w:r>
          </w:p>
        </w:tc>
      </w:tr>
      <w:tr w:rsidR="00AF6B4A" w14:paraId="0D192E5E" w14:textId="77777777" w:rsidTr="00077B7C">
        <w:trPr>
          <w:trHeight w:val="206"/>
        </w:trPr>
        <w:tc>
          <w:tcPr>
            <w:tcW w:w="1615" w:type="dxa"/>
            <w:gridSpan w:val="2"/>
          </w:tcPr>
          <w:p w14:paraId="232BD847" w14:textId="6FBF8D6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18-02-2023</w:t>
            </w:r>
          </w:p>
        </w:tc>
        <w:tc>
          <w:tcPr>
            <w:tcW w:w="1709" w:type="dxa"/>
            <w:gridSpan w:val="2"/>
          </w:tcPr>
          <w:p w14:paraId="6414DA82" w14:textId="6DEEFEE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0F0F8858" w14:textId="1D27D28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</w:t>
            </w:r>
            <w:r w:rsidR="0088536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day</w:t>
            </w:r>
          </w:p>
        </w:tc>
        <w:tc>
          <w:tcPr>
            <w:tcW w:w="3544" w:type="dxa"/>
          </w:tcPr>
          <w:p w14:paraId="61EE46A6" w14:textId="20F13DAE" w:rsidR="00AF6B4A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F6B4A">
              <w:rPr>
                <w:sz w:val="28"/>
                <w:szCs w:val="28"/>
              </w:rPr>
              <w:t>hivarathri</w:t>
            </w:r>
          </w:p>
        </w:tc>
      </w:tr>
      <w:tr w:rsidR="00AF6B4A" w14:paraId="1E6EFC7F" w14:textId="77777777" w:rsidTr="00077B7C">
        <w:trPr>
          <w:trHeight w:val="206"/>
        </w:trPr>
        <w:tc>
          <w:tcPr>
            <w:tcW w:w="1615" w:type="dxa"/>
            <w:gridSpan w:val="2"/>
          </w:tcPr>
          <w:p w14:paraId="1A147A62" w14:textId="4B80730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20-02-2023</w:t>
            </w:r>
          </w:p>
        </w:tc>
        <w:tc>
          <w:tcPr>
            <w:tcW w:w="1709" w:type="dxa"/>
            <w:gridSpan w:val="2"/>
          </w:tcPr>
          <w:p w14:paraId="1EA7B7DA" w14:textId="08868FC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02EA56DF" w14:textId="3DFE3969" w:rsidR="00AF6B4A" w:rsidRPr="00724F2A" w:rsidRDefault="00AF6B4A" w:rsidP="00724F2A">
            <w:pPr>
              <w:rPr>
                <w:bCs/>
                <w:sz w:val="28"/>
                <w:szCs w:val="28"/>
              </w:rPr>
            </w:pPr>
            <w:r w:rsidRPr="00724F2A">
              <w:rPr>
                <w:bCs/>
                <w:sz w:val="28"/>
                <w:szCs w:val="28"/>
              </w:rPr>
              <w:t>Model Exam</w:t>
            </w:r>
            <w:r w:rsidR="00724F2A" w:rsidRPr="00724F2A">
              <w:rPr>
                <w:bCs/>
                <w:sz w:val="28"/>
                <w:szCs w:val="28"/>
              </w:rPr>
              <w:t>ination</w:t>
            </w:r>
          </w:p>
          <w:p w14:paraId="65D9031B" w14:textId="77777777" w:rsidR="00724F2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r w:rsidR="00724F2A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2344ED28" w14:textId="1E7411BB" w:rsidR="00AF6B4A" w:rsidRDefault="00724F2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F6B4A">
              <w:rPr>
                <w:sz w:val="28"/>
                <w:szCs w:val="28"/>
              </w:rPr>
              <w:t>Regular Batch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D829EC3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264ACB89" w14:textId="087F6000" w:rsidR="00AF6B4A" w:rsidRDefault="00724F2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Human </w:t>
            </w:r>
            <w:r w:rsidR="00AF6B4A">
              <w:rPr>
                <w:sz w:val="28"/>
                <w:szCs w:val="28"/>
              </w:rPr>
              <w:t>Anatomy</w:t>
            </w:r>
          </w:p>
        </w:tc>
      </w:tr>
      <w:tr w:rsidR="00AF6B4A" w14:paraId="1BADBC86" w14:textId="77777777" w:rsidTr="00077B7C">
        <w:trPr>
          <w:trHeight w:val="206"/>
        </w:trPr>
        <w:tc>
          <w:tcPr>
            <w:tcW w:w="1615" w:type="dxa"/>
            <w:gridSpan w:val="2"/>
          </w:tcPr>
          <w:p w14:paraId="22D950AE" w14:textId="6764346D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21-02-2023</w:t>
            </w:r>
          </w:p>
        </w:tc>
        <w:tc>
          <w:tcPr>
            <w:tcW w:w="1709" w:type="dxa"/>
            <w:gridSpan w:val="2"/>
          </w:tcPr>
          <w:p w14:paraId="3FB6AADB" w14:textId="77777777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05F8F410" w14:textId="0A3C207A" w:rsidR="00AF6B4A" w:rsidRDefault="00AF6B4A" w:rsidP="00AF6B4A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4B23926" w14:textId="77777777" w:rsidR="00724F2A" w:rsidRPr="00724F2A" w:rsidRDefault="00724F2A" w:rsidP="00724F2A">
            <w:pPr>
              <w:rPr>
                <w:bCs/>
                <w:sz w:val="28"/>
                <w:szCs w:val="28"/>
              </w:rPr>
            </w:pPr>
            <w:r w:rsidRPr="00724F2A">
              <w:rPr>
                <w:bCs/>
                <w:sz w:val="28"/>
                <w:szCs w:val="28"/>
              </w:rPr>
              <w:t>Model Examination</w:t>
            </w:r>
          </w:p>
          <w:p w14:paraId="24474571" w14:textId="77777777" w:rsidR="00724F2A" w:rsidRDefault="00724F2A" w:rsidP="0072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 xml:space="preserve">st </w:t>
            </w:r>
            <w:r>
              <w:rPr>
                <w:sz w:val="28"/>
                <w:szCs w:val="28"/>
              </w:rPr>
              <w:t xml:space="preserve">Year </w:t>
            </w:r>
          </w:p>
          <w:p w14:paraId="3AB7BCEA" w14:textId="5D3FC356" w:rsidR="00AF6B4A" w:rsidRDefault="00724F2A" w:rsidP="0072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44" w:type="dxa"/>
          </w:tcPr>
          <w:p w14:paraId="4588EB30" w14:textId="77777777" w:rsidR="00724F2A" w:rsidRDefault="00724F2A" w:rsidP="00AF6B4A">
            <w:pPr>
              <w:rPr>
                <w:sz w:val="28"/>
                <w:szCs w:val="28"/>
              </w:rPr>
            </w:pPr>
          </w:p>
          <w:p w14:paraId="35D73234" w14:textId="542C60C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Biochemistry</w:t>
            </w:r>
          </w:p>
        </w:tc>
      </w:tr>
      <w:tr w:rsidR="00AF6B4A" w14:paraId="42AAFDA4" w14:textId="77777777" w:rsidTr="00077B7C">
        <w:trPr>
          <w:trHeight w:val="206"/>
        </w:trPr>
        <w:tc>
          <w:tcPr>
            <w:tcW w:w="1615" w:type="dxa"/>
            <w:gridSpan w:val="2"/>
          </w:tcPr>
          <w:p w14:paraId="73262D07" w14:textId="55CB481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22-02-2023</w:t>
            </w:r>
          </w:p>
        </w:tc>
        <w:tc>
          <w:tcPr>
            <w:tcW w:w="1709" w:type="dxa"/>
            <w:gridSpan w:val="2"/>
          </w:tcPr>
          <w:p w14:paraId="1A9A6945" w14:textId="18D7045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7235986D" w14:textId="77777777" w:rsidR="00724F2A" w:rsidRPr="00724F2A" w:rsidRDefault="00724F2A" w:rsidP="00724F2A">
            <w:pPr>
              <w:rPr>
                <w:bCs/>
                <w:sz w:val="28"/>
                <w:szCs w:val="28"/>
              </w:rPr>
            </w:pPr>
            <w:r w:rsidRPr="00724F2A">
              <w:rPr>
                <w:bCs/>
                <w:sz w:val="28"/>
                <w:szCs w:val="28"/>
              </w:rPr>
              <w:t>Model Examination</w:t>
            </w:r>
          </w:p>
          <w:p w14:paraId="0D2573CE" w14:textId="77777777" w:rsidR="00724F2A" w:rsidRDefault="00724F2A" w:rsidP="0072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 xml:space="preserve">st </w:t>
            </w:r>
            <w:r>
              <w:rPr>
                <w:sz w:val="28"/>
                <w:szCs w:val="28"/>
              </w:rPr>
              <w:t xml:space="preserve">Year </w:t>
            </w:r>
          </w:p>
          <w:p w14:paraId="72377264" w14:textId="77777777" w:rsidR="00724F2A" w:rsidRDefault="00724F2A" w:rsidP="0072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426A892F" w14:textId="77777777" w:rsidR="00724F2A" w:rsidRDefault="00724F2A" w:rsidP="00724F2A">
            <w:pPr>
              <w:rPr>
                <w:sz w:val="28"/>
                <w:szCs w:val="28"/>
              </w:rPr>
            </w:pPr>
          </w:p>
          <w:p w14:paraId="30C53C22" w14:textId="6C66C18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Overseas Career guidance seminar by Sobitha Thomas, Santa Monica Team</w:t>
            </w:r>
          </w:p>
        </w:tc>
        <w:tc>
          <w:tcPr>
            <w:tcW w:w="3544" w:type="dxa"/>
          </w:tcPr>
          <w:p w14:paraId="7A4B089D" w14:textId="77777777" w:rsidR="00724F2A" w:rsidRDefault="00724F2A" w:rsidP="00AF6B4A">
            <w:pPr>
              <w:rPr>
                <w:sz w:val="28"/>
                <w:szCs w:val="28"/>
              </w:rPr>
            </w:pPr>
          </w:p>
          <w:p w14:paraId="3ADC10CD" w14:textId="3BDBCCC2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24F2A">
              <w:rPr>
                <w:sz w:val="28"/>
                <w:szCs w:val="28"/>
              </w:rPr>
              <w:t>ental Anatomy</w:t>
            </w:r>
          </w:p>
          <w:p w14:paraId="277D49F6" w14:textId="77777777" w:rsidR="00AF6B4A" w:rsidRDefault="00AF6B4A" w:rsidP="00AF6B4A">
            <w:pPr>
              <w:rPr>
                <w:sz w:val="28"/>
                <w:szCs w:val="28"/>
              </w:rPr>
            </w:pPr>
          </w:p>
          <w:p w14:paraId="699EE115" w14:textId="77777777" w:rsidR="00724F2A" w:rsidRDefault="00724F2A" w:rsidP="00AF6B4A">
            <w:pPr>
              <w:rPr>
                <w:sz w:val="28"/>
                <w:szCs w:val="28"/>
              </w:rPr>
            </w:pPr>
          </w:p>
          <w:p w14:paraId="19A0A372" w14:textId="5484DC7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ass</w:t>
            </w:r>
            <w:r w:rsidR="00724F2A">
              <w:rPr>
                <w:sz w:val="28"/>
                <w:szCs w:val="28"/>
              </w:rPr>
              <w:t>ociation</w:t>
            </w:r>
            <w:r>
              <w:rPr>
                <w:sz w:val="28"/>
                <w:szCs w:val="28"/>
              </w:rPr>
              <w:t xml:space="preserve"> with AAMC,</w:t>
            </w:r>
            <w:r w:rsidR="0072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Dep of Public Health Dentistry &amp; IQAC</w:t>
            </w:r>
          </w:p>
        </w:tc>
      </w:tr>
      <w:tr w:rsidR="00AF6B4A" w14:paraId="7E9273F6" w14:textId="77777777" w:rsidTr="00077B7C">
        <w:trPr>
          <w:trHeight w:val="206"/>
        </w:trPr>
        <w:tc>
          <w:tcPr>
            <w:tcW w:w="1615" w:type="dxa"/>
            <w:gridSpan w:val="2"/>
          </w:tcPr>
          <w:p w14:paraId="34D16361" w14:textId="287CD54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23-02-2023</w:t>
            </w:r>
          </w:p>
        </w:tc>
        <w:tc>
          <w:tcPr>
            <w:tcW w:w="1709" w:type="dxa"/>
            <w:gridSpan w:val="2"/>
          </w:tcPr>
          <w:p w14:paraId="5FDE622B" w14:textId="392FC87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7168F4F8" w14:textId="75A965F5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Periodontist Day Celebration</w:t>
            </w:r>
          </w:p>
        </w:tc>
        <w:tc>
          <w:tcPr>
            <w:tcW w:w="3544" w:type="dxa"/>
          </w:tcPr>
          <w:p w14:paraId="628AB6C4" w14:textId="2F8088EF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Periodontist week</w:t>
            </w:r>
            <w:r w:rsidR="00BC3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(Till March 2nd)</w:t>
            </w:r>
          </w:p>
        </w:tc>
      </w:tr>
      <w:tr w:rsidR="00AF6B4A" w14:paraId="216D8014" w14:textId="77777777" w:rsidTr="00077B7C">
        <w:trPr>
          <w:trHeight w:val="206"/>
        </w:trPr>
        <w:tc>
          <w:tcPr>
            <w:tcW w:w="1615" w:type="dxa"/>
            <w:gridSpan w:val="2"/>
          </w:tcPr>
          <w:p w14:paraId="5377A0BF" w14:textId="74AD16C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25-02-2023</w:t>
            </w:r>
          </w:p>
        </w:tc>
        <w:tc>
          <w:tcPr>
            <w:tcW w:w="1709" w:type="dxa"/>
            <w:gridSpan w:val="2"/>
          </w:tcPr>
          <w:p w14:paraId="2F5EAD4F" w14:textId="0C2ABC51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5E2B7515" w14:textId="0FAD0530" w:rsidR="00AF6B4A" w:rsidRDefault="006A7B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</w:t>
            </w:r>
            <w:r w:rsidR="00AF6B4A">
              <w:rPr>
                <w:sz w:val="28"/>
                <w:szCs w:val="28"/>
              </w:rPr>
              <w:t>Oral Pathologist Day</w:t>
            </w:r>
          </w:p>
        </w:tc>
        <w:tc>
          <w:tcPr>
            <w:tcW w:w="3544" w:type="dxa"/>
          </w:tcPr>
          <w:p w14:paraId="4437881C" w14:textId="23A97E7C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Oral Pathology &amp; Microbiology</w:t>
            </w:r>
          </w:p>
        </w:tc>
      </w:tr>
      <w:tr w:rsidR="006A7B6D" w14:paraId="49A1FBD6" w14:textId="77777777" w:rsidTr="00077B7C">
        <w:trPr>
          <w:trHeight w:val="206"/>
        </w:trPr>
        <w:tc>
          <w:tcPr>
            <w:tcW w:w="1615" w:type="dxa"/>
            <w:gridSpan w:val="2"/>
          </w:tcPr>
          <w:p w14:paraId="06AB5B65" w14:textId="7128BD00" w:rsidR="006A7B6D" w:rsidRDefault="006A7B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28-02-2023</w:t>
            </w:r>
          </w:p>
        </w:tc>
        <w:tc>
          <w:tcPr>
            <w:tcW w:w="1709" w:type="dxa"/>
            <w:gridSpan w:val="2"/>
          </w:tcPr>
          <w:p w14:paraId="76DDDA9A" w14:textId="37A07C05" w:rsidR="006A7B6D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38183D86" w14:textId="47EEDBD9" w:rsidR="006A7B6D" w:rsidRDefault="006A7B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Periodontist Day</w:t>
            </w:r>
          </w:p>
        </w:tc>
        <w:tc>
          <w:tcPr>
            <w:tcW w:w="3544" w:type="dxa"/>
          </w:tcPr>
          <w:p w14:paraId="14FD047D" w14:textId="7639F4A6" w:rsidR="006A7B6D" w:rsidRDefault="006A7B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AF6B4A" w14:paraId="57F46FEE" w14:textId="77777777" w:rsidTr="00077B7C">
        <w:trPr>
          <w:trHeight w:val="206"/>
        </w:trPr>
        <w:tc>
          <w:tcPr>
            <w:tcW w:w="1615" w:type="dxa"/>
            <w:gridSpan w:val="2"/>
          </w:tcPr>
          <w:p w14:paraId="00D733F2" w14:textId="41EB5273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01-03-2023</w:t>
            </w:r>
          </w:p>
        </w:tc>
        <w:tc>
          <w:tcPr>
            <w:tcW w:w="1709" w:type="dxa"/>
            <w:gridSpan w:val="2"/>
          </w:tcPr>
          <w:p w14:paraId="5AF072A0" w14:textId="188BB5EB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0D027CC0" w14:textId="6BBCE04A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Inaug</w:t>
            </w:r>
            <w:r w:rsidR="00DC65E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ral Ceremony of Women’s week.</w:t>
            </w:r>
          </w:p>
          <w:p w14:paraId="0EE469D6" w14:textId="77777777" w:rsidR="00DC65E6" w:rsidRDefault="00DC65E6" w:rsidP="00AF6B4A">
            <w:pPr>
              <w:rPr>
                <w:sz w:val="28"/>
                <w:szCs w:val="28"/>
              </w:rPr>
            </w:pPr>
          </w:p>
          <w:p w14:paraId="09BD1504" w14:textId="77777777" w:rsidR="00D109B1" w:rsidRDefault="00D109B1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On </w:t>
            </w:r>
            <w:r w:rsidR="00AF6B4A">
              <w:rPr>
                <w:sz w:val="28"/>
                <w:szCs w:val="28"/>
              </w:rPr>
              <w:t xml:space="preserve">Women </w:t>
            </w:r>
            <w:r>
              <w:rPr>
                <w:sz w:val="28"/>
                <w:szCs w:val="28"/>
              </w:rPr>
              <w:t>Suffrage</w:t>
            </w:r>
          </w:p>
          <w:p w14:paraId="556A484E" w14:textId="1879976C" w:rsidR="00AF6B4A" w:rsidRDefault="00D109B1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Module I – Women Empowerment</w:t>
            </w:r>
          </w:p>
        </w:tc>
        <w:tc>
          <w:tcPr>
            <w:tcW w:w="3544" w:type="dxa"/>
          </w:tcPr>
          <w:p w14:paraId="6964B804" w14:textId="1FD29524" w:rsidR="00AF6B4A" w:rsidRDefault="00AF6B4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Organized by Abhdeya Women’s Cell, in association with IQAC</w:t>
            </w:r>
          </w:p>
        </w:tc>
      </w:tr>
      <w:tr w:rsidR="00C50862" w14:paraId="60B77800" w14:textId="77777777" w:rsidTr="00077B7C">
        <w:trPr>
          <w:trHeight w:val="206"/>
        </w:trPr>
        <w:tc>
          <w:tcPr>
            <w:tcW w:w="1615" w:type="dxa"/>
            <w:gridSpan w:val="2"/>
          </w:tcPr>
          <w:p w14:paraId="40250AE6" w14:textId="521D67A1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02-03-2023</w:t>
            </w:r>
          </w:p>
        </w:tc>
        <w:tc>
          <w:tcPr>
            <w:tcW w:w="1709" w:type="dxa"/>
            <w:gridSpan w:val="2"/>
          </w:tcPr>
          <w:p w14:paraId="681FEEBF" w14:textId="4DE1D1C8" w:rsidR="00C50862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35FB1DE3" w14:textId="77777777" w:rsidR="000C6875" w:rsidRDefault="000C6875" w:rsidP="000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Women Suffrage</w:t>
            </w:r>
          </w:p>
          <w:p w14:paraId="2C170362" w14:textId="3DCA0C51" w:rsidR="00C50862" w:rsidRDefault="000C6875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– </w:t>
            </w:r>
            <w:r w:rsidR="00C50862">
              <w:rPr>
                <w:sz w:val="28"/>
                <w:szCs w:val="28"/>
              </w:rPr>
              <w:t>Importance of Image Management in Professional Life</w:t>
            </w:r>
          </w:p>
        </w:tc>
        <w:tc>
          <w:tcPr>
            <w:tcW w:w="3544" w:type="dxa"/>
          </w:tcPr>
          <w:p w14:paraId="09E992F5" w14:textId="69B8D1D2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Organized by Abhdeya Women’s Cell, in association with IQAC</w:t>
            </w:r>
          </w:p>
        </w:tc>
      </w:tr>
      <w:tr w:rsidR="00C50862" w14:paraId="6B61CF25" w14:textId="77777777" w:rsidTr="00077B7C">
        <w:trPr>
          <w:trHeight w:val="206"/>
        </w:trPr>
        <w:tc>
          <w:tcPr>
            <w:tcW w:w="1615" w:type="dxa"/>
            <w:gridSpan w:val="2"/>
          </w:tcPr>
          <w:p w14:paraId="2686F4D4" w14:textId="4556207C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03-03-2023</w:t>
            </w:r>
          </w:p>
        </w:tc>
        <w:tc>
          <w:tcPr>
            <w:tcW w:w="1709" w:type="dxa"/>
            <w:gridSpan w:val="2"/>
          </w:tcPr>
          <w:p w14:paraId="226B2449" w14:textId="14397A77" w:rsidR="00C50862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0B4761F6" w14:textId="0DEF7174" w:rsidR="000C6875" w:rsidRDefault="000C6875" w:rsidP="000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Women Suffrage</w:t>
            </w:r>
          </w:p>
          <w:p w14:paraId="035BD200" w14:textId="47B25C84" w:rsidR="00C50862" w:rsidRDefault="000C6875" w:rsidP="000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</w:t>
            </w:r>
            <w:r w:rsidR="00241DA2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 – </w:t>
            </w:r>
            <w:r w:rsidR="00C50862">
              <w:rPr>
                <w:sz w:val="28"/>
                <w:szCs w:val="28"/>
              </w:rPr>
              <w:t>Depression – Let’s Talk</w:t>
            </w:r>
          </w:p>
        </w:tc>
        <w:tc>
          <w:tcPr>
            <w:tcW w:w="3544" w:type="dxa"/>
          </w:tcPr>
          <w:p w14:paraId="7493F66E" w14:textId="12B7AF94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Organized by Abhdeya Women’s Cell, in association with IQAC</w:t>
            </w:r>
          </w:p>
        </w:tc>
      </w:tr>
      <w:tr w:rsidR="00C50862" w14:paraId="5EB8F311" w14:textId="77777777" w:rsidTr="00077B7C">
        <w:trPr>
          <w:trHeight w:val="206"/>
        </w:trPr>
        <w:tc>
          <w:tcPr>
            <w:tcW w:w="1615" w:type="dxa"/>
            <w:gridSpan w:val="2"/>
          </w:tcPr>
          <w:p w14:paraId="09DDD2A4" w14:textId="573F23B5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04-03-2023</w:t>
            </w:r>
          </w:p>
        </w:tc>
        <w:tc>
          <w:tcPr>
            <w:tcW w:w="1709" w:type="dxa"/>
            <w:gridSpan w:val="2"/>
          </w:tcPr>
          <w:p w14:paraId="1DE6860B" w14:textId="6FC050DA" w:rsidR="00C50862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2FB10AC5" w14:textId="31B786C2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 Workshop </w:t>
            </w:r>
          </w:p>
        </w:tc>
        <w:tc>
          <w:tcPr>
            <w:tcW w:w="3544" w:type="dxa"/>
          </w:tcPr>
          <w:p w14:paraId="35F6F8F1" w14:textId="290C555E" w:rsidR="00C50862" w:rsidRDefault="00C5086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606A00" w14:paraId="04E70865" w14:textId="77777777" w:rsidTr="00077B7C">
        <w:trPr>
          <w:trHeight w:val="206"/>
        </w:trPr>
        <w:tc>
          <w:tcPr>
            <w:tcW w:w="1615" w:type="dxa"/>
            <w:gridSpan w:val="2"/>
          </w:tcPr>
          <w:p w14:paraId="228D81A4" w14:textId="083ED49D" w:rsidR="00606A00" w:rsidRDefault="00606A0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06-03-2023</w:t>
            </w:r>
          </w:p>
        </w:tc>
        <w:tc>
          <w:tcPr>
            <w:tcW w:w="1709" w:type="dxa"/>
            <w:gridSpan w:val="2"/>
          </w:tcPr>
          <w:p w14:paraId="29B32734" w14:textId="1E313DF3" w:rsidR="00606A00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58F3B953" w14:textId="552C9A9A" w:rsidR="00606A00" w:rsidRDefault="00606A0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Dentist’s Day</w:t>
            </w:r>
          </w:p>
        </w:tc>
        <w:tc>
          <w:tcPr>
            <w:tcW w:w="3544" w:type="dxa"/>
          </w:tcPr>
          <w:p w14:paraId="19199147" w14:textId="39775272" w:rsidR="00606A00" w:rsidRDefault="00606A0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Auriga, PHD</w:t>
            </w:r>
          </w:p>
        </w:tc>
      </w:tr>
      <w:tr w:rsidR="00606A00" w14:paraId="59CA7818" w14:textId="77777777" w:rsidTr="00077B7C">
        <w:trPr>
          <w:trHeight w:val="206"/>
        </w:trPr>
        <w:tc>
          <w:tcPr>
            <w:tcW w:w="1615" w:type="dxa"/>
            <w:gridSpan w:val="2"/>
          </w:tcPr>
          <w:p w14:paraId="7448BD7B" w14:textId="225CACB7" w:rsidR="00606A00" w:rsidRDefault="00606A0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07-03-2023</w:t>
            </w:r>
          </w:p>
        </w:tc>
        <w:tc>
          <w:tcPr>
            <w:tcW w:w="1709" w:type="dxa"/>
            <w:gridSpan w:val="2"/>
          </w:tcPr>
          <w:p w14:paraId="259A0169" w14:textId="20D8784F" w:rsidR="00606A00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6A3B3DEB" w14:textId="77777777" w:rsidR="00241DA2" w:rsidRDefault="00241DA2" w:rsidP="00241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Women Suffrage</w:t>
            </w:r>
          </w:p>
          <w:p w14:paraId="2034D803" w14:textId="0DCD9C0C" w:rsidR="00606A00" w:rsidRDefault="00241DA2" w:rsidP="00241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–</w:t>
            </w:r>
            <w:r w:rsidR="00606A00">
              <w:rPr>
                <w:sz w:val="28"/>
                <w:szCs w:val="28"/>
              </w:rPr>
              <w:t xml:space="preserve">Gender Sensitization </w:t>
            </w:r>
          </w:p>
        </w:tc>
        <w:tc>
          <w:tcPr>
            <w:tcW w:w="3544" w:type="dxa"/>
          </w:tcPr>
          <w:p w14:paraId="264FADC7" w14:textId="2A820053" w:rsidR="00606A00" w:rsidRDefault="00606A00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Organized by Abhdeya Women’s Cell, in association with IQAC</w:t>
            </w:r>
          </w:p>
        </w:tc>
      </w:tr>
      <w:tr w:rsidR="00B027CA" w14:paraId="671DDF75" w14:textId="77777777" w:rsidTr="00077B7C">
        <w:trPr>
          <w:trHeight w:val="206"/>
        </w:trPr>
        <w:tc>
          <w:tcPr>
            <w:tcW w:w="1615" w:type="dxa"/>
            <w:gridSpan w:val="2"/>
          </w:tcPr>
          <w:p w14:paraId="4C1AB197" w14:textId="76102B1E" w:rsidR="00B027CA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08-03-2023</w:t>
            </w:r>
          </w:p>
        </w:tc>
        <w:tc>
          <w:tcPr>
            <w:tcW w:w="1709" w:type="dxa"/>
            <w:gridSpan w:val="2"/>
          </w:tcPr>
          <w:p w14:paraId="371BCCA4" w14:textId="6DF77962" w:rsidR="00B027CA" w:rsidRDefault="003F0939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23E826AB" w14:textId="77777777" w:rsidR="00241DA2" w:rsidRDefault="00241DA2" w:rsidP="00241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Women Suffrage</w:t>
            </w:r>
          </w:p>
          <w:p w14:paraId="408680CD" w14:textId="12F5892D" w:rsidR="00B027CA" w:rsidRDefault="00241DA2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Women Power</w:t>
            </w:r>
          </w:p>
        </w:tc>
        <w:tc>
          <w:tcPr>
            <w:tcW w:w="3544" w:type="dxa"/>
          </w:tcPr>
          <w:p w14:paraId="03080E6B" w14:textId="57D8B05C" w:rsidR="00B027CA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Organized by Abhdeya Women’s Cell, in association with IQAC</w:t>
            </w:r>
          </w:p>
        </w:tc>
      </w:tr>
      <w:tr w:rsidR="00B027CA" w14:paraId="1E522E9B" w14:textId="77777777" w:rsidTr="00077B7C">
        <w:trPr>
          <w:trHeight w:val="206"/>
        </w:trPr>
        <w:tc>
          <w:tcPr>
            <w:tcW w:w="1615" w:type="dxa"/>
            <w:gridSpan w:val="2"/>
          </w:tcPr>
          <w:p w14:paraId="568143B2" w14:textId="304EC74B" w:rsidR="00B027CA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13-03-2023</w:t>
            </w:r>
          </w:p>
        </w:tc>
        <w:tc>
          <w:tcPr>
            <w:tcW w:w="1709" w:type="dxa"/>
            <w:gridSpan w:val="2"/>
          </w:tcPr>
          <w:p w14:paraId="380EDA5B" w14:textId="2FD8661A" w:rsidR="00B027CA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2CDBB4F8" w14:textId="08BA669D" w:rsidR="00B027CA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 ‘The Change Maker’</w:t>
            </w:r>
          </w:p>
        </w:tc>
        <w:tc>
          <w:tcPr>
            <w:tcW w:w="3544" w:type="dxa"/>
          </w:tcPr>
          <w:p w14:paraId="03BA54C1" w14:textId="3961EB3F" w:rsidR="00B027CA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88536D" w14:paraId="76D4D331" w14:textId="77777777" w:rsidTr="00077B7C">
        <w:trPr>
          <w:trHeight w:val="206"/>
        </w:trPr>
        <w:tc>
          <w:tcPr>
            <w:tcW w:w="1615" w:type="dxa"/>
            <w:gridSpan w:val="2"/>
          </w:tcPr>
          <w:p w14:paraId="1F6D31BE" w14:textId="0FDF6F1A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06-04-2023</w:t>
            </w:r>
          </w:p>
        </w:tc>
        <w:tc>
          <w:tcPr>
            <w:tcW w:w="1709" w:type="dxa"/>
            <w:gridSpan w:val="2"/>
          </w:tcPr>
          <w:p w14:paraId="3B1A0843" w14:textId="331861ED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70BBBBB1" w14:textId="70CF317B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</w:tcPr>
          <w:p w14:paraId="6D1C6ED5" w14:textId="68E98EDE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Maundy Thursday</w:t>
            </w:r>
          </w:p>
        </w:tc>
      </w:tr>
      <w:tr w:rsidR="0088536D" w14:paraId="7FD0C8DE" w14:textId="77777777" w:rsidTr="00077B7C">
        <w:trPr>
          <w:trHeight w:val="206"/>
        </w:trPr>
        <w:tc>
          <w:tcPr>
            <w:tcW w:w="1615" w:type="dxa"/>
            <w:gridSpan w:val="2"/>
          </w:tcPr>
          <w:p w14:paraId="1A79BC2E" w14:textId="4EB2BA2B" w:rsidR="0088536D" w:rsidRDefault="0088536D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07-04-2023</w:t>
            </w:r>
          </w:p>
        </w:tc>
        <w:tc>
          <w:tcPr>
            <w:tcW w:w="1709" w:type="dxa"/>
            <w:gridSpan w:val="2"/>
          </w:tcPr>
          <w:p w14:paraId="4B34ED2D" w14:textId="334EB1C2" w:rsidR="0088536D" w:rsidRDefault="0088536D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487BC797" w14:textId="7DC6984E" w:rsidR="0088536D" w:rsidRDefault="0088536D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  <w:tc>
          <w:tcPr>
            <w:tcW w:w="3544" w:type="dxa"/>
          </w:tcPr>
          <w:p w14:paraId="4FA4C971" w14:textId="65B766EB" w:rsidR="0088536D" w:rsidRDefault="0088536D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Friday</w:t>
            </w:r>
          </w:p>
        </w:tc>
      </w:tr>
      <w:tr w:rsidR="0088536D" w14:paraId="3D5C91D2" w14:textId="77777777" w:rsidTr="00077B7C">
        <w:trPr>
          <w:trHeight w:val="206"/>
        </w:trPr>
        <w:tc>
          <w:tcPr>
            <w:tcW w:w="1615" w:type="dxa"/>
            <w:gridSpan w:val="2"/>
          </w:tcPr>
          <w:p w14:paraId="543BF6AD" w14:textId="2FA35706" w:rsidR="0088536D" w:rsidRDefault="001C7D57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15-04-2023</w:t>
            </w:r>
          </w:p>
        </w:tc>
        <w:tc>
          <w:tcPr>
            <w:tcW w:w="1709" w:type="dxa"/>
            <w:gridSpan w:val="2"/>
          </w:tcPr>
          <w:p w14:paraId="1B73243D" w14:textId="3A559E75" w:rsidR="0088536D" w:rsidRDefault="00B027CA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2B420663" w14:textId="09EAEA63" w:rsidR="0088536D" w:rsidRDefault="001C7D57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  <w:tc>
          <w:tcPr>
            <w:tcW w:w="3544" w:type="dxa"/>
          </w:tcPr>
          <w:p w14:paraId="1EFBCFB8" w14:textId="09A01FD0" w:rsidR="0088536D" w:rsidRDefault="001C7D57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Vishu</w:t>
            </w:r>
          </w:p>
        </w:tc>
      </w:tr>
      <w:tr w:rsidR="001C7D57" w14:paraId="2D3970EC" w14:textId="77777777" w:rsidTr="00077B7C">
        <w:trPr>
          <w:trHeight w:val="206"/>
        </w:trPr>
        <w:tc>
          <w:tcPr>
            <w:tcW w:w="1615" w:type="dxa"/>
            <w:gridSpan w:val="2"/>
          </w:tcPr>
          <w:p w14:paraId="75680B29" w14:textId="38E22F73" w:rsidR="001C7D57" w:rsidRDefault="001C7D57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21-04-2023</w:t>
            </w:r>
          </w:p>
        </w:tc>
        <w:tc>
          <w:tcPr>
            <w:tcW w:w="1709" w:type="dxa"/>
            <w:gridSpan w:val="2"/>
          </w:tcPr>
          <w:p w14:paraId="33811B7B" w14:textId="32B55F05" w:rsidR="001C7D57" w:rsidRDefault="00B027CA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7B0813A0" w14:textId="7B21E3EF" w:rsidR="001C7D57" w:rsidRDefault="001C7D57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  <w:tc>
          <w:tcPr>
            <w:tcW w:w="3544" w:type="dxa"/>
          </w:tcPr>
          <w:p w14:paraId="7FE5C813" w14:textId="03226856" w:rsidR="001C7D57" w:rsidRDefault="001C7D57" w:rsidP="0088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Ramzan</w:t>
            </w:r>
          </w:p>
        </w:tc>
      </w:tr>
      <w:tr w:rsidR="0088536D" w14:paraId="26BB29E0" w14:textId="77777777" w:rsidTr="00077B7C">
        <w:trPr>
          <w:trHeight w:val="206"/>
        </w:trPr>
        <w:tc>
          <w:tcPr>
            <w:tcW w:w="1615" w:type="dxa"/>
            <w:gridSpan w:val="2"/>
          </w:tcPr>
          <w:p w14:paraId="1B9B317C" w14:textId="3B477B68" w:rsidR="0088536D" w:rsidRDefault="0088536D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01-05-2023</w:t>
            </w:r>
          </w:p>
        </w:tc>
        <w:tc>
          <w:tcPr>
            <w:tcW w:w="1709" w:type="dxa"/>
            <w:gridSpan w:val="2"/>
          </w:tcPr>
          <w:p w14:paraId="2BC61C6B" w14:textId="517E4D51" w:rsidR="0088536D" w:rsidRDefault="00B027CA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6A3CFB74" w14:textId="5BDAA5A1" w:rsidR="0088536D" w:rsidRDefault="001C7D57" w:rsidP="00AF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  <w:tc>
          <w:tcPr>
            <w:tcW w:w="3544" w:type="dxa"/>
          </w:tcPr>
          <w:p w14:paraId="40876F07" w14:textId="1AD6B949" w:rsidR="0088536D" w:rsidRDefault="001C7D57" w:rsidP="001C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Day</w:t>
            </w:r>
          </w:p>
        </w:tc>
      </w:tr>
    </w:tbl>
    <w:p w14:paraId="4403E8A5" w14:textId="44664D9E" w:rsidR="00716A47" w:rsidRDefault="00716A47" w:rsidP="00AA6D17">
      <w:pPr>
        <w:spacing w:after="160"/>
        <w:rPr>
          <w:sz w:val="28"/>
          <w:szCs w:val="28"/>
        </w:rPr>
      </w:pPr>
    </w:p>
    <w:p w14:paraId="20CEAF9B" w14:textId="77777777" w:rsidR="00077B7C" w:rsidRDefault="00077B7C" w:rsidP="00AA6D17">
      <w:pPr>
        <w:spacing w:after="160"/>
        <w:rPr>
          <w:sz w:val="28"/>
          <w:szCs w:val="28"/>
        </w:rPr>
      </w:pPr>
    </w:p>
    <w:p w14:paraId="2E92B26E" w14:textId="77777777" w:rsidR="00827A2B" w:rsidRDefault="0099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College Curriculum Committee (CCC) strongly recommends 70% attendance for supplementary batch (Both theory &amp; practical)</w:t>
      </w:r>
    </w:p>
    <w:p w14:paraId="4CD3FD1A" w14:textId="505736E6" w:rsidR="00827A2B" w:rsidRDefault="0099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Any exam/</w:t>
      </w:r>
      <w:r>
        <w:rPr>
          <w:sz w:val="28"/>
          <w:szCs w:val="28"/>
        </w:rPr>
        <w:t>is cancelled</w:t>
      </w:r>
      <w:r>
        <w:rPr>
          <w:color w:val="000000"/>
          <w:sz w:val="28"/>
          <w:szCs w:val="28"/>
        </w:rPr>
        <w:t xml:space="preserve"> due to unavoidable circumstances will be rescheduled to the next day after the exams</w:t>
      </w:r>
      <w:r w:rsidR="00D41D7E">
        <w:rPr>
          <w:color w:val="000000"/>
          <w:sz w:val="28"/>
          <w:szCs w:val="28"/>
        </w:rPr>
        <w:t>.</w:t>
      </w:r>
    </w:p>
    <w:p w14:paraId="7BA1B1CC" w14:textId="2DC0966A" w:rsidR="00827A2B" w:rsidRDefault="0099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First year and second year students will be permitted to attend classes only after the results are </w:t>
      </w:r>
      <w:r w:rsidR="00D41D7E">
        <w:rPr>
          <w:color w:val="000000"/>
          <w:sz w:val="28"/>
          <w:szCs w:val="28"/>
        </w:rPr>
        <w:t>announced.</w:t>
      </w:r>
    </w:p>
    <w:p w14:paraId="052ED9C5" w14:textId="77777777" w:rsidR="00827A2B" w:rsidRDefault="00827A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12CD89F" w14:textId="77777777" w:rsidR="00AA6D17" w:rsidRDefault="00AA6D17" w:rsidP="008C4537">
      <w:pPr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b/>
          <w:color w:val="000000"/>
          <w:sz w:val="32"/>
          <w:szCs w:val="32"/>
        </w:rPr>
      </w:pPr>
    </w:p>
    <w:p w14:paraId="4ED836A6" w14:textId="06F5077C" w:rsidR="00827A2B" w:rsidRPr="008C4537" w:rsidRDefault="00990A8F" w:rsidP="008C4537">
      <w:pPr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College Curriculum Committee (CCC</w:t>
      </w:r>
      <w:r w:rsidR="008C4537">
        <w:rPr>
          <w:b/>
          <w:color w:val="000000"/>
          <w:sz w:val="32"/>
          <w:szCs w:val="32"/>
        </w:rPr>
        <w:t>)</w:t>
      </w:r>
    </w:p>
    <w:sectPr w:rsidR="00827A2B" w:rsidRPr="008C4537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A2B"/>
    <w:multiLevelType w:val="multilevel"/>
    <w:tmpl w:val="78FA999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803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2B"/>
    <w:rsid w:val="0000218C"/>
    <w:rsid w:val="00033996"/>
    <w:rsid w:val="00060F11"/>
    <w:rsid w:val="00072401"/>
    <w:rsid w:val="00077B7C"/>
    <w:rsid w:val="000A4D27"/>
    <w:rsid w:val="000B193F"/>
    <w:rsid w:val="000B6E10"/>
    <w:rsid w:val="000B72D5"/>
    <w:rsid w:val="000B7EAC"/>
    <w:rsid w:val="000C30C3"/>
    <w:rsid w:val="000C6875"/>
    <w:rsid w:val="000D6324"/>
    <w:rsid w:val="000F5395"/>
    <w:rsid w:val="00104455"/>
    <w:rsid w:val="001075DB"/>
    <w:rsid w:val="00141924"/>
    <w:rsid w:val="00143C70"/>
    <w:rsid w:val="001846AF"/>
    <w:rsid w:val="00184907"/>
    <w:rsid w:val="00197916"/>
    <w:rsid w:val="001A4167"/>
    <w:rsid w:val="001C7D57"/>
    <w:rsid w:val="001D5506"/>
    <w:rsid w:val="001D604E"/>
    <w:rsid w:val="001E6FF9"/>
    <w:rsid w:val="00230DD4"/>
    <w:rsid w:val="00241DA2"/>
    <w:rsid w:val="00245826"/>
    <w:rsid w:val="00252868"/>
    <w:rsid w:val="0027278B"/>
    <w:rsid w:val="0028293D"/>
    <w:rsid w:val="002905C3"/>
    <w:rsid w:val="0029413C"/>
    <w:rsid w:val="002A1EFC"/>
    <w:rsid w:val="002A5ABB"/>
    <w:rsid w:val="002F0A1C"/>
    <w:rsid w:val="0030061E"/>
    <w:rsid w:val="0031254E"/>
    <w:rsid w:val="0032276C"/>
    <w:rsid w:val="003500BA"/>
    <w:rsid w:val="00350D67"/>
    <w:rsid w:val="00364226"/>
    <w:rsid w:val="00397773"/>
    <w:rsid w:val="003C25BD"/>
    <w:rsid w:val="003F0939"/>
    <w:rsid w:val="00416629"/>
    <w:rsid w:val="00421ED5"/>
    <w:rsid w:val="00424CC7"/>
    <w:rsid w:val="00430B68"/>
    <w:rsid w:val="00444BA9"/>
    <w:rsid w:val="00467E0F"/>
    <w:rsid w:val="004C0AFD"/>
    <w:rsid w:val="004F3538"/>
    <w:rsid w:val="00505E20"/>
    <w:rsid w:val="00526B06"/>
    <w:rsid w:val="00544338"/>
    <w:rsid w:val="00557285"/>
    <w:rsid w:val="00557390"/>
    <w:rsid w:val="00565892"/>
    <w:rsid w:val="005A5D97"/>
    <w:rsid w:val="005C5633"/>
    <w:rsid w:val="005F0760"/>
    <w:rsid w:val="0060061C"/>
    <w:rsid w:val="006050CF"/>
    <w:rsid w:val="00606A00"/>
    <w:rsid w:val="00607AF9"/>
    <w:rsid w:val="006A447F"/>
    <w:rsid w:val="006A7B6D"/>
    <w:rsid w:val="006B0745"/>
    <w:rsid w:val="006D13D6"/>
    <w:rsid w:val="006F7F95"/>
    <w:rsid w:val="00716A47"/>
    <w:rsid w:val="00716F7B"/>
    <w:rsid w:val="00720AEA"/>
    <w:rsid w:val="00724F2A"/>
    <w:rsid w:val="0074610F"/>
    <w:rsid w:val="00796C8A"/>
    <w:rsid w:val="007C12D3"/>
    <w:rsid w:val="007C69A2"/>
    <w:rsid w:val="007D35FB"/>
    <w:rsid w:val="00810B20"/>
    <w:rsid w:val="00827A2B"/>
    <w:rsid w:val="00832F09"/>
    <w:rsid w:val="00851B0E"/>
    <w:rsid w:val="008554CF"/>
    <w:rsid w:val="0088536D"/>
    <w:rsid w:val="00885D61"/>
    <w:rsid w:val="008B02E6"/>
    <w:rsid w:val="008C4537"/>
    <w:rsid w:val="009026F1"/>
    <w:rsid w:val="00905C2E"/>
    <w:rsid w:val="00911EAE"/>
    <w:rsid w:val="0091365B"/>
    <w:rsid w:val="009236BB"/>
    <w:rsid w:val="00933CAE"/>
    <w:rsid w:val="00937803"/>
    <w:rsid w:val="00943DCD"/>
    <w:rsid w:val="00950CA3"/>
    <w:rsid w:val="00963F5C"/>
    <w:rsid w:val="009655EB"/>
    <w:rsid w:val="00990A8F"/>
    <w:rsid w:val="00997441"/>
    <w:rsid w:val="009B4D36"/>
    <w:rsid w:val="009C2453"/>
    <w:rsid w:val="00A1097F"/>
    <w:rsid w:val="00A26C0A"/>
    <w:rsid w:val="00A563CA"/>
    <w:rsid w:val="00A6744E"/>
    <w:rsid w:val="00A80423"/>
    <w:rsid w:val="00A823BD"/>
    <w:rsid w:val="00AA6D17"/>
    <w:rsid w:val="00AD0985"/>
    <w:rsid w:val="00AE029C"/>
    <w:rsid w:val="00AF6B4A"/>
    <w:rsid w:val="00B027CA"/>
    <w:rsid w:val="00B04AF6"/>
    <w:rsid w:val="00B05F08"/>
    <w:rsid w:val="00B445F0"/>
    <w:rsid w:val="00B6140F"/>
    <w:rsid w:val="00BB19EF"/>
    <w:rsid w:val="00BC3ACB"/>
    <w:rsid w:val="00BD1B4C"/>
    <w:rsid w:val="00BE5813"/>
    <w:rsid w:val="00C26922"/>
    <w:rsid w:val="00C30C7C"/>
    <w:rsid w:val="00C50862"/>
    <w:rsid w:val="00C842FA"/>
    <w:rsid w:val="00C939E8"/>
    <w:rsid w:val="00D109B1"/>
    <w:rsid w:val="00D14A42"/>
    <w:rsid w:val="00D41D7E"/>
    <w:rsid w:val="00D5604C"/>
    <w:rsid w:val="00D76D3B"/>
    <w:rsid w:val="00D81593"/>
    <w:rsid w:val="00DA28BF"/>
    <w:rsid w:val="00DC4867"/>
    <w:rsid w:val="00DC65E6"/>
    <w:rsid w:val="00E0623B"/>
    <w:rsid w:val="00E12E8E"/>
    <w:rsid w:val="00E26190"/>
    <w:rsid w:val="00E45680"/>
    <w:rsid w:val="00E52899"/>
    <w:rsid w:val="00EB4C57"/>
    <w:rsid w:val="00ED7715"/>
    <w:rsid w:val="00ED7FB5"/>
    <w:rsid w:val="00F16239"/>
    <w:rsid w:val="00F62D99"/>
    <w:rsid w:val="00F76D22"/>
    <w:rsid w:val="00FA7BC7"/>
    <w:rsid w:val="00FD588D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9B55"/>
  <w15:docId w15:val="{6DB6DF09-DA02-4EA2-B2E5-1A99FC0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3E27"/>
    <w:pPr>
      <w:ind w:left="720"/>
      <w:contextualSpacing/>
    </w:pPr>
  </w:style>
  <w:style w:type="table" w:styleId="TableGrid">
    <w:name w:val="Table Grid"/>
    <w:basedOn w:val="TableNormal"/>
    <w:uiPriority w:val="39"/>
    <w:rsid w:val="001C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6MLUa6fWJJSzTBnzEdVmrI0aaA==">AMUW2mVnNaF7tH+ys0Y+POUAnygY4LXZLOUkq1JAxm3a8+mdktE/92ejAUG1ttEyYW9UF1Nq+UJZYAFQmRvB6qA2y9TgRfgn2pQPqCnwneG1Nk9hKTqZCTA=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Pijas</dc:creator>
  <cp:lastModifiedBy>stacey thomas</cp:lastModifiedBy>
  <cp:revision>29</cp:revision>
  <cp:lastPrinted>2023-03-28T08:12:00Z</cp:lastPrinted>
  <dcterms:created xsi:type="dcterms:W3CDTF">2023-04-11T09:50:00Z</dcterms:created>
  <dcterms:modified xsi:type="dcterms:W3CDTF">2023-04-27T05:49:00Z</dcterms:modified>
</cp:coreProperties>
</file>