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2694" w14:textId="77777777" w:rsidR="00963D3E" w:rsidRPr="005B25FB" w:rsidRDefault="00D71236">
      <w:pPr>
        <w:tabs>
          <w:tab w:val="center" w:pos="4680"/>
        </w:tabs>
        <w:spacing w:after="0"/>
        <w:rPr>
          <w:rFonts w:ascii="Times New Roman" w:eastAsia="Arial" w:hAnsi="Times New Roman" w:cs="Times New Roman"/>
          <w:sz w:val="18"/>
          <w:szCs w:val="18"/>
        </w:rPr>
      </w:pPr>
      <w:r w:rsidRPr="005B25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4C57F0E3" wp14:editId="64C11D83">
                <wp:simplePos x="0" y="0"/>
                <wp:positionH relativeFrom="column">
                  <wp:posOffset>-346710</wp:posOffset>
                </wp:positionH>
                <wp:positionV relativeFrom="paragraph">
                  <wp:posOffset>-113030</wp:posOffset>
                </wp:positionV>
                <wp:extent cx="1052830" cy="13506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D340AE" w14:textId="77777777" w:rsidR="001A7A98" w:rsidRDefault="00D71236" w:rsidP="009944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D25AC" wp14:editId="358B1C6A">
                                  <wp:extent cx="869950" cy="1177290"/>
                                  <wp:effectExtent l="0" t="0" r="6350" b="3810"/>
                                  <wp:docPr id="3" name="Picture 3" descr="C:\Users\Dental\Downloads\AL-AZHAR LOGO (2)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ntal\Downloads\AL-AZHAR LOGO (2)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0" cy="1177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7F0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.3pt;margin-top:-8.9pt;width:82.9pt;height:106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" stroked="f">
                <v:textbox>
                  <w:txbxContent>
                    <w:p w14:paraId="50D340AE" w14:textId="77777777" w:rsidR="001A7A98" w:rsidRDefault="00D71236" w:rsidP="009944AB">
                      <w:r>
                        <w:rPr>
                          <w:noProof/>
                        </w:rPr>
                        <w:drawing>
                          <wp:inline distT="0" distB="0" distL="0" distR="0" wp14:anchorId="48AD25AC" wp14:editId="358B1C6A">
                            <wp:extent cx="869950" cy="1177290"/>
                            <wp:effectExtent l="0" t="0" r="6350" b="3810"/>
                            <wp:docPr id="3" name="Picture 3" descr="C:\Users\Dental\Downloads\AL-AZHAR LOGO (2)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ntal\Downloads\AL-AZHAR LOGO (2)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0" cy="1177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02-</w:t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rial" w:hAnsi="Times New Roman" w:cs="Times New Roman"/>
          <w:sz w:val="18"/>
          <w:szCs w:val="18"/>
        </w:rPr>
        <w:t>Off: 04862 224366</w:t>
      </w:r>
    </w:p>
    <w:p w14:paraId="608EA679" w14:textId="77777777" w:rsidR="00963D3E" w:rsidRPr="005B25FB" w:rsidRDefault="00FA60C5">
      <w:pPr>
        <w:tabs>
          <w:tab w:val="center" w:pos="4680"/>
        </w:tabs>
        <w:spacing w:after="0"/>
        <w:rPr>
          <w:rFonts w:ascii="Times New Roman" w:eastAsia="Arial" w:hAnsi="Times New Roman" w:cs="Times New Roman"/>
          <w:sz w:val="18"/>
          <w:szCs w:val="18"/>
        </w:rPr>
      </w:pP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  <w:t>Fax: 04862 229586</w:t>
      </w:r>
    </w:p>
    <w:p w14:paraId="5B955E53" w14:textId="77777777" w:rsidR="00963D3E" w:rsidRPr="005B25FB" w:rsidRDefault="00FA60C5">
      <w:pPr>
        <w:tabs>
          <w:tab w:val="center" w:pos="4680"/>
        </w:tabs>
        <w:spacing w:after="0"/>
        <w:jc w:val="center"/>
        <w:rPr>
          <w:rFonts w:ascii="Times New Roman" w:eastAsia="Arial" w:hAnsi="Times New Roman" w:cs="Times New Roman"/>
          <w:b/>
          <w:sz w:val="48"/>
          <w:szCs w:val="48"/>
        </w:rPr>
      </w:pPr>
      <w:r w:rsidRPr="005B25FB">
        <w:rPr>
          <w:rFonts w:ascii="Times New Roman" w:eastAsia="Arial" w:hAnsi="Times New Roman" w:cs="Times New Roman"/>
          <w:b/>
          <w:sz w:val="48"/>
          <w:szCs w:val="48"/>
        </w:rPr>
        <w:t>AL-AZHAR DENTAL COLLEGE</w:t>
      </w:r>
    </w:p>
    <w:p w14:paraId="0C508559" w14:textId="77777777" w:rsidR="00963D3E" w:rsidRPr="005B25FB" w:rsidRDefault="00FA60C5">
      <w:pPr>
        <w:spacing w:after="0"/>
        <w:jc w:val="center"/>
        <w:rPr>
          <w:rFonts w:ascii="Times New Roman" w:hAnsi="Times New Roman" w:cs="Times New Roman"/>
          <w:b/>
        </w:rPr>
      </w:pPr>
      <w:r w:rsidRPr="005B25FB">
        <w:rPr>
          <w:rFonts w:ascii="Times New Roman" w:hAnsi="Times New Roman" w:cs="Times New Roman"/>
          <w:b/>
        </w:rPr>
        <w:t>(APPROVED BY DENTAL COUNCIL OF INDIA &amp; AFFLIATED TO KUHS)</w:t>
      </w:r>
    </w:p>
    <w:p w14:paraId="08187017" w14:textId="77777777" w:rsidR="00963D3E" w:rsidRPr="005B25FB" w:rsidRDefault="00FA60C5">
      <w:pPr>
        <w:spacing w:after="0"/>
        <w:jc w:val="center"/>
        <w:rPr>
          <w:rFonts w:ascii="Times New Roman" w:hAnsi="Times New Roman" w:cs="Times New Roman"/>
          <w:b/>
        </w:rPr>
      </w:pPr>
      <w:r w:rsidRPr="005B25FB">
        <w:rPr>
          <w:rFonts w:ascii="Times New Roman" w:hAnsi="Times New Roman" w:cs="Times New Roman"/>
          <w:b/>
        </w:rPr>
        <w:t xml:space="preserve">RUN BY NOORUL ISLAM TRUST </w:t>
      </w:r>
    </w:p>
    <w:p w14:paraId="2C90E425" w14:textId="77777777" w:rsidR="00963D3E" w:rsidRPr="005B25FB" w:rsidRDefault="000E40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62938" wp14:editId="1EB82223">
                <wp:simplePos x="0" y="0"/>
                <wp:positionH relativeFrom="column">
                  <wp:posOffset>-695325</wp:posOffset>
                </wp:positionH>
                <wp:positionV relativeFrom="paragraph">
                  <wp:posOffset>260350</wp:posOffset>
                </wp:positionV>
                <wp:extent cx="7315200" cy="0"/>
                <wp:effectExtent l="0" t="0" r="0" b="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D2F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" o:spid="_x0000_s1026" type="#_x0000_t32" style="position:absolute;margin-left:-54.75pt;margin-top:20.5pt;width:8in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">
                <o:lock v:ext="edit" shapetype="f"/>
              </v:shape>
            </w:pict>
          </mc:Fallback>
        </mc:AlternateContent>
      </w:r>
      <w:r w:rsidR="00FA60C5" w:rsidRPr="005B25FB">
        <w:rPr>
          <w:rFonts w:ascii="Times New Roman" w:hAnsi="Times New Roman" w:cs="Times New Roman"/>
          <w:b/>
        </w:rPr>
        <w:t>PERUMPILLICHIRA P. O., THODUPUZHA, IDUKKI DIST., KERALA– 685 605</w:t>
      </w:r>
    </w:p>
    <w:p w14:paraId="4D8D2559" w14:textId="77777777" w:rsidR="00963D3E" w:rsidRPr="005B25FB" w:rsidRDefault="00FA60C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B25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hidden="0" allowOverlap="1" wp14:anchorId="1902558F" wp14:editId="0999154F">
                <wp:simplePos x="0" y="0"/>
                <wp:positionH relativeFrom="column">
                  <wp:posOffset>-685799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B14EF" id="Straight Arrow Connector 5" o:spid="_x0000_s1026" type="#_x0000_t32" style="position:absolute;margin-left:-54pt;margin-top:9.4pt;width:0;height:1pt;z-index:25165721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"/>
            </w:pict>
          </mc:Fallback>
        </mc:AlternateContent>
      </w:r>
    </w:p>
    <w:p w14:paraId="289473B5" w14:textId="77777777" w:rsidR="00DA1AA9" w:rsidRDefault="00DA1AA9" w:rsidP="00DA1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CALENDAR 2021-2022</w:t>
      </w:r>
    </w:p>
    <w:tbl>
      <w:tblPr>
        <w:tblStyle w:val="a"/>
        <w:tblW w:w="104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3"/>
        <w:gridCol w:w="1710"/>
        <w:gridCol w:w="3240"/>
        <w:gridCol w:w="3510"/>
      </w:tblGrid>
      <w:tr w:rsidR="00DA1AA9" w14:paraId="0A679961" w14:textId="77777777" w:rsidTr="00692839">
        <w:tc>
          <w:tcPr>
            <w:tcW w:w="1993" w:type="dxa"/>
          </w:tcPr>
          <w:p w14:paraId="6227ACCF" w14:textId="77777777" w:rsidR="00DA1AA9" w:rsidRDefault="00DA1AA9" w:rsidP="00692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10" w:type="dxa"/>
          </w:tcPr>
          <w:p w14:paraId="271D7B09" w14:textId="77777777" w:rsidR="00DA1AA9" w:rsidRDefault="00DA1AA9" w:rsidP="00692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3240" w:type="dxa"/>
          </w:tcPr>
          <w:p w14:paraId="3105C915" w14:textId="77777777" w:rsidR="00DA1AA9" w:rsidRDefault="00DA1AA9" w:rsidP="00692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EVENTS</w:t>
            </w:r>
          </w:p>
        </w:tc>
        <w:tc>
          <w:tcPr>
            <w:tcW w:w="3510" w:type="dxa"/>
          </w:tcPr>
          <w:p w14:paraId="4600090A" w14:textId="77777777" w:rsidR="00DA1AA9" w:rsidRDefault="00DA1AA9" w:rsidP="00692839">
            <w:pPr>
              <w:jc w:val="center"/>
              <w:rPr>
                <w:sz w:val="28"/>
                <w:szCs w:val="28"/>
              </w:rPr>
            </w:pPr>
          </w:p>
        </w:tc>
      </w:tr>
      <w:tr w:rsidR="00DA1AA9" w14:paraId="09FCB27D" w14:textId="77777777" w:rsidTr="00C12AB4">
        <w:trPr>
          <w:trHeight w:val="375"/>
        </w:trPr>
        <w:tc>
          <w:tcPr>
            <w:tcW w:w="1993" w:type="dxa"/>
          </w:tcPr>
          <w:p w14:paraId="5BB3554D" w14:textId="33183251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02-06-2021</w:t>
            </w:r>
          </w:p>
        </w:tc>
        <w:tc>
          <w:tcPr>
            <w:tcW w:w="1710" w:type="dxa"/>
          </w:tcPr>
          <w:p w14:paraId="09DC5034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63FD9D93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</w:tcPr>
          <w:p w14:paraId="13930392" w14:textId="64ADDB07" w:rsidR="007D4B0A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All Departments</w:t>
            </w:r>
          </w:p>
        </w:tc>
      </w:tr>
      <w:tr w:rsidR="00DA1AA9" w14:paraId="4F4CACF4" w14:textId="77777777" w:rsidTr="00692839">
        <w:tc>
          <w:tcPr>
            <w:tcW w:w="1993" w:type="dxa"/>
          </w:tcPr>
          <w:p w14:paraId="2EA0D809" w14:textId="1E1A46C1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03-06-2021</w:t>
            </w:r>
            <w:r w:rsidR="007D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to 14-06-2021</w:t>
            </w:r>
          </w:p>
        </w:tc>
        <w:tc>
          <w:tcPr>
            <w:tcW w:w="1710" w:type="dxa"/>
          </w:tcPr>
          <w:p w14:paraId="6B8CAEC7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Thursday to Monday</w:t>
            </w:r>
          </w:p>
        </w:tc>
        <w:tc>
          <w:tcPr>
            <w:tcW w:w="3240" w:type="dxa"/>
          </w:tcPr>
          <w:p w14:paraId="0F19FC83" w14:textId="1008CE6C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Add on Program on Conscious Sedation</w:t>
            </w:r>
          </w:p>
        </w:tc>
        <w:tc>
          <w:tcPr>
            <w:tcW w:w="3510" w:type="dxa"/>
          </w:tcPr>
          <w:p w14:paraId="72F8D693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of Pedodontics</w:t>
            </w:r>
          </w:p>
        </w:tc>
      </w:tr>
      <w:tr w:rsidR="005A361D" w14:paraId="71E7F965" w14:textId="77777777" w:rsidTr="00692839">
        <w:tc>
          <w:tcPr>
            <w:tcW w:w="1993" w:type="dxa"/>
          </w:tcPr>
          <w:p w14:paraId="3FB952DE" w14:textId="65CDDCCF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21-06-2021</w:t>
            </w:r>
          </w:p>
        </w:tc>
        <w:tc>
          <w:tcPr>
            <w:tcW w:w="1710" w:type="dxa"/>
          </w:tcPr>
          <w:p w14:paraId="43ACECAF" w14:textId="5609A79C" w:rsidR="005A361D" w:rsidRPr="007817D0" w:rsidRDefault="00395B8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5C00CDD7" w14:textId="160CF9E0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International Day of Yoga</w:t>
            </w:r>
          </w:p>
        </w:tc>
        <w:tc>
          <w:tcPr>
            <w:tcW w:w="3510" w:type="dxa"/>
          </w:tcPr>
          <w:p w14:paraId="25E589E6" w14:textId="7D9C5E59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IQAC</w:t>
            </w:r>
          </w:p>
        </w:tc>
      </w:tr>
      <w:tr w:rsidR="00C60C81" w14:paraId="616C79BF" w14:textId="77777777" w:rsidTr="00692839">
        <w:tc>
          <w:tcPr>
            <w:tcW w:w="1993" w:type="dxa"/>
          </w:tcPr>
          <w:p w14:paraId="75843C37" w14:textId="45B3D3CE" w:rsidR="00C60C81" w:rsidRPr="007817D0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-07-2021</w:t>
            </w:r>
          </w:p>
        </w:tc>
        <w:tc>
          <w:tcPr>
            <w:tcW w:w="1710" w:type="dxa"/>
          </w:tcPr>
          <w:p w14:paraId="6D07041C" w14:textId="352326C5" w:rsidR="00C60C81" w:rsidRPr="007817D0" w:rsidRDefault="00395B83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74C82732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Internal</w:t>
            </w:r>
          </w:p>
          <w:p w14:paraId="3D949D4E" w14:textId="06D1CA85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60C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4135A95F" w14:textId="4D5D72A5" w:rsidR="00C60C81" w:rsidRPr="007817D0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(Supplementary Batch)</w:t>
            </w:r>
          </w:p>
        </w:tc>
        <w:tc>
          <w:tcPr>
            <w:tcW w:w="3510" w:type="dxa"/>
          </w:tcPr>
          <w:p w14:paraId="786E5D92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F7D73" w14:textId="66C636DE" w:rsidR="00C60C81" w:rsidRPr="007817D0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Medicine</w:t>
            </w:r>
          </w:p>
        </w:tc>
      </w:tr>
      <w:tr w:rsidR="00DA1AA9" w14:paraId="5B88D761" w14:textId="77777777" w:rsidTr="00C12AB4">
        <w:trPr>
          <w:trHeight w:val="264"/>
        </w:trPr>
        <w:tc>
          <w:tcPr>
            <w:tcW w:w="1993" w:type="dxa"/>
          </w:tcPr>
          <w:p w14:paraId="042BCC4A" w14:textId="43D92B9D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07-07-2021</w:t>
            </w:r>
          </w:p>
        </w:tc>
        <w:tc>
          <w:tcPr>
            <w:tcW w:w="1710" w:type="dxa"/>
          </w:tcPr>
          <w:p w14:paraId="1F48F0B3" w14:textId="18D7213B" w:rsidR="00DA1AA9" w:rsidRPr="007817D0" w:rsidRDefault="00395B8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411DCC78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  <w:p w14:paraId="2DA9FFAA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C8B21" w14:textId="28CFF6B2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Internal</w:t>
            </w:r>
          </w:p>
          <w:p w14:paraId="6212170D" w14:textId="3C76D3B4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60C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2A397AE1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  <w:p w14:paraId="7CDB4392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D5484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60C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4C46D73F" w14:textId="33DFEFC3" w:rsidR="00C60C81" w:rsidRPr="007817D0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(Supplementary Batch)</w:t>
            </w:r>
          </w:p>
        </w:tc>
        <w:tc>
          <w:tcPr>
            <w:tcW w:w="3510" w:type="dxa"/>
          </w:tcPr>
          <w:p w14:paraId="7E7F82CE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All Departments</w:t>
            </w:r>
          </w:p>
          <w:p w14:paraId="6FFE88A7" w14:textId="77777777" w:rsidR="00C60C81" w:rsidRDefault="00C60C81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6BE913" w14:textId="77777777" w:rsidR="00C60C81" w:rsidRDefault="00C60C81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150FDE" w14:textId="77777777" w:rsidR="00C60C81" w:rsidRDefault="00C60C81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Human Anatomy</w:t>
            </w:r>
          </w:p>
          <w:p w14:paraId="525DF7B2" w14:textId="77777777" w:rsidR="00C60C81" w:rsidRDefault="00C60C81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2FC9C" w14:textId="77777777" w:rsidR="00C60C81" w:rsidRDefault="00C60C81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BC6C05" w14:textId="5D53A4A7" w:rsidR="00C60C81" w:rsidRPr="007817D0" w:rsidRDefault="00C60C81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Surgery</w:t>
            </w:r>
          </w:p>
        </w:tc>
      </w:tr>
      <w:tr w:rsidR="00C60C81" w14:paraId="2CA28A67" w14:textId="77777777" w:rsidTr="00C12AB4">
        <w:trPr>
          <w:trHeight w:val="264"/>
        </w:trPr>
        <w:tc>
          <w:tcPr>
            <w:tcW w:w="1993" w:type="dxa"/>
          </w:tcPr>
          <w:p w14:paraId="374E7818" w14:textId="3DA5439B" w:rsidR="00C60C81" w:rsidRPr="007817D0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-07-2021</w:t>
            </w:r>
          </w:p>
        </w:tc>
        <w:tc>
          <w:tcPr>
            <w:tcW w:w="1710" w:type="dxa"/>
          </w:tcPr>
          <w:p w14:paraId="58620563" w14:textId="2F97CDCE" w:rsidR="00C60C81" w:rsidRPr="007817D0" w:rsidRDefault="00395B83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744DC701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Internal</w:t>
            </w:r>
          </w:p>
          <w:p w14:paraId="66D865BA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60C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1CF9AD8E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  <w:p w14:paraId="291D9EFA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8B263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60C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4613A25E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(Supplementary Batch)</w:t>
            </w:r>
          </w:p>
          <w:p w14:paraId="54B36981" w14:textId="77777777" w:rsidR="008363AE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4DB0F" w14:textId="77777777" w:rsidR="008363AE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43758A8B" w14:textId="095E1F1E" w:rsidR="008363AE" w:rsidRPr="007817D0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3CD0A549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CD94B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Physiology &amp; Biochemistry</w:t>
            </w:r>
          </w:p>
          <w:p w14:paraId="371FDFC2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B3A21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B8C0C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 Pathology</w:t>
            </w:r>
          </w:p>
          <w:p w14:paraId="78700344" w14:textId="77777777" w:rsidR="008363AE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C0F33" w14:textId="77777777" w:rsidR="008363AE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0DFB3" w14:textId="3B6F5ACF" w:rsidR="008363AE" w:rsidRPr="007817D0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 medicine</w:t>
            </w:r>
          </w:p>
        </w:tc>
      </w:tr>
      <w:tr w:rsidR="00C60C81" w14:paraId="702646A0" w14:textId="77777777" w:rsidTr="00C12AB4">
        <w:trPr>
          <w:trHeight w:val="264"/>
        </w:trPr>
        <w:tc>
          <w:tcPr>
            <w:tcW w:w="1993" w:type="dxa"/>
          </w:tcPr>
          <w:p w14:paraId="2BD7FE8E" w14:textId="3AE38FBC" w:rsidR="00C60C81" w:rsidRPr="007817D0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-07-2021</w:t>
            </w:r>
          </w:p>
        </w:tc>
        <w:tc>
          <w:tcPr>
            <w:tcW w:w="1710" w:type="dxa"/>
          </w:tcPr>
          <w:p w14:paraId="184D4F00" w14:textId="461BD5D3" w:rsidR="00C60C81" w:rsidRPr="007817D0" w:rsidRDefault="00395B83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6F8A6159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Internal</w:t>
            </w:r>
          </w:p>
          <w:p w14:paraId="2AC5812E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60C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008B1A3E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  <w:p w14:paraId="3C413500" w14:textId="77777777" w:rsidR="008363AE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47E406" w14:textId="77777777" w:rsidR="008363AE" w:rsidRDefault="008363AE" w:rsidP="00836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68DC7C6D" w14:textId="03038111" w:rsidR="008363AE" w:rsidRDefault="008363AE" w:rsidP="00836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4574E831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FCF76" w14:textId="77777777" w:rsidR="00C60C81" w:rsidRDefault="00C60C81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Dental Anatomy</w:t>
            </w:r>
          </w:p>
          <w:p w14:paraId="786BC9B8" w14:textId="77777777" w:rsidR="008363AE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BD3E9" w14:textId="77777777" w:rsidR="008363AE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E6219" w14:textId="784C2E77" w:rsidR="008363AE" w:rsidRDefault="008363AE" w:rsidP="00C60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Orthodontics</w:t>
            </w:r>
          </w:p>
        </w:tc>
      </w:tr>
      <w:tr w:rsidR="00874899" w14:paraId="5691F750" w14:textId="77777777" w:rsidTr="00692839">
        <w:tc>
          <w:tcPr>
            <w:tcW w:w="1993" w:type="dxa"/>
          </w:tcPr>
          <w:p w14:paraId="48D55903" w14:textId="1CAEFB80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-07-2021</w:t>
            </w:r>
          </w:p>
        </w:tc>
        <w:tc>
          <w:tcPr>
            <w:tcW w:w="1710" w:type="dxa"/>
          </w:tcPr>
          <w:p w14:paraId="3BC496D7" w14:textId="1B9F2809" w:rsidR="00874899" w:rsidRDefault="00395B83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3006CCED" w14:textId="77777777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Internal</w:t>
            </w:r>
          </w:p>
          <w:p w14:paraId="18BD63B0" w14:textId="77777777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7FDB8C45" w14:textId="34A608B1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60A83927" w14:textId="77777777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12EED" w14:textId="4CFA43BB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Periodontics</w:t>
            </w:r>
          </w:p>
        </w:tc>
      </w:tr>
      <w:tr w:rsidR="00874899" w14:paraId="1AA1D7F2" w14:textId="77777777" w:rsidTr="00692839">
        <w:tc>
          <w:tcPr>
            <w:tcW w:w="1993" w:type="dxa"/>
          </w:tcPr>
          <w:p w14:paraId="4C915B2B" w14:textId="47A6F955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-07-2021</w:t>
            </w:r>
          </w:p>
        </w:tc>
        <w:tc>
          <w:tcPr>
            <w:tcW w:w="1710" w:type="dxa"/>
          </w:tcPr>
          <w:p w14:paraId="7F636F36" w14:textId="040A6A75" w:rsidR="00874899" w:rsidRDefault="00395B83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78CD7CE7" w14:textId="77777777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Internal</w:t>
            </w:r>
          </w:p>
          <w:p w14:paraId="1AE3E90A" w14:textId="77777777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24AE6EB8" w14:textId="346FDE41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42AE313D" w14:textId="77777777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DA454F" w14:textId="35FC771A" w:rsidR="00874899" w:rsidRDefault="00874899" w:rsidP="0087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Public Health Dentistry</w:t>
            </w:r>
          </w:p>
        </w:tc>
      </w:tr>
      <w:tr w:rsidR="00DA1AA9" w14:paraId="79512461" w14:textId="77777777" w:rsidTr="00692839">
        <w:tc>
          <w:tcPr>
            <w:tcW w:w="1993" w:type="dxa"/>
          </w:tcPr>
          <w:p w14:paraId="2BBB7CBB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14-07-2021</w:t>
            </w:r>
          </w:p>
        </w:tc>
        <w:tc>
          <w:tcPr>
            <w:tcW w:w="1710" w:type="dxa"/>
          </w:tcPr>
          <w:p w14:paraId="52ACD944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4C17DC8B" w14:textId="5F8DF033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 19 Awareness Class</w:t>
            </w:r>
            <w:r w:rsidR="00C12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For Dental Assistants</w:t>
            </w:r>
          </w:p>
        </w:tc>
        <w:tc>
          <w:tcPr>
            <w:tcW w:w="3510" w:type="dxa"/>
          </w:tcPr>
          <w:p w14:paraId="4A74AE57" w14:textId="7FB49147" w:rsidR="00DA1AA9" w:rsidRPr="007817D0" w:rsidRDefault="002E7E84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IQAC</w:t>
            </w:r>
          </w:p>
        </w:tc>
      </w:tr>
      <w:tr w:rsidR="00DA1AA9" w14:paraId="43EE63E2" w14:textId="77777777" w:rsidTr="00692839">
        <w:tc>
          <w:tcPr>
            <w:tcW w:w="1993" w:type="dxa"/>
          </w:tcPr>
          <w:p w14:paraId="38EDA935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20-07-2021</w:t>
            </w:r>
          </w:p>
        </w:tc>
        <w:tc>
          <w:tcPr>
            <w:tcW w:w="1710" w:type="dxa"/>
          </w:tcPr>
          <w:p w14:paraId="1081156C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431F886E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Bakrid</w:t>
            </w:r>
          </w:p>
        </w:tc>
        <w:tc>
          <w:tcPr>
            <w:tcW w:w="3510" w:type="dxa"/>
          </w:tcPr>
          <w:p w14:paraId="2BC1C6A5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DA1AA9" w14:paraId="04A6C1A6" w14:textId="77777777" w:rsidTr="00692839">
        <w:tc>
          <w:tcPr>
            <w:tcW w:w="1993" w:type="dxa"/>
          </w:tcPr>
          <w:p w14:paraId="1E621088" w14:textId="5C8A822E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24-</w:t>
            </w:r>
            <w:r w:rsidR="00C343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7-2021</w:t>
            </w:r>
          </w:p>
        </w:tc>
        <w:tc>
          <w:tcPr>
            <w:tcW w:w="1710" w:type="dxa"/>
          </w:tcPr>
          <w:p w14:paraId="14940EC1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2C869A18" w14:textId="77777777" w:rsidR="002E7E84" w:rsidRDefault="002E7E84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Second</w:t>
            </w:r>
            <w:r w:rsidR="00DA1AA9"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Internal</w:t>
            </w:r>
          </w:p>
          <w:p w14:paraId="4AA8EEF6" w14:textId="5577D5CC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0F20B727" w14:textId="5E73E13C" w:rsidR="00C343E4" w:rsidRPr="002E7E84" w:rsidRDefault="00C343E4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751F067E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8F9DF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Oral Medicine</w:t>
            </w:r>
          </w:p>
        </w:tc>
      </w:tr>
      <w:tr w:rsidR="00DA1AA9" w14:paraId="729C5C2E" w14:textId="77777777" w:rsidTr="00692839">
        <w:tc>
          <w:tcPr>
            <w:tcW w:w="1993" w:type="dxa"/>
          </w:tcPr>
          <w:p w14:paraId="0C5FA46C" w14:textId="4827381B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26-</w:t>
            </w:r>
            <w:r w:rsidR="00C343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7-2021</w:t>
            </w:r>
          </w:p>
        </w:tc>
        <w:tc>
          <w:tcPr>
            <w:tcW w:w="1710" w:type="dxa"/>
          </w:tcPr>
          <w:p w14:paraId="4C336FAB" w14:textId="5105A9CB" w:rsidR="00DA1AA9" w:rsidRPr="007817D0" w:rsidRDefault="00395B8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6A8BCF56" w14:textId="1B9F0749" w:rsidR="00C343E4" w:rsidRDefault="00C343E4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6C4FC1F1" w14:textId="25CC2E8C" w:rsidR="00DA1AA9" w:rsidRPr="007817D0" w:rsidRDefault="005F068C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F06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C34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453199AB" w14:textId="39244738" w:rsidR="00DA1AA9" w:rsidRDefault="005F068C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F06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43E4"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4AD03E0D" w14:textId="1AE11675" w:rsidR="00C343E4" w:rsidRPr="007817D0" w:rsidRDefault="00C343E4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68BA5650" w14:textId="77777777" w:rsidR="00C343E4" w:rsidRDefault="00C343E4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94A2C" w14:textId="370C2A2A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Human Anatomy</w:t>
            </w:r>
          </w:p>
          <w:p w14:paraId="5DCF3E78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General Medicine</w:t>
            </w:r>
          </w:p>
        </w:tc>
      </w:tr>
      <w:tr w:rsidR="005F068C" w14:paraId="596E9632" w14:textId="77777777" w:rsidTr="00692839">
        <w:tc>
          <w:tcPr>
            <w:tcW w:w="1993" w:type="dxa"/>
          </w:tcPr>
          <w:p w14:paraId="00BEF022" w14:textId="696B38A4" w:rsidR="005F068C" w:rsidRPr="007817D0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7-2021</w:t>
            </w:r>
          </w:p>
        </w:tc>
        <w:tc>
          <w:tcPr>
            <w:tcW w:w="1710" w:type="dxa"/>
          </w:tcPr>
          <w:p w14:paraId="380EFD07" w14:textId="4A0E0B06" w:rsidR="005F068C" w:rsidRPr="007817D0" w:rsidRDefault="00395B83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1CF1E635" w14:textId="77777777" w:rsidR="005F068C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07194517" w14:textId="3FCCF2DB" w:rsidR="005F068C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F06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118B5DFE" w14:textId="1445208B" w:rsidR="006C4201" w:rsidRPr="007817D0" w:rsidRDefault="006C4201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320DC39F" w14:textId="0CF9C7EA" w:rsidR="005F068C" w:rsidRPr="002E7E84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65771314" w14:textId="77777777" w:rsidR="005F068C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3D383" w14:textId="7097B475" w:rsidR="005F068C" w:rsidRPr="007817D0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Pharmacology</w:t>
            </w:r>
          </w:p>
          <w:p w14:paraId="5516740A" w14:textId="18D512D6" w:rsidR="005F068C" w:rsidRDefault="006C4201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Orthodontics</w:t>
            </w:r>
          </w:p>
        </w:tc>
      </w:tr>
      <w:tr w:rsidR="00827999" w14:paraId="06968F3D" w14:textId="77777777" w:rsidTr="00692839">
        <w:tc>
          <w:tcPr>
            <w:tcW w:w="1993" w:type="dxa"/>
          </w:tcPr>
          <w:p w14:paraId="64FBBF0A" w14:textId="47AA7ACD" w:rsidR="00827999" w:rsidRPr="007817D0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7-2021</w:t>
            </w:r>
          </w:p>
        </w:tc>
        <w:tc>
          <w:tcPr>
            <w:tcW w:w="1710" w:type="dxa"/>
          </w:tcPr>
          <w:p w14:paraId="28DCDEF1" w14:textId="6114413B" w:rsidR="00827999" w:rsidRPr="007817D0" w:rsidRDefault="00395B83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07905261" w14:textId="77777777" w:rsidR="00827999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46B5036B" w14:textId="77777777" w:rsidR="00827999" w:rsidRPr="007817D0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343E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2950F1D8" w14:textId="77777777" w:rsidR="00827999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43E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3C618424" w14:textId="215ABA5F" w:rsidR="00827999" w:rsidRPr="002E7E84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30AC8C41" w14:textId="77777777" w:rsidR="00827999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D66DD" w14:textId="0EF89D9B" w:rsidR="00827999" w:rsidRPr="007817D0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Physiology &amp; Biochemistry</w:t>
            </w:r>
          </w:p>
          <w:p w14:paraId="04172296" w14:textId="5C286CBC" w:rsidR="00827999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General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Surgery</w:t>
            </w:r>
          </w:p>
        </w:tc>
      </w:tr>
      <w:tr w:rsidR="005F068C" w14:paraId="431FF9D9" w14:textId="77777777" w:rsidTr="00692839">
        <w:tc>
          <w:tcPr>
            <w:tcW w:w="1993" w:type="dxa"/>
          </w:tcPr>
          <w:p w14:paraId="7CFAAE5F" w14:textId="7CA575D6" w:rsidR="005F068C" w:rsidRPr="007817D0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7-2021</w:t>
            </w:r>
          </w:p>
        </w:tc>
        <w:tc>
          <w:tcPr>
            <w:tcW w:w="1710" w:type="dxa"/>
          </w:tcPr>
          <w:p w14:paraId="38007244" w14:textId="77554327" w:rsidR="005F068C" w:rsidRPr="007817D0" w:rsidRDefault="00395B83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680B8313" w14:textId="77777777" w:rsidR="005F068C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1CB051B0" w14:textId="60D4638E" w:rsidR="005F068C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F06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79AD9A1D" w14:textId="77777777" w:rsidR="006C4201" w:rsidRDefault="006C4201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56DB90" w14:textId="3A0C01CB" w:rsidR="006C4201" w:rsidRPr="007817D0" w:rsidRDefault="006C4201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042C6902" w14:textId="66999176" w:rsidR="005F068C" w:rsidRPr="002E7E84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2C6E51CE" w14:textId="77777777" w:rsidR="005F068C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4521EE" w14:textId="1B37A44E" w:rsidR="005F068C" w:rsidRPr="007817D0" w:rsidRDefault="005F068C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Pathology &amp; Microbiology</w:t>
            </w:r>
          </w:p>
          <w:p w14:paraId="36C51E16" w14:textId="04652A64" w:rsidR="005F068C" w:rsidRDefault="006C4201" w:rsidP="005F06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Periodontics</w:t>
            </w:r>
          </w:p>
        </w:tc>
      </w:tr>
      <w:tr w:rsidR="00827999" w14:paraId="4AA628BF" w14:textId="77777777" w:rsidTr="00692839">
        <w:tc>
          <w:tcPr>
            <w:tcW w:w="1993" w:type="dxa"/>
          </w:tcPr>
          <w:p w14:paraId="3985E756" w14:textId="139AEF4F" w:rsidR="00827999" w:rsidRPr="007817D0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7-2021</w:t>
            </w:r>
          </w:p>
        </w:tc>
        <w:tc>
          <w:tcPr>
            <w:tcW w:w="1710" w:type="dxa"/>
          </w:tcPr>
          <w:p w14:paraId="6108A0F6" w14:textId="5BCFDABB" w:rsidR="00827999" w:rsidRPr="007817D0" w:rsidRDefault="00395B83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242622DE" w14:textId="77777777" w:rsidR="00827999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6614703E" w14:textId="77777777" w:rsidR="00827999" w:rsidRPr="007817D0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343E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3922F34F" w14:textId="77777777" w:rsidR="00827999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43E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2313EB97" w14:textId="0CDCF00D" w:rsidR="00827999" w:rsidRPr="002E7E84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3283C52E" w14:textId="77777777" w:rsidR="00827999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86D28" w14:textId="08A2E41A" w:rsidR="00827999" w:rsidRPr="007817D0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Dental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Anatomy</w:t>
            </w:r>
          </w:p>
          <w:p w14:paraId="4E41BAC0" w14:textId="3BBEC2A9" w:rsidR="00827999" w:rsidRDefault="00827999" w:rsidP="0082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 Pathology</w:t>
            </w:r>
          </w:p>
        </w:tc>
      </w:tr>
      <w:tr w:rsidR="00454D9B" w14:paraId="597FBB78" w14:textId="77777777" w:rsidTr="00692839">
        <w:tc>
          <w:tcPr>
            <w:tcW w:w="1993" w:type="dxa"/>
          </w:tcPr>
          <w:p w14:paraId="5CBD1891" w14:textId="09B7E2DF" w:rsidR="00454D9B" w:rsidRDefault="00454D9B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7-2021</w:t>
            </w:r>
          </w:p>
        </w:tc>
        <w:tc>
          <w:tcPr>
            <w:tcW w:w="1710" w:type="dxa"/>
          </w:tcPr>
          <w:p w14:paraId="5D644CF7" w14:textId="38EA56FE" w:rsidR="00454D9B" w:rsidRPr="007817D0" w:rsidRDefault="00395B83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5B207C17" w14:textId="77777777" w:rsidR="00454D9B" w:rsidRDefault="00454D9B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0845690F" w14:textId="0C4C3493" w:rsidR="00454D9B" w:rsidRDefault="00454D9B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54D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0AEEE5A2" w14:textId="44470730" w:rsidR="006C4201" w:rsidRPr="007817D0" w:rsidRDefault="006C4201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84"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6BE974D9" w14:textId="3B4C93BF" w:rsidR="00454D9B" w:rsidRPr="002E7E84" w:rsidRDefault="00454D9B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03CCCB79" w14:textId="77777777" w:rsidR="00454D9B" w:rsidRDefault="00454D9B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6A690" w14:textId="728653A1" w:rsidR="00454D9B" w:rsidRDefault="00454D9B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Dental materials</w:t>
            </w:r>
          </w:p>
          <w:p w14:paraId="2FDFB43E" w14:textId="6D8D5514" w:rsidR="006C4201" w:rsidRPr="007817D0" w:rsidRDefault="006C4201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Public Health Dentistry</w:t>
            </w:r>
          </w:p>
          <w:p w14:paraId="76348FDB" w14:textId="6289937D" w:rsidR="00454D9B" w:rsidRDefault="00454D9B" w:rsidP="0045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AA9" w14:paraId="1C724199" w14:textId="77777777" w:rsidTr="00233C06">
        <w:trPr>
          <w:trHeight w:val="270"/>
        </w:trPr>
        <w:tc>
          <w:tcPr>
            <w:tcW w:w="1993" w:type="dxa"/>
          </w:tcPr>
          <w:p w14:paraId="73AA6CEE" w14:textId="080432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11-08-2021</w:t>
            </w:r>
          </w:p>
        </w:tc>
        <w:tc>
          <w:tcPr>
            <w:tcW w:w="1710" w:type="dxa"/>
          </w:tcPr>
          <w:p w14:paraId="6C21DEDE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6A6FE6F4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</w:tcPr>
          <w:p w14:paraId="61FC05AA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All Departments</w:t>
            </w:r>
          </w:p>
        </w:tc>
      </w:tr>
      <w:tr w:rsidR="00904746" w14:paraId="17B6F7CA" w14:textId="77777777" w:rsidTr="00233C06">
        <w:trPr>
          <w:trHeight w:val="270"/>
        </w:trPr>
        <w:tc>
          <w:tcPr>
            <w:tcW w:w="1993" w:type="dxa"/>
          </w:tcPr>
          <w:p w14:paraId="3AC9F191" w14:textId="3049CE72" w:rsidR="00904746" w:rsidRPr="007817D0" w:rsidRDefault="0090474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-08-2021</w:t>
            </w:r>
          </w:p>
        </w:tc>
        <w:tc>
          <w:tcPr>
            <w:tcW w:w="1710" w:type="dxa"/>
          </w:tcPr>
          <w:p w14:paraId="7045117A" w14:textId="42D9A880" w:rsidR="00904746" w:rsidRPr="007817D0" w:rsidRDefault="0090474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24BC724D" w14:textId="4443A057" w:rsidR="00904746" w:rsidRPr="007817D0" w:rsidRDefault="0090474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Mentor Mentee Program</w:t>
            </w:r>
          </w:p>
        </w:tc>
        <w:tc>
          <w:tcPr>
            <w:tcW w:w="3510" w:type="dxa"/>
          </w:tcPr>
          <w:p w14:paraId="6C79CCE9" w14:textId="4C94825C" w:rsidR="00904746" w:rsidRPr="007817D0" w:rsidRDefault="0090474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All Batches</w:t>
            </w:r>
          </w:p>
        </w:tc>
      </w:tr>
      <w:tr w:rsidR="00DA1AA9" w14:paraId="31803750" w14:textId="77777777" w:rsidTr="00692839">
        <w:tc>
          <w:tcPr>
            <w:tcW w:w="1993" w:type="dxa"/>
          </w:tcPr>
          <w:p w14:paraId="664B4134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19-08-2021</w:t>
            </w:r>
          </w:p>
        </w:tc>
        <w:tc>
          <w:tcPr>
            <w:tcW w:w="1710" w:type="dxa"/>
          </w:tcPr>
          <w:p w14:paraId="701151B0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6377B90F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Muharam</w:t>
            </w:r>
          </w:p>
        </w:tc>
        <w:tc>
          <w:tcPr>
            <w:tcW w:w="3510" w:type="dxa"/>
          </w:tcPr>
          <w:p w14:paraId="0303527D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DA1AA9" w14:paraId="2C42045F" w14:textId="77777777" w:rsidTr="00692839">
        <w:tc>
          <w:tcPr>
            <w:tcW w:w="1993" w:type="dxa"/>
          </w:tcPr>
          <w:p w14:paraId="1ED6D0DB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20-08-2021</w:t>
            </w:r>
          </w:p>
        </w:tc>
        <w:tc>
          <w:tcPr>
            <w:tcW w:w="1710" w:type="dxa"/>
          </w:tcPr>
          <w:p w14:paraId="32173568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3F689413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Onam</w:t>
            </w:r>
          </w:p>
        </w:tc>
        <w:tc>
          <w:tcPr>
            <w:tcW w:w="3510" w:type="dxa"/>
          </w:tcPr>
          <w:p w14:paraId="2A0566B5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DA1AA9" w14:paraId="48C31366" w14:textId="77777777" w:rsidTr="00692839">
        <w:tc>
          <w:tcPr>
            <w:tcW w:w="1993" w:type="dxa"/>
          </w:tcPr>
          <w:p w14:paraId="7BAE8973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21-08-2021</w:t>
            </w:r>
          </w:p>
        </w:tc>
        <w:tc>
          <w:tcPr>
            <w:tcW w:w="1710" w:type="dxa"/>
          </w:tcPr>
          <w:p w14:paraId="71DBF1EB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1DDCA901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Thiruvonam</w:t>
            </w:r>
          </w:p>
        </w:tc>
        <w:tc>
          <w:tcPr>
            <w:tcW w:w="3510" w:type="dxa"/>
          </w:tcPr>
          <w:p w14:paraId="354C3CBE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DA1AA9" w14:paraId="56C4B6C9" w14:textId="77777777" w:rsidTr="00692839">
        <w:tc>
          <w:tcPr>
            <w:tcW w:w="1993" w:type="dxa"/>
          </w:tcPr>
          <w:p w14:paraId="7ECC09BE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23-08-2021</w:t>
            </w:r>
          </w:p>
        </w:tc>
        <w:tc>
          <w:tcPr>
            <w:tcW w:w="1710" w:type="dxa"/>
          </w:tcPr>
          <w:p w14:paraId="749EA81E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05A48EE6" w14:textId="1E6D91FA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Sree</w:t>
            </w:r>
            <w:r w:rsidR="0023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arayana </w:t>
            </w:r>
            <w:r w:rsidR="00233C06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uru </w:t>
            </w:r>
            <w:r w:rsidR="00233C06">
              <w:rPr>
                <w:rFonts w:ascii="Times New Roman" w:eastAsia="Times New Roman" w:hAnsi="Times New Roman" w:cs="Times New Roman"/>
                <w:sz w:val="28"/>
                <w:szCs w:val="28"/>
              </w:rPr>
              <w:t>J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ayanthi</w:t>
            </w:r>
          </w:p>
        </w:tc>
        <w:tc>
          <w:tcPr>
            <w:tcW w:w="3510" w:type="dxa"/>
          </w:tcPr>
          <w:p w14:paraId="150AB4BF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DA1AA9" w14:paraId="46935FB3" w14:textId="77777777" w:rsidTr="00233C06">
        <w:trPr>
          <w:trHeight w:val="284"/>
        </w:trPr>
        <w:tc>
          <w:tcPr>
            <w:tcW w:w="1993" w:type="dxa"/>
          </w:tcPr>
          <w:p w14:paraId="53A52E16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30-08-2021</w:t>
            </w:r>
          </w:p>
        </w:tc>
        <w:tc>
          <w:tcPr>
            <w:tcW w:w="1710" w:type="dxa"/>
          </w:tcPr>
          <w:p w14:paraId="02E5DF82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47BC25B7" w14:textId="1087CA61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Sree</w:t>
            </w:r>
            <w:r w:rsidR="0023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rishna </w:t>
            </w:r>
            <w:r w:rsidR="00233C06">
              <w:rPr>
                <w:rFonts w:ascii="Times New Roman" w:eastAsia="Times New Roman" w:hAnsi="Times New Roman" w:cs="Times New Roman"/>
                <w:sz w:val="28"/>
                <w:szCs w:val="28"/>
              </w:rPr>
              <w:t>J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ayanthi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14:paraId="17FFACC2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DA1AA9" w14:paraId="668FD59F" w14:textId="77777777" w:rsidTr="00692839">
        <w:trPr>
          <w:trHeight w:val="440"/>
        </w:trPr>
        <w:tc>
          <w:tcPr>
            <w:tcW w:w="1993" w:type="dxa"/>
          </w:tcPr>
          <w:p w14:paraId="1ECB2BF9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06-09-2021 to 16-09-2021</w:t>
            </w:r>
          </w:p>
        </w:tc>
        <w:tc>
          <w:tcPr>
            <w:tcW w:w="1710" w:type="dxa"/>
          </w:tcPr>
          <w:p w14:paraId="7362B00B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Monday to Thursday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2C0885DE" w14:textId="71557166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Add on Program on Forensic Odontology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14:paraId="5E045077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of Oral Medicine and Radiology</w:t>
            </w:r>
          </w:p>
        </w:tc>
      </w:tr>
      <w:tr w:rsidR="00DA1AA9" w14:paraId="7139BB81" w14:textId="77777777" w:rsidTr="00692839">
        <w:tc>
          <w:tcPr>
            <w:tcW w:w="1993" w:type="dxa"/>
          </w:tcPr>
          <w:p w14:paraId="37032049" w14:textId="0354BABB" w:rsidR="00DA1AA9" w:rsidRPr="007817D0" w:rsidRDefault="00233C0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9-2021</w:t>
            </w:r>
          </w:p>
        </w:tc>
        <w:tc>
          <w:tcPr>
            <w:tcW w:w="1710" w:type="dxa"/>
          </w:tcPr>
          <w:p w14:paraId="0DFA5D1A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58D253FC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</w:tcPr>
          <w:p w14:paraId="17ECC477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All departments</w:t>
            </w:r>
          </w:p>
        </w:tc>
      </w:tr>
      <w:tr w:rsidR="00DA1AA9" w14:paraId="4E9F068C" w14:textId="77777777" w:rsidTr="00692839">
        <w:tc>
          <w:tcPr>
            <w:tcW w:w="1993" w:type="dxa"/>
          </w:tcPr>
          <w:p w14:paraId="4EDB3F7F" w14:textId="77777777" w:rsidR="00DA1AA9" w:rsidRPr="00CA1566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566">
              <w:rPr>
                <w:rFonts w:ascii="Times New Roman" w:eastAsia="Times New Roman" w:hAnsi="Times New Roman" w:cs="Times New Roman"/>
                <w:sz w:val="28"/>
                <w:szCs w:val="28"/>
              </w:rPr>
              <w:t>16-09-2021</w:t>
            </w:r>
          </w:p>
        </w:tc>
        <w:tc>
          <w:tcPr>
            <w:tcW w:w="1710" w:type="dxa"/>
          </w:tcPr>
          <w:p w14:paraId="4C1FB9E3" w14:textId="77777777" w:rsidR="00DA1AA9" w:rsidRPr="00CA1566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566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782B0FA1" w14:textId="116F1165" w:rsidR="00DA1AA9" w:rsidRPr="00CA1566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566">
              <w:rPr>
                <w:rFonts w:ascii="Times New Roman" w:eastAsia="Times New Roman" w:hAnsi="Times New Roman" w:cs="Times New Roman"/>
                <w:sz w:val="28"/>
                <w:szCs w:val="28"/>
              </w:rPr>
              <w:t>Barrier Technique in Infection Co</w:t>
            </w:r>
            <w:r w:rsidR="00CA1566" w:rsidRPr="00CA1566">
              <w:rPr>
                <w:rFonts w:ascii="Times New Roman" w:eastAsia="Times New Roman" w:hAnsi="Times New Roman" w:cs="Times New Roman"/>
                <w:sz w:val="28"/>
                <w:szCs w:val="28"/>
              </w:rPr>
              <w:t>ntrol</w:t>
            </w:r>
            <w:r w:rsidR="00CA1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Class For </w:t>
            </w:r>
            <w:r w:rsidR="00395B83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="00CA1566">
              <w:rPr>
                <w:rFonts w:ascii="Times New Roman" w:eastAsia="Times New Roman" w:hAnsi="Times New Roman" w:cs="Times New Roman"/>
                <w:sz w:val="28"/>
                <w:szCs w:val="28"/>
              </w:rPr>
              <w:t>ental Assistants</w:t>
            </w:r>
          </w:p>
        </w:tc>
        <w:tc>
          <w:tcPr>
            <w:tcW w:w="3510" w:type="dxa"/>
          </w:tcPr>
          <w:p w14:paraId="27038F59" w14:textId="4BF1ABAD" w:rsidR="00DA1AA9" w:rsidRPr="007817D0" w:rsidRDefault="00CA156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IQAC</w:t>
            </w:r>
          </w:p>
        </w:tc>
      </w:tr>
      <w:tr w:rsidR="00DA1AA9" w14:paraId="0FD3FE7B" w14:textId="77777777" w:rsidTr="00692839">
        <w:tc>
          <w:tcPr>
            <w:tcW w:w="1993" w:type="dxa"/>
          </w:tcPr>
          <w:p w14:paraId="45CB120F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21-09-2021</w:t>
            </w:r>
          </w:p>
        </w:tc>
        <w:tc>
          <w:tcPr>
            <w:tcW w:w="1710" w:type="dxa"/>
          </w:tcPr>
          <w:p w14:paraId="1A80A431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54279E00" w14:textId="6856C102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Sree</w:t>
            </w:r>
            <w:r w:rsidR="0023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arayana </w:t>
            </w:r>
            <w:r w:rsidR="00233C06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uru </w:t>
            </w:r>
            <w:r w:rsidR="00233C06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ama</w:t>
            </w:r>
            <w:r w:rsidR="00233C0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510" w:type="dxa"/>
          </w:tcPr>
          <w:p w14:paraId="0EE55AAB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5A361D" w14:paraId="7D40D5DB" w14:textId="77777777" w:rsidTr="00692839">
        <w:tc>
          <w:tcPr>
            <w:tcW w:w="1993" w:type="dxa"/>
          </w:tcPr>
          <w:p w14:paraId="247A5A16" w14:textId="393F32EA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23-09-2021</w:t>
            </w:r>
          </w:p>
        </w:tc>
        <w:tc>
          <w:tcPr>
            <w:tcW w:w="1710" w:type="dxa"/>
          </w:tcPr>
          <w:p w14:paraId="04DEB285" w14:textId="6A6E2AC8" w:rsidR="005A361D" w:rsidRPr="007817D0" w:rsidRDefault="00395B8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6E735874" w14:textId="6AEEAFF3" w:rsidR="005A361D" w:rsidRPr="007817D0" w:rsidRDefault="001E2D7F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CDE on </w:t>
            </w:r>
            <w:r w:rsidR="005A361D">
              <w:rPr>
                <w:rFonts w:ascii="Times New Roman" w:eastAsia="Times New Roman" w:hAnsi="Times New Roman" w:cs="Times New Roman"/>
                <w:sz w:val="28"/>
                <w:szCs w:val="28"/>
              </w:rPr>
              <w:t>Dental Management of Aids patient</w:t>
            </w:r>
          </w:p>
        </w:tc>
        <w:tc>
          <w:tcPr>
            <w:tcW w:w="3510" w:type="dxa"/>
          </w:tcPr>
          <w:p w14:paraId="5A154690" w14:textId="1CA94FE8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IQAC</w:t>
            </w:r>
          </w:p>
        </w:tc>
      </w:tr>
      <w:tr w:rsidR="004C674C" w14:paraId="144AE5CA" w14:textId="77777777" w:rsidTr="00692839">
        <w:tc>
          <w:tcPr>
            <w:tcW w:w="1993" w:type="dxa"/>
          </w:tcPr>
          <w:p w14:paraId="583D4E1C" w14:textId="35E65C2A" w:rsidR="004C674C" w:rsidRPr="007817D0" w:rsidRDefault="004C674C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27-09-2021</w:t>
            </w:r>
          </w:p>
        </w:tc>
        <w:tc>
          <w:tcPr>
            <w:tcW w:w="1710" w:type="dxa"/>
          </w:tcPr>
          <w:p w14:paraId="42EA793D" w14:textId="3DD423A3" w:rsidR="004C674C" w:rsidRPr="007817D0" w:rsidRDefault="001E2D7F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74F8BEAD" w14:textId="77777777" w:rsidR="004C674C" w:rsidRDefault="004C674C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4DF3AB0E" w14:textId="77777777" w:rsidR="004C674C" w:rsidRDefault="004C674C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67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383A0223" w14:textId="7FF3AC82" w:rsidR="004C674C" w:rsidRPr="007817D0" w:rsidRDefault="004C674C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769FBE1E" w14:textId="77777777" w:rsidR="004C674C" w:rsidRDefault="004C674C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0BE8D" w14:textId="3A9159D4" w:rsidR="004C674C" w:rsidRPr="007817D0" w:rsidRDefault="004C674C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Human Anatomy</w:t>
            </w:r>
          </w:p>
        </w:tc>
      </w:tr>
      <w:tr w:rsidR="004C674C" w14:paraId="7F5F4C6F" w14:textId="77777777" w:rsidTr="00827999">
        <w:trPr>
          <w:trHeight w:val="350"/>
        </w:trPr>
        <w:tc>
          <w:tcPr>
            <w:tcW w:w="1993" w:type="dxa"/>
          </w:tcPr>
          <w:p w14:paraId="311E2482" w14:textId="20F90F32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28-09-2021</w:t>
            </w:r>
          </w:p>
        </w:tc>
        <w:tc>
          <w:tcPr>
            <w:tcW w:w="1710" w:type="dxa"/>
          </w:tcPr>
          <w:p w14:paraId="6C6B6D56" w14:textId="5A6D8294" w:rsidR="004C674C" w:rsidRPr="007817D0" w:rsidRDefault="001E2D7F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3A6AC66B" w14:textId="77777777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2D4AD728" w14:textId="77777777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67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704E5B79" w14:textId="2B2CDCAB" w:rsidR="004C674C" w:rsidRPr="007817D0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731A5C5E" w14:textId="77777777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82C11" w14:textId="4B8B44B6" w:rsidR="004C674C" w:rsidRPr="007817D0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Physiology &amp; Biochemistry</w:t>
            </w:r>
          </w:p>
        </w:tc>
      </w:tr>
      <w:tr w:rsidR="004C674C" w14:paraId="51BF6A73" w14:textId="77777777" w:rsidTr="00827999">
        <w:trPr>
          <w:trHeight w:val="350"/>
        </w:trPr>
        <w:tc>
          <w:tcPr>
            <w:tcW w:w="1993" w:type="dxa"/>
          </w:tcPr>
          <w:p w14:paraId="1996CF90" w14:textId="1DD98819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29-09-2021</w:t>
            </w:r>
          </w:p>
        </w:tc>
        <w:tc>
          <w:tcPr>
            <w:tcW w:w="1710" w:type="dxa"/>
          </w:tcPr>
          <w:p w14:paraId="49A589D9" w14:textId="52AA10B7" w:rsidR="004C674C" w:rsidRPr="007817D0" w:rsidRDefault="001E2D7F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23248815" w14:textId="77777777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4B8561EC" w14:textId="77777777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67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6EA62F0F" w14:textId="570A81D6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4923C62F" w14:textId="77777777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683B7F" w14:textId="56BE3D61" w:rsidR="004C674C" w:rsidRDefault="004C674C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Dental Anatomy</w:t>
            </w:r>
          </w:p>
        </w:tc>
      </w:tr>
      <w:tr w:rsidR="00EC498B" w14:paraId="198394EC" w14:textId="77777777" w:rsidTr="00827999">
        <w:trPr>
          <w:trHeight w:val="350"/>
        </w:trPr>
        <w:tc>
          <w:tcPr>
            <w:tcW w:w="1993" w:type="dxa"/>
          </w:tcPr>
          <w:p w14:paraId="14B1B36A" w14:textId="0AF04C86" w:rsidR="00EC498B" w:rsidRDefault="00EC498B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01-10-2021</w:t>
            </w:r>
          </w:p>
        </w:tc>
        <w:tc>
          <w:tcPr>
            <w:tcW w:w="1710" w:type="dxa"/>
          </w:tcPr>
          <w:p w14:paraId="003CB856" w14:textId="484EE294" w:rsidR="00EC498B" w:rsidRPr="007817D0" w:rsidRDefault="001E2D7F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047FC22C" w14:textId="77777777" w:rsidR="00EC498B" w:rsidRDefault="00EC498B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3448D160" w14:textId="505B016F" w:rsidR="00EC498B" w:rsidRDefault="00EC498B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C49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34787204" w14:textId="68951CF9" w:rsidR="00EC498B" w:rsidRDefault="00EC498B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4125FC1A" w14:textId="77777777" w:rsidR="00EC498B" w:rsidRDefault="00EC498B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AD4D5" w14:textId="4161648B" w:rsidR="00EC498B" w:rsidRDefault="00EC498B" w:rsidP="004C6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Dental materials</w:t>
            </w:r>
          </w:p>
        </w:tc>
      </w:tr>
      <w:tr w:rsidR="00DA1AA9" w14:paraId="01CCAB8B" w14:textId="77777777" w:rsidTr="00827999">
        <w:trPr>
          <w:trHeight w:val="350"/>
        </w:trPr>
        <w:tc>
          <w:tcPr>
            <w:tcW w:w="1993" w:type="dxa"/>
          </w:tcPr>
          <w:p w14:paraId="52D67C8A" w14:textId="1A027097" w:rsidR="00DA1AA9" w:rsidRPr="007817D0" w:rsidRDefault="0082799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2-10-202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09749B65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597A1C53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Gandhi Jayanthi</w:t>
            </w:r>
          </w:p>
        </w:tc>
        <w:tc>
          <w:tcPr>
            <w:tcW w:w="3510" w:type="dxa"/>
          </w:tcPr>
          <w:p w14:paraId="3C9D838E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DA1AA9" w14:paraId="332095EF" w14:textId="77777777" w:rsidTr="00D26663">
        <w:trPr>
          <w:trHeight w:val="2227"/>
        </w:trPr>
        <w:tc>
          <w:tcPr>
            <w:tcW w:w="1993" w:type="dxa"/>
          </w:tcPr>
          <w:p w14:paraId="23DD9584" w14:textId="7B4A5643" w:rsidR="00DA1AA9" w:rsidRPr="007817D0" w:rsidRDefault="0082799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4-10-202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06BDAE45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4EEB25FC" w14:textId="49864AEB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4A93B831" w14:textId="77777777" w:rsidR="00EC498B" w:rsidRDefault="00EC498B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56429831" w14:textId="77777777" w:rsidR="00827999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520FED3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2E8D5" w14:textId="275F7BE6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481B208D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C49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53BC8DB9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0395DD82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  <w:p w14:paraId="19701719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9CBD7A" w14:textId="11CD189D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Third Internal</w:t>
            </w:r>
          </w:p>
          <w:p w14:paraId="25A251E2" w14:textId="7A5E5D33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59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0930D4DF" w14:textId="61D45266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959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1DDDAE94" w14:textId="3C3100A3" w:rsidR="0029599D" w:rsidRPr="00827999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14:paraId="5C7F1FDA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EB960" w14:textId="70211430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Pharmacology</w:t>
            </w:r>
          </w:p>
          <w:p w14:paraId="02998738" w14:textId="713016E3" w:rsidR="00EC498B" w:rsidRDefault="00D2666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 Medicine</w:t>
            </w:r>
          </w:p>
          <w:p w14:paraId="312D702D" w14:textId="77777777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FF6106" w14:textId="77777777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A061AF" w14:textId="3379B454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 Pathology</w:t>
            </w:r>
          </w:p>
          <w:p w14:paraId="6D1E9277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801EF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F269A1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915DD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B15CF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Human Anatomy</w:t>
            </w:r>
          </w:p>
          <w:p w14:paraId="73AF9CD5" w14:textId="7E9D83C5" w:rsidR="0029599D" w:rsidRPr="007817D0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Medicine</w:t>
            </w:r>
          </w:p>
        </w:tc>
      </w:tr>
      <w:tr w:rsidR="00DA1AA9" w14:paraId="499F7B79" w14:textId="77777777" w:rsidTr="00692839">
        <w:tc>
          <w:tcPr>
            <w:tcW w:w="1993" w:type="dxa"/>
          </w:tcPr>
          <w:p w14:paraId="0424C3BA" w14:textId="2871E54F" w:rsidR="00DA1AA9" w:rsidRPr="007817D0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5-10-2021</w:t>
            </w:r>
          </w:p>
        </w:tc>
        <w:tc>
          <w:tcPr>
            <w:tcW w:w="1710" w:type="dxa"/>
          </w:tcPr>
          <w:p w14:paraId="11755824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59C7887A" w14:textId="77777777" w:rsidR="00EC498B" w:rsidRDefault="00EC498B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56CB89DC" w14:textId="77777777" w:rsidR="00EC498B" w:rsidRDefault="00EC498B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C49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0B3AC75A" w14:textId="77777777" w:rsidR="0029599D" w:rsidRDefault="0029599D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DFE7FE" w14:textId="6C7CCFBF" w:rsidR="0029599D" w:rsidRDefault="0029599D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5C03E9C2" w14:textId="77777777" w:rsidR="00DA1AA9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  <w:p w14:paraId="24DE1AF0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BC4160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Third Internal</w:t>
            </w:r>
          </w:p>
          <w:p w14:paraId="0C24F810" w14:textId="0489E5AD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59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2CE64FC9" w14:textId="143CAE8C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2186D06E" w14:textId="014D3EC8" w:rsidR="0029599D" w:rsidRP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14:paraId="4AB0B597" w14:textId="77777777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5ED56" w14:textId="414C5551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Pathology &amp; Microbiology</w:t>
            </w:r>
          </w:p>
          <w:p w14:paraId="6FE3500B" w14:textId="77777777" w:rsidR="00DA1AA9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Orthodontics</w:t>
            </w:r>
          </w:p>
          <w:p w14:paraId="7441BA8D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8306B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CC4B61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DD0D91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Pharmacology</w:t>
            </w:r>
          </w:p>
          <w:p w14:paraId="5631A54E" w14:textId="349E1422" w:rsidR="0029599D" w:rsidRPr="007817D0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 Medicine</w:t>
            </w:r>
          </w:p>
        </w:tc>
      </w:tr>
      <w:tr w:rsidR="00DA1AA9" w14:paraId="12C6DEDE" w14:textId="77777777" w:rsidTr="00692839">
        <w:tc>
          <w:tcPr>
            <w:tcW w:w="1993" w:type="dxa"/>
          </w:tcPr>
          <w:p w14:paraId="0650BE82" w14:textId="4E3862D9" w:rsidR="00DA1AA9" w:rsidRPr="007817D0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6-10-2021</w:t>
            </w:r>
          </w:p>
        </w:tc>
        <w:tc>
          <w:tcPr>
            <w:tcW w:w="1710" w:type="dxa"/>
          </w:tcPr>
          <w:p w14:paraId="62A923C4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68A4BAF9" w14:textId="0654DDA5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12A5E2F6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00F72D2C" w14:textId="77777777" w:rsidR="00DA1AA9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  <w:p w14:paraId="1E54C2A4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BBC0F1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Third Internal</w:t>
            </w:r>
          </w:p>
          <w:p w14:paraId="21E5B7F4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59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2D7F055C" w14:textId="1EB335EF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959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34BA56EA" w14:textId="04CED809" w:rsidR="0029599D" w:rsidRPr="007817D0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14:paraId="1F049187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184A13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Periodontics</w:t>
            </w:r>
          </w:p>
          <w:p w14:paraId="1AAB2262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43599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C295F7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A1048E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Physiology &amp; Biochemistry</w:t>
            </w:r>
          </w:p>
          <w:p w14:paraId="372EA042" w14:textId="597E160D" w:rsidR="0029599D" w:rsidRPr="007817D0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Surgery</w:t>
            </w:r>
          </w:p>
        </w:tc>
      </w:tr>
      <w:tr w:rsidR="00DA1AA9" w14:paraId="4554DA4A" w14:textId="77777777" w:rsidTr="00692839">
        <w:tc>
          <w:tcPr>
            <w:tcW w:w="1993" w:type="dxa"/>
          </w:tcPr>
          <w:p w14:paraId="7260AAC9" w14:textId="0B309265" w:rsidR="00DA1AA9" w:rsidRPr="007817D0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7-10-2021</w:t>
            </w:r>
          </w:p>
          <w:p w14:paraId="0184CD72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ECA3B98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59E43F40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245B5B10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1B748790" w14:textId="77777777" w:rsidR="00DA1AA9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  <w:p w14:paraId="5E180C9F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A90A33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Third Internal</w:t>
            </w:r>
          </w:p>
          <w:p w14:paraId="7EF92994" w14:textId="372FDDF9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59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1006968F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107BC" w14:textId="40D394F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62A5216B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AC8B432" w14:textId="77777777" w:rsidR="002B4082" w:rsidRDefault="002B4082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8E98B" w14:textId="2D37B7FF" w:rsidR="002B4082" w:rsidRPr="007817D0" w:rsidRDefault="002B4082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CDE on Dental Career Enhancement Program For Interns</w:t>
            </w:r>
          </w:p>
        </w:tc>
        <w:tc>
          <w:tcPr>
            <w:tcW w:w="3510" w:type="dxa"/>
          </w:tcPr>
          <w:p w14:paraId="0363DF7A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A396F" w14:textId="77777777" w:rsidR="00DA1AA9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Public Health Dentistry</w:t>
            </w:r>
          </w:p>
          <w:p w14:paraId="3464C09F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D1AC33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6CA51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CA68D4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Pathology &amp; Microbiology</w:t>
            </w:r>
          </w:p>
          <w:p w14:paraId="394802A3" w14:textId="77777777" w:rsidR="00D804ED" w:rsidRDefault="00D804E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Orthodontics</w:t>
            </w:r>
          </w:p>
          <w:p w14:paraId="1EBA63B2" w14:textId="77777777" w:rsidR="002B4082" w:rsidRDefault="002B4082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288513" w14:textId="77777777" w:rsidR="002B4082" w:rsidRDefault="002B4082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476F9" w14:textId="7EABAE29" w:rsidR="002B4082" w:rsidRPr="007817D0" w:rsidRDefault="002B4082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IQAC</w:t>
            </w:r>
          </w:p>
        </w:tc>
      </w:tr>
      <w:tr w:rsidR="00DA1AA9" w14:paraId="11E090DC" w14:textId="77777777" w:rsidTr="00692839">
        <w:tc>
          <w:tcPr>
            <w:tcW w:w="1993" w:type="dxa"/>
          </w:tcPr>
          <w:p w14:paraId="63472CAF" w14:textId="616CD9CC" w:rsidR="00DA1AA9" w:rsidRPr="007817D0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8-10-2021</w:t>
            </w:r>
          </w:p>
        </w:tc>
        <w:tc>
          <w:tcPr>
            <w:tcW w:w="1710" w:type="dxa"/>
          </w:tcPr>
          <w:p w14:paraId="3C8A33AE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7BE24B2A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Third Internal</w:t>
            </w:r>
          </w:p>
          <w:p w14:paraId="336A95B3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59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6A18592B" w14:textId="7CAB19D0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959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5AD21C2E" w14:textId="0C677C11" w:rsidR="00DA1AA9" w:rsidRP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14:paraId="396CD795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3D886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Dental Anatomy</w:t>
            </w:r>
          </w:p>
          <w:p w14:paraId="3395B8D5" w14:textId="05C04256" w:rsidR="0029599D" w:rsidRPr="007817D0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 Pathology</w:t>
            </w:r>
          </w:p>
        </w:tc>
      </w:tr>
      <w:tr w:rsidR="00DA1AA9" w14:paraId="54C6E6B0" w14:textId="77777777" w:rsidTr="00692839">
        <w:tc>
          <w:tcPr>
            <w:tcW w:w="1993" w:type="dxa"/>
          </w:tcPr>
          <w:p w14:paraId="6F21F45A" w14:textId="27EC4E4A" w:rsidR="00DA1AA9" w:rsidRPr="007817D0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9-10-2021</w:t>
            </w:r>
          </w:p>
        </w:tc>
        <w:tc>
          <w:tcPr>
            <w:tcW w:w="1710" w:type="dxa"/>
          </w:tcPr>
          <w:p w14:paraId="04A815E3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688A24E4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Third Internal</w:t>
            </w:r>
          </w:p>
          <w:p w14:paraId="16B62C14" w14:textId="77777777" w:rsidR="0029599D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59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484B5358" w14:textId="1DF7C026" w:rsidR="00D804ED" w:rsidRDefault="00D804E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554B6188" w14:textId="65C5A84C" w:rsidR="00DA1AA9" w:rsidRPr="007817D0" w:rsidRDefault="0029599D" w:rsidP="0029599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14:paraId="168523F3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A322F" w14:textId="77777777" w:rsidR="0029599D" w:rsidRDefault="0029599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Dental Materials</w:t>
            </w:r>
          </w:p>
          <w:p w14:paraId="6438093A" w14:textId="7E370E3A" w:rsidR="00D804ED" w:rsidRPr="007817D0" w:rsidRDefault="00D804E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Periodontics</w:t>
            </w:r>
          </w:p>
        </w:tc>
      </w:tr>
      <w:tr w:rsidR="00DA1AA9" w14:paraId="3B2D6929" w14:textId="77777777" w:rsidTr="00692839">
        <w:tc>
          <w:tcPr>
            <w:tcW w:w="1993" w:type="dxa"/>
          </w:tcPr>
          <w:p w14:paraId="6D8CC800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11-10-2021</w:t>
            </w:r>
          </w:p>
        </w:tc>
        <w:tc>
          <w:tcPr>
            <w:tcW w:w="1710" w:type="dxa"/>
          </w:tcPr>
          <w:p w14:paraId="4CE18E94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01C4C651" w14:textId="77777777" w:rsidR="00D804ED" w:rsidRDefault="00D804ED" w:rsidP="00D804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Third Internal</w:t>
            </w:r>
          </w:p>
          <w:p w14:paraId="5B49D113" w14:textId="6E490153" w:rsidR="00D804ED" w:rsidRDefault="00D804ED" w:rsidP="00D804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Part I</w:t>
            </w:r>
          </w:p>
          <w:p w14:paraId="7DCF3FB5" w14:textId="77777777" w:rsidR="00DA1AA9" w:rsidRDefault="00D804ED" w:rsidP="00D804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4898622" w14:textId="77777777" w:rsidR="006017D4" w:rsidRDefault="006017D4" w:rsidP="00D804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2790DF" w14:textId="45223CA6" w:rsidR="006017D4" w:rsidRPr="007817D0" w:rsidRDefault="006017D4" w:rsidP="00D804E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International day for Girl Child</w:t>
            </w:r>
          </w:p>
        </w:tc>
        <w:tc>
          <w:tcPr>
            <w:tcW w:w="3510" w:type="dxa"/>
          </w:tcPr>
          <w:p w14:paraId="7CED6AF6" w14:textId="75B37DC4" w:rsidR="00DA1AA9" w:rsidRPr="007817D0" w:rsidRDefault="00D804E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ublic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ealth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entistry</w:t>
            </w:r>
          </w:p>
        </w:tc>
      </w:tr>
      <w:tr w:rsidR="00DA1AA9" w14:paraId="398AF290" w14:textId="77777777" w:rsidTr="00692839">
        <w:tc>
          <w:tcPr>
            <w:tcW w:w="1993" w:type="dxa"/>
          </w:tcPr>
          <w:p w14:paraId="5828253B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13-10-2021</w:t>
            </w:r>
          </w:p>
        </w:tc>
        <w:tc>
          <w:tcPr>
            <w:tcW w:w="1710" w:type="dxa"/>
          </w:tcPr>
          <w:p w14:paraId="17293263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39CA8479" w14:textId="77777777" w:rsidR="00EC498B" w:rsidRDefault="00EC498B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2948F9EA" w14:textId="77777777" w:rsidR="00EC498B" w:rsidRDefault="00EC498B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6FA84552" w14:textId="77777777" w:rsidR="00EC498B" w:rsidRDefault="00EC498B" w:rsidP="00E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A2DCAD1" w14:textId="77777777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EAD4C" w14:textId="6E7F7163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</w:tcPr>
          <w:p w14:paraId="125395F6" w14:textId="77777777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910D3C" w14:textId="392B956B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Medicine</w:t>
            </w:r>
          </w:p>
          <w:p w14:paraId="662FFDC2" w14:textId="77777777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C95F78" w14:textId="77777777" w:rsidR="00EC498B" w:rsidRDefault="00EC498B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CB1253" w14:textId="5A26E26D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All Departments</w:t>
            </w:r>
          </w:p>
        </w:tc>
      </w:tr>
      <w:tr w:rsidR="00DA1AA9" w14:paraId="14D0385A" w14:textId="77777777" w:rsidTr="00692839">
        <w:tc>
          <w:tcPr>
            <w:tcW w:w="1993" w:type="dxa"/>
          </w:tcPr>
          <w:p w14:paraId="22885442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14-10-2021</w:t>
            </w:r>
          </w:p>
        </w:tc>
        <w:tc>
          <w:tcPr>
            <w:tcW w:w="1710" w:type="dxa"/>
          </w:tcPr>
          <w:p w14:paraId="63152890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3DC20C2E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Mahanavami</w:t>
            </w:r>
          </w:p>
        </w:tc>
        <w:tc>
          <w:tcPr>
            <w:tcW w:w="3510" w:type="dxa"/>
          </w:tcPr>
          <w:p w14:paraId="585A21D1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DA1AA9" w14:paraId="4C4FFEFF" w14:textId="77777777" w:rsidTr="00692839">
        <w:tc>
          <w:tcPr>
            <w:tcW w:w="1993" w:type="dxa"/>
          </w:tcPr>
          <w:p w14:paraId="130E9DFA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15-10-2021</w:t>
            </w:r>
          </w:p>
        </w:tc>
        <w:tc>
          <w:tcPr>
            <w:tcW w:w="1710" w:type="dxa"/>
          </w:tcPr>
          <w:p w14:paraId="32CF4C06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55A4519A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Vijayadhashami</w:t>
            </w:r>
          </w:p>
        </w:tc>
        <w:tc>
          <w:tcPr>
            <w:tcW w:w="3510" w:type="dxa"/>
          </w:tcPr>
          <w:p w14:paraId="1BDB6F78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DA1AA9" w14:paraId="26CE6082" w14:textId="77777777" w:rsidTr="00692839">
        <w:tc>
          <w:tcPr>
            <w:tcW w:w="1993" w:type="dxa"/>
          </w:tcPr>
          <w:p w14:paraId="33F66384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19-10-2021</w:t>
            </w:r>
          </w:p>
        </w:tc>
        <w:tc>
          <w:tcPr>
            <w:tcW w:w="1710" w:type="dxa"/>
          </w:tcPr>
          <w:p w14:paraId="0E54817E" w14:textId="0F958FE2" w:rsidR="00DA1AA9" w:rsidRPr="007817D0" w:rsidRDefault="001E2D7F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7ADDB9E5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Nabhidinam</w:t>
            </w:r>
          </w:p>
          <w:p w14:paraId="22A6EEA4" w14:textId="77777777" w:rsidR="00D26663" w:rsidRDefault="00D2666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1DC0A6" w14:textId="77777777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05748D8E" w14:textId="77777777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5AF87DA3" w14:textId="0853A65A" w:rsidR="00D26663" w:rsidRPr="007817D0" w:rsidRDefault="00D2666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7C036EE0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  <w:p w14:paraId="5F74F3C0" w14:textId="77777777" w:rsidR="00D26663" w:rsidRDefault="00D2666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9A0F12" w14:textId="77777777" w:rsidR="00D26663" w:rsidRDefault="00D2666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8BF45" w14:textId="5ABE1AD3" w:rsidR="00D26663" w:rsidRPr="007817D0" w:rsidRDefault="00D26663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Surgery</w:t>
            </w:r>
          </w:p>
        </w:tc>
      </w:tr>
      <w:tr w:rsidR="00D26663" w14:paraId="46CC2491" w14:textId="77777777" w:rsidTr="00692839">
        <w:tc>
          <w:tcPr>
            <w:tcW w:w="1993" w:type="dxa"/>
          </w:tcPr>
          <w:p w14:paraId="5483371C" w14:textId="363A9A3F" w:rsidR="00D26663" w:rsidRPr="007817D0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-10-2021</w:t>
            </w:r>
          </w:p>
        </w:tc>
        <w:tc>
          <w:tcPr>
            <w:tcW w:w="1710" w:type="dxa"/>
          </w:tcPr>
          <w:p w14:paraId="48E6194C" w14:textId="69331BA1" w:rsidR="00D26663" w:rsidRPr="007817D0" w:rsidRDefault="001E2D7F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71DDCA1B" w14:textId="77777777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649F5894" w14:textId="77777777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3E654736" w14:textId="50161FD3" w:rsidR="00D26663" w:rsidRPr="007817D0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7BCFB75E" w14:textId="2CB1E48A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69AAD9" w14:textId="38298020" w:rsidR="00D26663" w:rsidRPr="007817D0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Medicine</w:t>
            </w:r>
          </w:p>
        </w:tc>
      </w:tr>
      <w:tr w:rsidR="00D26663" w14:paraId="5C6ECC89" w14:textId="77777777" w:rsidTr="00692839">
        <w:tc>
          <w:tcPr>
            <w:tcW w:w="1993" w:type="dxa"/>
          </w:tcPr>
          <w:p w14:paraId="5E8B9140" w14:textId="6D981DDA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-10-2021</w:t>
            </w:r>
          </w:p>
        </w:tc>
        <w:tc>
          <w:tcPr>
            <w:tcW w:w="1710" w:type="dxa"/>
          </w:tcPr>
          <w:p w14:paraId="2B5030BF" w14:textId="1CA1F9C2" w:rsidR="00D26663" w:rsidRPr="007817D0" w:rsidRDefault="001E2D7F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65CD078D" w14:textId="77777777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05A79EDE" w14:textId="77777777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3E6AE9D3" w14:textId="0A865AAE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(Regular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Batch</w:t>
            </w:r>
            <w:r w:rsidRPr="008279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5F51893F" w14:textId="5C4B9E47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926B6" w14:textId="6AFF53D9" w:rsidR="00D26663" w:rsidRDefault="00D26663" w:rsidP="00D26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Surgery</w:t>
            </w:r>
          </w:p>
        </w:tc>
      </w:tr>
      <w:tr w:rsidR="00DA1AA9" w14:paraId="6CE1F90A" w14:textId="77777777" w:rsidTr="00692839">
        <w:trPr>
          <w:trHeight w:val="783"/>
        </w:trPr>
        <w:tc>
          <w:tcPr>
            <w:tcW w:w="1993" w:type="dxa"/>
          </w:tcPr>
          <w:p w14:paraId="565915AB" w14:textId="375AAE8F" w:rsidR="00DA1AA9" w:rsidRPr="008D3A6D" w:rsidRDefault="003F73D0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A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8D3A6D">
              <w:rPr>
                <w:rFonts w:ascii="Times New Roman" w:eastAsia="Times New Roman" w:hAnsi="Times New Roman" w:cs="Times New Roman"/>
                <w:sz w:val="28"/>
                <w:szCs w:val="28"/>
              </w:rPr>
              <w:t>2-11-2021</w:t>
            </w:r>
          </w:p>
        </w:tc>
        <w:tc>
          <w:tcPr>
            <w:tcW w:w="1710" w:type="dxa"/>
          </w:tcPr>
          <w:p w14:paraId="32A13509" w14:textId="77777777" w:rsidR="00DA1AA9" w:rsidRPr="008D3A6D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A6D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6D7C7408" w14:textId="77777777" w:rsidR="00DA1AA9" w:rsidRPr="008D3A6D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A6D">
              <w:rPr>
                <w:rFonts w:ascii="Times New Roman" w:eastAsia="Times New Roman" w:hAnsi="Times New Roman" w:cs="Times New Roman"/>
                <w:sz w:val="28"/>
                <w:szCs w:val="28"/>
              </w:rPr>
              <w:t>CDE Programme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14:paraId="5A7C47F9" w14:textId="77777777" w:rsidR="00DA1AA9" w:rsidRPr="008D3A6D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A6D">
              <w:rPr>
                <w:rFonts w:ascii="Times New Roman" w:eastAsia="Times New Roman" w:hAnsi="Times New Roman" w:cs="Times New Roman"/>
                <w:sz w:val="28"/>
                <w:szCs w:val="28"/>
              </w:rPr>
              <w:t>PUBLIC HEALTH DENTISTRY</w:t>
            </w:r>
          </w:p>
        </w:tc>
      </w:tr>
      <w:tr w:rsidR="00DA1AA9" w14:paraId="4450EDB0" w14:textId="77777777" w:rsidTr="003F73D0">
        <w:trPr>
          <w:trHeight w:val="284"/>
        </w:trPr>
        <w:tc>
          <w:tcPr>
            <w:tcW w:w="1993" w:type="dxa"/>
          </w:tcPr>
          <w:p w14:paraId="341BEFD1" w14:textId="2D10780D" w:rsidR="003F73D0" w:rsidRPr="007817D0" w:rsidRDefault="003F73D0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3-11-2021</w:t>
            </w:r>
          </w:p>
        </w:tc>
        <w:tc>
          <w:tcPr>
            <w:tcW w:w="1710" w:type="dxa"/>
          </w:tcPr>
          <w:p w14:paraId="2ECBF015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60C61039" w14:textId="49D6C83C" w:rsidR="003F73D0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14:paraId="29693632" w14:textId="396094F9" w:rsidR="003F73D0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All Departments</w:t>
            </w:r>
          </w:p>
        </w:tc>
      </w:tr>
      <w:tr w:rsidR="00DA1AA9" w14:paraId="7EDF20F7" w14:textId="77777777" w:rsidTr="003F73D0">
        <w:trPr>
          <w:trHeight w:val="360"/>
        </w:trPr>
        <w:tc>
          <w:tcPr>
            <w:tcW w:w="1993" w:type="dxa"/>
          </w:tcPr>
          <w:p w14:paraId="6FBB4463" w14:textId="46A68D81" w:rsidR="00DA1AA9" w:rsidRPr="007817D0" w:rsidRDefault="003F73D0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4-11-2021</w:t>
            </w:r>
          </w:p>
        </w:tc>
        <w:tc>
          <w:tcPr>
            <w:tcW w:w="1710" w:type="dxa"/>
          </w:tcPr>
          <w:p w14:paraId="7E3B86CB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4CAF0B43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Deepavali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14:paraId="724FEA5F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5A361D" w14:paraId="7B6EE409" w14:textId="77777777" w:rsidTr="003F73D0">
        <w:trPr>
          <w:trHeight w:val="360"/>
        </w:trPr>
        <w:tc>
          <w:tcPr>
            <w:tcW w:w="1993" w:type="dxa"/>
          </w:tcPr>
          <w:p w14:paraId="655912B3" w14:textId="05E026A3" w:rsidR="005A361D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08-11-2021</w:t>
            </w:r>
          </w:p>
        </w:tc>
        <w:tc>
          <w:tcPr>
            <w:tcW w:w="1710" w:type="dxa"/>
          </w:tcPr>
          <w:p w14:paraId="252F3F09" w14:textId="0DAD557F" w:rsidR="005A361D" w:rsidRPr="007817D0" w:rsidRDefault="001E2D7F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2092063A" w14:textId="6F058E3D" w:rsidR="005A361D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International Radiology</w:t>
            </w:r>
            <w:r w:rsidR="001E2D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ay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14:paraId="1D059D43" w14:textId="1A39EC4D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OMR</w:t>
            </w:r>
          </w:p>
        </w:tc>
      </w:tr>
      <w:tr w:rsidR="00DA1AA9" w14:paraId="13E737FB" w14:textId="77777777" w:rsidTr="00692839">
        <w:tc>
          <w:tcPr>
            <w:tcW w:w="1993" w:type="dxa"/>
          </w:tcPr>
          <w:p w14:paraId="510097A5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16-11-2021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14:paraId="1EC66EC8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0EA32FE9" w14:textId="0D4DF705" w:rsidR="00DA1AA9" w:rsidRPr="007817D0" w:rsidRDefault="00787ACC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CDE On 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Basic life support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14:paraId="2571A582" w14:textId="2365147A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IQAC</w:t>
            </w:r>
          </w:p>
        </w:tc>
      </w:tr>
      <w:tr w:rsidR="00DA1AA9" w14:paraId="15EE9305" w14:textId="77777777" w:rsidTr="00A86069">
        <w:trPr>
          <w:trHeight w:val="701"/>
        </w:trPr>
        <w:tc>
          <w:tcPr>
            <w:tcW w:w="1993" w:type="dxa"/>
          </w:tcPr>
          <w:p w14:paraId="285B642A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18-11-2021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14:paraId="551E59C7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71D73034" w14:textId="55225CF5" w:rsidR="00DA1AA9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CDE On 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Predictable Endodontics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14:paraId="67612C54" w14:textId="5801B8FB" w:rsidR="00A8606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5A361D">
              <w:rPr>
                <w:rFonts w:ascii="Times New Roman" w:eastAsia="Times New Roman" w:hAnsi="Times New Roman" w:cs="Times New Roman"/>
                <w:sz w:val="28"/>
                <w:szCs w:val="28"/>
              </w:rPr>
              <w:t>onservative Dentistry</w:t>
            </w:r>
          </w:p>
        </w:tc>
      </w:tr>
      <w:tr w:rsidR="00904746" w14:paraId="23B4A4F1" w14:textId="77777777" w:rsidTr="00904746">
        <w:trPr>
          <w:trHeight w:val="414"/>
        </w:trPr>
        <w:tc>
          <w:tcPr>
            <w:tcW w:w="1993" w:type="dxa"/>
          </w:tcPr>
          <w:p w14:paraId="423C696C" w14:textId="10B0E93B" w:rsidR="00904746" w:rsidRPr="007817D0" w:rsidRDefault="0090474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20-11-2021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14:paraId="22A5380A" w14:textId="68E26D98" w:rsidR="00904746" w:rsidRPr="007817D0" w:rsidRDefault="0090474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3763AF60" w14:textId="128810CA" w:rsidR="00904746" w:rsidRDefault="0090474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Mentor Mentee Program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14:paraId="064BC441" w14:textId="75CFEE7E" w:rsidR="00904746" w:rsidRPr="007817D0" w:rsidRDefault="0090474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All Batches</w:t>
            </w:r>
          </w:p>
        </w:tc>
      </w:tr>
      <w:tr w:rsidR="00DA1AA9" w14:paraId="5FEB3EBC" w14:textId="77777777" w:rsidTr="00692839">
        <w:tc>
          <w:tcPr>
            <w:tcW w:w="1993" w:type="dxa"/>
          </w:tcPr>
          <w:p w14:paraId="7C8AEDFF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22-11-2021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14:paraId="78D93EE7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2828C32D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Why Covid 19 Vaccination is Important</w:t>
            </w:r>
            <w:r w:rsidR="00CA1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Class for Dental Assistants</w:t>
            </w:r>
          </w:p>
          <w:p w14:paraId="739E19EE" w14:textId="77777777" w:rsidR="005A361D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4F1A15" w14:textId="2B33CE98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Sradha Road Safety Campaign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14:paraId="1925C01D" w14:textId="77777777" w:rsidR="00DA1AA9" w:rsidRDefault="00CA1566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IQAC</w:t>
            </w:r>
          </w:p>
          <w:p w14:paraId="56675561" w14:textId="117F4CB5" w:rsidR="005A361D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B2181" w14:textId="77777777" w:rsidR="005A361D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7078D" w14:textId="77777777" w:rsidR="005A361D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AC47E3" w14:textId="77777777" w:rsidR="005A361D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A85C57" w14:textId="5BAE76B9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PHD</w:t>
            </w:r>
          </w:p>
        </w:tc>
      </w:tr>
      <w:tr w:rsidR="00DA1AA9" w14:paraId="58F3F168" w14:textId="77777777" w:rsidTr="00692839">
        <w:trPr>
          <w:trHeight w:val="275"/>
        </w:trPr>
        <w:tc>
          <w:tcPr>
            <w:tcW w:w="1993" w:type="dxa"/>
          </w:tcPr>
          <w:p w14:paraId="5ED296ED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1-12-2021</w:t>
            </w:r>
          </w:p>
        </w:tc>
        <w:tc>
          <w:tcPr>
            <w:tcW w:w="1710" w:type="dxa"/>
          </w:tcPr>
          <w:p w14:paraId="4FF4D9C3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83070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  <w:p w14:paraId="47E4A5D9" w14:textId="77777777" w:rsidR="005A361D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2FB9B" w14:textId="0FE7BA59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World Aids Day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14:paraId="5E812AE4" w14:textId="77777777" w:rsidR="00DA1AA9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All Departments</w:t>
            </w:r>
          </w:p>
          <w:p w14:paraId="12A722C1" w14:textId="77777777" w:rsidR="005A361D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8B6D7C" w14:textId="29BB548B" w:rsidR="005A361D" w:rsidRPr="007817D0" w:rsidRDefault="005A361D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IQAC</w:t>
            </w:r>
          </w:p>
        </w:tc>
      </w:tr>
      <w:tr w:rsidR="00DA1AA9" w14:paraId="14858E4D" w14:textId="77777777" w:rsidTr="00692839">
        <w:trPr>
          <w:trHeight w:val="548"/>
        </w:trPr>
        <w:tc>
          <w:tcPr>
            <w:tcW w:w="1993" w:type="dxa"/>
          </w:tcPr>
          <w:p w14:paraId="218107F0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15-12-2021</w:t>
            </w:r>
          </w:p>
        </w:tc>
        <w:tc>
          <w:tcPr>
            <w:tcW w:w="1710" w:type="dxa"/>
          </w:tcPr>
          <w:p w14:paraId="6E1A3DE7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7FC5BE33" w14:textId="7946B85F" w:rsidR="00DA1AA9" w:rsidRPr="007817D0" w:rsidRDefault="009E6F60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CDE on 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Tips and tricks in FPD</w:t>
            </w:r>
          </w:p>
        </w:tc>
        <w:tc>
          <w:tcPr>
            <w:tcW w:w="3510" w:type="dxa"/>
          </w:tcPr>
          <w:p w14:paraId="601EB152" w14:textId="0700B7FC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Prostho</w:t>
            </w:r>
            <w:r w:rsidR="009E6F60">
              <w:rPr>
                <w:rFonts w:ascii="Times New Roman" w:eastAsia="Times New Roman" w:hAnsi="Times New Roman" w:cs="Times New Roman"/>
                <w:sz w:val="28"/>
                <w:szCs w:val="28"/>
              </w:rPr>
              <w:t>dontics</w:t>
            </w:r>
          </w:p>
        </w:tc>
      </w:tr>
      <w:tr w:rsidR="00DA1AA9" w14:paraId="4838F515" w14:textId="77777777" w:rsidTr="00692839">
        <w:trPr>
          <w:trHeight w:val="593"/>
        </w:trPr>
        <w:tc>
          <w:tcPr>
            <w:tcW w:w="1993" w:type="dxa"/>
          </w:tcPr>
          <w:p w14:paraId="62B0EEF2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21-12-2021</w:t>
            </w:r>
          </w:p>
        </w:tc>
        <w:tc>
          <w:tcPr>
            <w:tcW w:w="1710" w:type="dxa"/>
          </w:tcPr>
          <w:p w14:paraId="38CBA4FD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29846FA2" w14:textId="4AF4E476" w:rsidR="008820EE" w:rsidRDefault="008820EE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Value Added Course On </w:t>
            </w:r>
            <w:r w:rsidR="00923553">
              <w:rPr>
                <w:rFonts w:ascii="Times New Roman" w:eastAsia="Times New Roman" w:hAnsi="Times New Roman" w:cs="Times New Roman"/>
                <w:sz w:val="28"/>
                <w:szCs w:val="28"/>
              </w:rPr>
              <w:t>Continuous Professional Program</w:t>
            </w:r>
          </w:p>
          <w:p w14:paraId="77854709" w14:textId="5F99453A" w:rsidR="00DA1AA9" w:rsidRPr="007817D0" w:rsidRDefault="008820EE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Module I - 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Recalibrate and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="00DA1AA9"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eboot</w:t>
            </w:r>
          </w:p>
        </w:tc>
        <w:tc>
          <w:tcPr>
            <w:tcW w:w="3510" w:type="dxa"/>
          </w:tcPr>
          <w:p w14:paraId="4F032F43" w14:textId="1F24ED7D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IQAC </w:t>
            </w:r>
          </w:p>
        </w:tc>
      </w:tr>
      <w:tr w:rsidR="008820EE" w14:paraId="3291043B" w14:textId="77777777" w:rsidTr="00692839">
        <w:trPr>
          <w:trHeight w:val="593"/>
        </w:trPr>
        <w:tc>
          <w:tcPr>
            <w:tcW w:w="1993" w:type="dxa"/>
          </w:tcPr>
          <w:p w14:paraId="70F66427" w14:textId="6F5E2526" w:rsidR="008820EE" w:rsidRPr="007817D0" w:rsidRDefault="008820EE" w:rsidP="00882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-12-2021</w:t>
            </w:r>
          </w:p>
        </w:tc>
        <w:tc>
          <w:tcPr>
            <w:tcW w:w="1710" w:type="dxa"/>
          </w:tcPr>
          <w:p w14:paraId="376D23D4" w14:textId="2CC8CEF5" w:rsidR="008820EE" w:rsidRPr="007817D0" w:rsidRDefault="001E2D7F" w:rsidP="00882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47E88E2F" w14:textId="184B5B99" w:rsidR="008820EE" w:rsidRDefault="008820EE" w:rsidP="00882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Value Added Course On </w:t>
            </w:r>
            <w:r w:rsidR="00923553">
              <w:rPr>
                <w:rFonts w:ascii="Times New Roman" w:eastAsia="Times New Roman" w:hAnsi="Times New Roman" w:cs="Times New Roman"/>
                <w:sz w:val="28"/>
                <w:szCs w:val="28"/>
              </w:rPr>
              <w:t>Continuous Professional Program</w:t>
            </w:r>
          </w:p>
          <w:p w14:paraId="71045900" w14:textId="41A8C54E" w:rsidR="008820EE" w:rsidRDefault="008820EE" w:rsidP="00882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Module II – Mental Well Being -A Role in Profession</w:t>
            </w:r>
          </w:p>
        </w:tc>
        <w:tc>
          <w:tcPr>
            <w:tcW w:w="3510" w:type="dxa"/>
          </w:tcPr>
          <w:p w14:paraId="4ED73ECC" w14:textId="7C9E20F6" w:rsidR="008820EE" w:rsidRPr="007817D0" w:rsidRDefault="008820EE" w:rsidP="00882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IQAC </w:t>
            </w:r>
          </w:p>
        </w:tc>
      </w:tr>
      <w:tr w:rsidR="00DA1AA9" w14:paraId="53B34136" w14:textId="77777777" w:rsidTr="00A86069">
        <w:trPr>
          <w:trHeight w:val="212"/>
        </w:trPr>
        <w:tc>
          <w:tcPr>
            <w:tcW w:w="1993" w:type="dxa"/>
          </w:tcPr>
          <w:p w14:paraId="4C1EF501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25-12-2021</w:t>
            </w:r>
          </w:p>
        </w:tc>
        <w:tc>
          <w:tcPr>
            <w:tcW w:w="1710" w:type="dxa"/>
          </w:tcPr>
          <w:p w14:paraId="5AAA010D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46F739D2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Christmas</w:t>
            </w:r>
          </w:p>
        </w:tc>
        <w:tc>
          <w:tcPr>
            <w:tcW w:w="3510" w:type="dxa"/>
          </w:tcPr>
          <w:p w14:paraId="15720EEC" w14:textId="77777777" w:rsidR="00DA1AA9" w:rsidRPr="007817D0" w:rsidRDefault="00DA1AA9" w:rsidP="002E7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7D0">
              <w:rPr>
                <w:rFonts w:ascii="Times New Roman" w:eastAsia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DA1AA9" w14:paraId="24A0B32A" w14:textId="77777777" w:rsidTr="00A86069">
        <w:trPr>
          <w:trHeight w:val="2306"/>
        </w:trPr>
        <w:tc>
          <w:tcPr>
            <w:tcW w:w="1993" w:type="dxa"/>
          </w:tcPr>
          <w:p w14:paraId="1ED9876A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05-01-2022</w:t>
            </w:r>
          </w:p>
        </w:tc>
        <w:tc>
          <w:tcPr>
            <w:tcW w:w="1710" w:type="dxa"/>
          </w:tcPr>
          <w:p w14:paraId="1A2CBC56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500C8D00" w14:textId="5E50BDD0" w:rsidR="008820EE" w:rsidRDefault="008820EE" w:rsidP="00882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Value Added Course On </w:t>
            </w:r>
            <w:r w:rsidR="00923553">
              <w:rPr>
                <w:rFonts w:ascii="Times New Roman" w:eastAsia="Times New Roman" w:hAnsi="Times New Roman" w:cs="Times New Roman"/>
                <w:sz w:val="28"/>
                <w:szCs w:val="28"/>
              </w:rPr>
              <w:t>Continuous Professional Program</w:t>
            </w:r>
          </w:p>
          <w:p w14:paraId="00918BB9" w14:textId="77777777" w:rsidR="00DA1AA9" w:rsidRDefault="008820EE" w:rsidP="00882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Module III – What after BDS?</w:t>
            </w:r>
          </w:p>
          <w:p w14:paraId="6097CE46" w14:textId="77777777" w:rsidR="008820EE" w:rsidRDefault="008820EE" w:rsidP="00882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21F8D4" w14:textId="25484550" w:rsidR="008820EE" w:rsidRDefault="008820EE" w:rsidP="008820E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</w:tcPr>
          <w:p w14:paraId="6A539A88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  <w:p w14:paraId="245C321E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7FFB7326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5C408317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45D2064B" w14:textId="77777777" w:rsidR="008820EE" w:rsidRDefault="008820EE" w:rsidP="002E7E84">
            <w:pPr>
              <w:rPr>
                <w:sz w:val="28"/>
                <w:szCs w:val="28"/>
              </w:rPr>
            </w:pPr>
          </w:p>
          <w:p w14:paraId="286188DA" w14:textId="77777777" w:rsidR="008820EE" w:rsidRDefault="008820EE" w:rsidP="002E7E84">
            <w:pPr>
              <w:rPr>
                <w:sz w:val="28"/>
                <w:szCs w:val="28"/>
              </w:rPr>
            </w:pPr>
          </w:p>
          <w:p w14:paraId="6C7D793B" w14:textId="65AFE7EE" w:rsidR="008820EE" w:rsidRDefault="008820EE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</w:tc>
      </w:tr>
      <w:tr w:rsidR="00DA1AA9" w14:paraId="351B1716" w14:textId="77777777" w:rsidTr="00692839">
        <w:trPr>
          <w:trHeight w:val="728"/>
        </w:trPr>
        <w:tc>
          <w:tcPr>
            <w:tcW w:w="1993" w:type="dxa"/>
          </w:tcPr>
          <w:p w14:paraId="440606EF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17-01-2022 to 27-01-2022</w:t>
            </w:r>
          </w:p>
        </w:tc>
        <w:tc>
          <w:tcPr>
            <w:tcW w:w="1710" w:type="dxa"/>
          </w:tcPr>
          <w:p w14:paraId="3644CCE7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to Thursday</w:t>
            </w:r>
          </w:p>
        </w:tc>
        <w:tc>
          <w:tcPr>
            <w:tcW w:w="3240" w:type="dxa"/>
          </w:tcPr>
          <w:p w14:paraId="087577BD" w14:textId="68BED60B" w:rsidR="00DA1AA9" w:rsidRPr="00923553" w:rsidRDefault="00DA1AA9" w:rsidP="002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53">
              <w:rPr>
                <w:rFonts w:ascii="Times New Roman" w:hAnsi="Times New Roman" w:cs="Times New Roman"/>
                <w:sz w:val="28"/>
                <w:szCs w:val="28"/>
              </w:rPr>
              <w:t>Add on Program on Basic Foundation Course on Implantology</w:t>
            </w:r>
          </w:p>
        </w:tc>
        <w:tc>
          <w:tcPr>
            <w:tcW w:w="3510" w:type="dxa"/>
          </w:tcPr>
          <w:p w14:paraId="1D7F3B85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Prosthodontics and Crown and Bridge</w:t>
            </w:r>
          </w:p>
        </w:tc>
      </w:tr>
      <w:tr w:rsidR="006017D4" w14:paraId="02957393" w14:textId="77777777" w:rsidTr="00A86069">
        <w:trPr>
          <w:trHeight w:val="300"/>
        </w:trPr>
        <w:tc>
          <w:tcPr>
            <w:tcW w:w="1993" w:type="dxa"/>
          </w:tcPr>
          <w:p w14:paraId="637C06AC" w14:textId="03200140" w:rsidR="006017D4" w:rsidRDefault="006017D4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24-01-2022</w:t>
            </w:r>
          </w:p>
        </w:tc>
        <w:tc>
          <w:tcPr>
            <w:tcW w:w="1710" w:type="dxa"/>
          </w:tcPr>
          <w:p w14:paraId="2818DD3C" w14:textId="688641A7" w:rsidR="006017D4" w:rsidRDefault="001E2D7F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5CEC1E16" w14:textId="45504D9C" w:rsidR="006017D4" w:rsidRPr="00923553" w:rsidRDefault="006017D4" w:rsidP="002E7E84">
            <w:pPr>
              <w:rPr>
                <w:rFonts w:ascii="'" w:hAnsi="'" w:cs="Times New Roman"/>
                <w:sz w:val="28"/>
                <w:szCs w:val="28"/>
              </w:rPr>
            </w:pPr>
            <w:r w:rsidRPr="00923553">
              <w:rPr>
                <w:rFonts w:ascii="'" w:hAnsi="'" w:cs="Times New Roman"/>
                <w:sz w:val="28"/>
                <w:szCs w:val="28"/>
              </w:rPr>
              <w:t>National Girl Child Day</w:t>
            </w:r>
          </w:p>
        </w:tc>
        <w:tc>
          <w:tcPr>
            <w:tcW w:w="3510" w:type="dxa"/>
          </w:tcPr>
          <w:p w14:paraId="694B2348" w14:textId="0C09ED3C" w:rsidR="006017D4" w:rsidRDefault="006017D4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cell</w:t>
            </w:r>
          </w:p>
        </w:tc>
      </w:tr>
      <w:tr w:rsidR="009B7955" w14:paraId="3CCAA539" w14:textId="77777777" w:rsidTr="00A86069">
        <w:trPr>
          <w:trHeight w:val="281"/>
        </w:trPr>
        <w:tc>
          <w:tcPr>
            <w:tcW w:w="1993" w:type="dxa"/>
          </w:tcPr>
          <w:p w14:paraId="73F29524" w14:textId="5D8539EA" w:rsidR="009B7955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26-01-2022</w:t>
            </w:r>
          </w:p>
        </w:tc>
        <w:tc>
          <w:tcPr>
            <w:tcW w:w="1710" w:type="dxa"/>
          </w:tcPr>
          <w:p w14:paraId="3C50889B" w14:textId="1A109553" w:rsidR="009B7955" w:rsidRDefault="001E2D7F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789565F7" w14:textId="72E00D22" w:rsidR="009B7955" w:rsidRPr="00923553" w:rsidRDefault="009B7955" w:rsidP="002E7E84">
            <w:pPr>
              <w:rPr>
                <w:rFonts w:ascii="'" w:hAnsi="'" w:cs="Times New Roman"/>
                <w:sz w:val="28"/>
                <w:szCs w:val="28"/>
              </w:rPr>
            </w:pPr>
            <w:r w:rsidRPr="00923553">
              <w:rPr>
                <w:rFonts w:ascii="'" w:hAnsi="'" w:cs="Times New Roman"/>
                <w:sz w:val="28"/>
                <w:szCs w:val="28"/>
              </w:rPr>
              <w:t>Republic Day</w:t>
            </w:r>
          </w:p>
        </w:tc>
        <w:tc>
          <w:tcPr>
            <w:tcW w:w="3510" w:type="dxa"/>
          </w:tcPr>
          <w:p w14:paraId="1675B5C3" w14:textId="4A307ADA" w:rsidR="009B7955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DA1AA9" w14:paraId="0C8DF2F9" w14:textId="77777777" w:rsidTr="00A86069">
        <w:trPr>
          <w:trHeight w:val="249"/>
        </w:trPr>
        <w:tc>
          <w:tcPr>
            <w:tcW w:w="1993" w:type="dxa"/>
          </w:tcPr>
          <w:p w14:paraId="6B51828D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02-02-2022</w:t>
            </w:r>
          </w:p>
        </w:tc>
        <w:tc>
          <w:tcPr>
            <w:tcW w:w="1710" w:type="dxa"/>
          </w:tcPr>
          <w:p w14:paraId="310A5A14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752E78AB" w14:textId="77777777" w:rsidR="00DA1AA9" w:rsidRPr="00923553" w:rsidRDefault="00DA1AA9" w:rsidP="002E7E84">
            <w:pPr>
              <w:rPr>
                <w:rFonts w:ascii="'" w:hAnsi="'" w:cs="Times New Roman"/>
                <w:sz w:val="28"/>
                <w:szCs w:val="28"/>
              </w:rPr>
            </w:pPr>
            <w:r w:rsidRPr="00923553">
              <w:rPr>
                <w:rFonts w:ascii="'" w:hAnsi="'" w:cs="Times New Roman"/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</w:tcPr>
          <w:p w14:paraId="12D83C4C" w14:textId="5B44B84B" w:rsidR="00A8606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</w:t>
            </w:r>
            <w:r w:rsidR="00A86069">
              <w:rPr>
                <w:sz w:val="28"/>
                <w:szCs w:val="28"/>
              </w:rPr>
              <w:t>s</w:t>
            </w:r>
          </w:p>
        </w:tc>
      </w:tr>
      <w:tr w:rsidR="00DA1AA9" w14:paraId="131EC08A" w14:textId="77777777" w:rsidTr="00692839">
        <w:trPr>
          <w:trHeight w:val="728"/>
        </w:trPr>
        <w:tc>
          <w:tcPr>
            <w:tcW w:w="1993" w:type="dxa"/>
          </w:tcPr>
          <w:p w14:paraId="3CAEF93F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14-02-2022</w:t>
            </w:r>
          </w:p>
        </w:tc>
        <w:tc>
          <w:tcPr>
            <w:tcW w:w="1710" w:type="dxa"/>
          </w:tcPr>
          <w:p w14:paraId="1F9CC7F8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51E77E09" w14:textId="117863E4" w:rsidR="006017D4" w:rsidRDefault="006017D4" w:rsidP="002B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 Women’s </w:t>
            </w:r>
            <w:r w:rsidR="001E2D7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ay</w:t>
            </w:r>
          </w:p>
          <w:p w14:paraId="793A2663" w14:textId="77777777" w:rsidR="006017D4" w:rsidRDefault="006017D4" w:rsidP="002B4082">
            <w:pPr>
              <w:rPr>
                <w:sz w:val="28"/>
                <w:szCs w:val="28"/>
              </w:rPr>
            </w:pPr>
          </w:p>
          <w:p w14:paraId="0D6902FE" w14:textId="3D7E509D" w:rsidR="002B4082" w:rsidRDefault="002B4082" w:rsidP="002B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 Added Course on Women</w:t>
            </w:r>
            <w:r w:rsidR="00923553">
              <w:rPr>
                <w:sz w:val="28"/>
                <w:szCs w:val="28"/>
              </w:rPr>
              <w:t xml:space="preserve"> Suffrage</w:t>
            </w:r>
          </w:p>
          <w:p w14:paraId="5CB04604" w14:textId="49F64111" w:rsidR="00DA1AA9" w:rsidRDefault="002B4082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I </w:t>
            </w:r>
            <w:r w:rsidR="00DA1A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A1AA9">
              <w:rPr>
                <w:sz w:val="28"/>
                <w:szCs w:val="28"/>
              </w:rPr>
              <w:t xml:space="preserve">Gender </w:t>
            </w:r>
            <w:r>
              <w:rPr>
                <w:sz w:val="28"/>
                <w:szCs w:val="28"/>
              </w:rPr>
              <w:t>S</w:t>
            </w:r>
            <w:r w:rsidR="00DA1AA9">
              <w:rPr>
                <w:sz w:val="28"/>
                <w:szCs w:val="28"/>
              </w:rPr>
              <w:t>ensitization</w:t>
            </w:r>
          </w:p>
        </w:tc>
        <w:tc>
          <w:tcPr>
            <w:tcW w:w="3510" w:type="dxa"/>
          </w:tcPr>
          <w:p w14:paraId="0A7F1068" w14:textId="4CF23E40" w:rsidR="006017D4" w:rsidRDefault="006017D4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cell</w:t>
            </w:r>
          </w:p>
          <w:p w14:paraId="24426517" w14:textId="77777777" w:rsidR="006017D4" w:rsidRDefault="006017D4" w:rsidP="002E7E84">
            <w:pPr>
              <w:rPr>
                <w:sz w:val="28"/>
                <w:szCs w:val="28"/>
              </w:rPr>
            </w:pPr>
          </w:p>
          <w:p w14:paraId="717AE7E2" w14:textId="47A51C7B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5A361D" w14:paraId="7DF35607" w14:textId="77777777" w:rsidTr="00A86069">
        <w:trPr>
          <w:trHeight w:val="274"/>
        </w:trPr>
        <w:tc>
          <w:tcPr>
            <w:tcW w:w="1993" w:type="dxa"/>
          </w:tcPr>
          <w:p w14:paraId="21CB6D71" w14:textId="0CDB5695" w:rsidR="005A361D" w:rsidRDefault="005A361D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15-02-2022</w:t>
            </w:r>
          </w:p>
        </w:tc>
        <w:tc>
          <w:tcPr>
            <w:tcW w:w="1710" w:type="dxa"/>
          </w:tcPr>
          <w:p w14:paraId="1432566E" w14:textId="029DA61B" w:rsidR="005A361D" w:rsidRDefault="001E2D7F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6A2A6D49" w14:textId="231706F0" w:rsidR="005A361D" w:rsidRDefault="005A361D" w:rsidP="002B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OMFS Day</w:t>
            </w:r>
          </w:p>
        </w:tc>
        <w:tc>
          <w:tcPr>
            <w:tcW w:w="3510" w:type="dxa"/>
          </w:tcPr>
          <w:p w14:paraId="78AF739D" w14:textId="6FF41A67" w:rsidR="005A361D" w:rsidRDefault="005A361D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OMFS</w:t>
            </w:r>
          </w:p>
        </w:tc>
      </w:tr>
      <w:tr w:rsidR="00DA1AA9" w14:paraId="443AB4E6" w14:textId="77777777" w:rsidTr="00692839">
        <w:trPr>
          <w:trHeight w:val="728"/>
        </w:trPr>
        <w:tc>
          <w:tcPr>
            <w:tcW w:w="1993" w:type="dxa"/>
          </w:tcPr>
          <w:p w14:paraId="1DCD364B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24-02-2022</w:t>
            </w:r>
          </w:p>
        </w:tc>
        <w:tc>
          <w:tcPr>
            <w:tcW w:w="1710" w:type="dxa"/>
          </w:tcPr>
          <w:p w14:paraId="64A88BA6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3102462F" w14:textId="63C26008" w:rsidR="00DA1AA9" w:rsidRDefault="00CA1566" w:rsidP="002E7E8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CDE on </w:t>
            </w:r>
            <w:r w:rsidR="00DA1AA9">
              <w:rPr>
                <w:sz w:val="28"/>
                <w:szCs w:val="28"/>
              </w:rPr>
              <w:t>Sterilization &amp; Infection Control in dental Office</w:t>
            </w:r>
          </w:p>
        </w:tc>
        <w:tc>
          <w:tcPr>
            <w:tcW w:w="3510" w:type="dxa"/>
          </w:tcPr>
          <w:p w14:paraId="3F4B3B9C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DA1AA9" w14:paraId="12E8D110" w14:textId="77777777" w:rsidTr="00692839">
        <w:trPr>
          <w:trHeight w:val="728"/>
        </w:trPr>
        <w:tc>
          <w:tcPr>
            <w:tcW w:w="1993" w:type="dxa"/>
          </w:tcPr>
          <w:p w14:paraId="1B3AC49B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01-03-2022</w:t>
            </w:r>
          </w:p>
        </w:tc>
        <w:tc>
          <w:tcPr>
            <w:tcW w:w="1710" w:type="dxa"/>
          </w:tcPr>
          <w:p w14:paraId="38953B1C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4D5A5BB9" w14:textId="44A88056" w:rsidR="009B7955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Siva Rathri</w:t>
            </w:r>
          </w:p>
          <w:p w14:paraId="7CE170EF" w14:textId="77777777" w:rsidR="005A361D" w:rsidRDefault="005A361D" w:rsidP="002E7E84">
            <w:pPr>
              <w:rPr>
                <w:sz w:val="28"/>
                <w:szCs w:val="28"/>
              </w:rPr>
            </w:pPr>
          </w:p>
          <w:p w14:paraId="500981FB" w14:textId="5FF61062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CDE </w:t>
            </w:r>
            <w:r w:rsidR="005A361D">
              <w:rPr>
                <w:sz w:val="28"/>
                <w:szCs w:val="28"/>
              </w:rPr>
              <w:t xml:space="preserve">on Masquerade – Unveiling Some Clinical Scenarios </w:t>
            </w:r>
          </w:p>
        </w:tc>
        <w:tc>
          <w:tcPr>
            <w:tcW w:w="3510" w:type="dxa"/>
          </w:tcPr>
          <w:p w14:paraId="158BD18F" w14:textId="56FA7A03" w:rsidR="009B7955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  <w:p w14:paraId="4797BA41" w14:textId="77777777" w:rsidR="005A361D" w:rsidRDefault="005A361D" w:rsidP="002E7E84">
            <w:pPr>
              <w:rPr>
                <w:sz w:val="28"/>
                <w:szCs w:val="28"/>
              </w:rPr>
            </w:pPr>
          </w:p>
          <w:p w14:paraId="17CC47BD" w14:textId="6FB681A0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OMFS</w:t>
            </w:r>
          </w:p>
        </w:tc>
      </w:tr>
      <w:tr w:rsidR="00DA1AA9" w14:paraId="18DF0381" w14:textId="77777777" w:rsidTr="00A86069">
        <w:trPr>
          <w:trHeight w:val="324"/>
        </w:trPr>
        <w:tc>
          <w:tcPr>
            <w:tcW w:w="1993" w:type="dxa"/>
          </w:tcPr>
          <w:p w14:paraId="08A91D85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02-03-2022</w:t>
            </w:r>
          </w:p>
        </w:tc>
        <w:tc>
          <w:tcPr>
            <w:tcW w:w="1710" w:type="dxa"/>
          </w:tcPr>
          <w:p w14:paraId="5ADE2E76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18A95915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</w:tcPr>
          <w:p w14:paraId="33CB49E7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</w:tc>
      </w:tr>
      <w:tr w:rsidR="00DA1AA9" w14:paraId="2739F230" w14:textId="77777777" w:rsidTr="00A86069">
        <w:trPr>
          <w:trHeight w:val="590"/>
        </w:trPr>
        <w:tc>
          <w:tcPr>
            <w:tcW w:w="1993" w:type="dxa"/>
          </w:tcPr>
          <w:p w14:paraId="3E962482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04-03-2022</w:t>
            </w:r>
          </w:p>
        </w:tc>
        <w:tc>
          <w:tcPr>
            <w:tcW w:w="1710" w:type="dxa"/>
          </w:tcPr>
          <w:p w14:paraId="2103755B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1CB9EDA4" w14:textId="4763A7A0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CDE </w:t>
            </w:r>
            <w:r w:rsidR="005A361D">
              <w:rPr>
                <w:sz w:val="28"/>
                <w:szCs w:val="28"/>
              </w:rPr>
              <w:t>on Steroids in dental Practice</w:t>
            </w:r>
          </w:p>
        </w:tc>
        <w:tc>
          <w:tcPr>
            <w:tcW w:w="3510" w:type="dxa"/>
          </w:tcPr>
          <w:p w14:paraId="23DE6E4B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OMR</w:t>
            </w:r>
          </w:p>
        </w:tc>
      </w:tr>
      <w:tr w:rsidR="00DA1AA9" w14:paraId="1FCF3ABE" w14:textId="77777777" w:rsidTr="00692839">
        <w:trPr>
          <w:trHeight w:val="728"/>
        </w:trPr>
        <w:tc>
          <w:tcPr>
            <w:tcW w:w="1993" w:type="dxa"/>
          </w:tcPr>
          <w:p w14:paraId="750CE517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08-03-2022</w:t>
            </w:r>
          </w:p>
        </w:tc>
        <w:tc>
          <w:tcPr>
            <w:tcW w:w="1710" w:type="dxa"/>
          </w:tcPr>
          <w:p w14:paraId="0ABD9267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7354F58F" w14:textId="77777777" w:rsidR="002B4082" w:rsidRDefault="002B4082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Women’s Day</w:t>
            </w:r>
          </w:p>
          <w:p w14:paraId="15884FBB" w14:textId="77777777" w:rsidR="002B4082" w:rsidRDefault="002B4082" w:rsidP="002E7E84">
            <w:pPr>
              <w:rPr>
                <w:sz w:val="28"/>
                <w:szCs w:val="28"/>
              </w:rPr>
            </w:pPr>
          </w:p>
          <w:p w14:paraId="68027903" w14:textId="246CAE96" w:rsidR="00DA1AA9" w:rsidRDefault="002B4082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on </w:t>
            </w:r>
            <w:r w:rsidR="00DA1AA9">
              <w:rPr>
                <w:sz w:val="28"/>
                <w:szCs w:val="28"/>
              </w:rPr>
              <w:t xml:space="preserve">Women </w:t>
            </w:r>
            <w:r w:rsidR="00923553">
              <w:rPr>
                <w:sz w:val="28"/>
                <w:szCs w:val="28"/>
              </w:rPr>
              <w:t>Suffrage</w:t>
            </w:r>
          </w:p>
          <w:p w14:paraId="25A63463" w14:textId="75CC0C59" w:rsidR="002B4082" w:rsidRDefault="002B4082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II – Women Empowerment An Awareness Talk on legal rights</w:t>
            </w:r>
          </w:p>
        </w:tc>
        <w:tc>
          <w:tcPr>
            <w:tcW w:w="3510" w:type="dxa"/>
          </w:tcPr>
          <w:p w14:paraId="743491EE" w14:textId="4D5C6907" w:rsidR="00DA1AA9" w:rsidRDefault="005A361D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Cell &amp; IQAC</w:t>
            </w:r>
          </w:p>
        </w:tc>
      </w:tr>
      <w:tr w:rsidR="00DA1AA9" w14:paraId="30ACEADF" w14:textId="77777777" w:rsidTr="00692839">
        <w:trPr>
          <w:trHeight w:val="728"/>
        </w:trPr>
        <w:tc>
          <w:tcPr>
            <w:tcW w:w="1993" w:type="dxa"/>
          </w:tcPr>
          <w:p w14:paraId="6C0D586C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09-03-2022 to 19-03-2022</w:t>
            </w:r>
          </w:p>
        </w:tc>
        <w:tc>
          <w:tcPr>
            <w:tcW w:w="1710" w:type="dxa"/>
          </w:tcPr>
          <w:p w14:paraId="5706196D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to Saturday</w:t>
            </w:r>
          </w:p>
        </w:tc>
        <w:tc>
          <w:tcPr>
            <w:tcW w:w="3240" w:type="dxa"/>
          </w:tcPr>
          <w:p w14:paraId="200A3D8C" w14:textId="39A86681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 on </w:t>
            </w:r>
            <w:r w:rsidR="001E2D7F">
              <w:rPr>
                <w:sz w:val="28"/>
                <w:szCs w:val="28"/>
              </w:rPr>
              <w:t>Program</w:t>
            </w:r>
            <w:r>
              <w:rPr>
                <w:sz w:val="28"/>
                <w:szCs w:val="28"/>
              </w:rPr>
              <w:t xml:space="preserve"> on Functional Anterior Esthetics</w:t>
            </w:r>
          </w:p>
        </w:tc>
        <w:tc>
          <w:tcPr>
            <w:tcW w:w="3510" w:type="dxa"/>
          </w:tcPr>
          <w:p w14:paraId="43E7DA42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Conservative Dentistry and Endodontics</w:t>
            </w:r>
          </w:p>
        </w:tc>
      </w:tr>
      <w:tr w:rsidR="00DA1AA9" w14:paraId="428A9F8F" w14:textId="77777777" w:rsidTr="00692839">
        <w:trPr>
          <w:trHeight w:val="728"/>
        </w:trPr>
        <w:tc>
          <w:tcPr>
            <w:tcW w:w="1993" w:type="dxa"/>
          </w:tcPr>
          <w:p w14:paraId="74BB3F21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21-03-2022</w:t>
            </w:r>
          </w:p>
        </w:tc>
        <w:tc>
          <w:tcPr>
            <w:tcW w:w="1710" w:type="dxa"/>
          </w:tcPr>
          <w:p w14:paraId="4E71D830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007F8561" w14:textId="1C708FE6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CDE </w:t>
            </w:r>
            <w:r w:rsidR="005A361D">
              <w:rPr>
                <w:sz w:val="28"/>
                <w:szCs w:val="28"/>
              </w:rPr>
              <w:t>on Pediatric Exodontia</w:t>
            </w:r>
          </w:p>
        </w:tc>
        <w:tc>
          <w:tcPr>
            <w:tcW w:w="3510" w:type="dxa"/>
          </w:tcPr>
          <w:p w14:paraId="372C88D8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Pedodontics</w:t>
            </w:r>
          </w:p>
        </w:tc>
      </w:tr>
      <w:tr w:rsidR="00904746" w14:paraId="6C8D4D10" w14:textId="77777777" w:rsidTr="00692839">
        <w:trPr>
          <w:trHeight w:val="728"/>
        </w:trPr>
        <w:tc>
          <w:tcPr>
            <w:tcW w:w="1993" w:type="dxa"/>
          </w:tcPr>
          <w:p w14:paraId="6E14AC13" w14:textId="1868D935" w:rsidR="00904746" w:rsidRDefault="00904746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26-03-2022</w:t>
            </w:r>
          </w:p>
        </w:tc>
        <w:tc>
          <w:tcPr>
            <w:tcW w:w="1710" w:type="dxa"/>
          </w:tcPr>
          <w:p w14:paraId="2A1A4B84" w14:textId="13EFC75C" w:rsidR="00904746" w:rsidRDefault="00904746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4DCFCF1C" w14:textId="5F773F52" w:rsidR="00904746" w:rsidRDefault="00904746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 Mentee Program</w:t>
            </w:r>
          </w:p>
        </w:tc>
        <w:tc>
          <w:tcPr>
            <w:tcW w:w="3510" w:type="dxa"/>
          </w:tcPr>
          <w:p w14:paraId="38493BF1" w14:textId="2C1DEAFB" w:rsidR="00904746" w:rsidRDefault="00904746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Batches</w:t>
            </w:r>
          </w:p>
        </w:tc>
      </w:tr>
      <w:tr w:rsidR="00DA1AA9" w14:paraId="6C407C88" w14:textId="77777777" w:rsidTr="00692839">
        <w:trPr>
          <w:trHeight w:val="728"/>
        </w:trPr>
        <w:tc>
          <w:tcPr>
            <w:tcW w:w="1993" w:type="dxa"/>
          </w:tcPr>
          <w:p w14:paraId="5B181521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01-04-2022</w:t>
            </w:r>
          </w:p>
        </w:tc>
        <w:tc>
          <w:tcPr>
            <w:tcW w:w="1710" w:type="dxa"/>
          </w:tcPr>
          <w:p w14:paraId="45EF6735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47F637EC" w14:textId="5CC762F9" w:rsidR="008820EE" w:rsidRDefault="008820EE" w:rsidP="00882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Value Added Course On </w:t>
            </w:r>
            <w:r w:rsidR="00923553">
              <w:rPr>
                <w:rFonts w:ascii="Times New Roman" w:eastAsia="Times New Roman" w:hAnsi="Times New Roman" w:cs="Times New Roman"/>
                <w:sz w:val="28"/>
                <w:szCs w:val="28"/>
              </w:rPr>
              <w:t>Continuous Professional Program</w:t>
            </w:r>
          </w:p>
          <w:p w14:paraId="0C573C64" w14:textId="26608BDD" w:rsidR="00DA1AA9" w:rsidRDefault="008820EE" w:rsidP="008820E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Module IV - E</w:t>
            </w:r>
            <w:r w:rsidR="00DA1AA9">
              <w:rPr>
                <w:sz w:val="28"/>
                <w:szCs w:val="28"/>
              </w:rPr>
              <w:t>xpress yourself</w:t>
            </w:r>
            <w:r>
              <w:rPr>
                <w:sz w:val="28"/>
                <w:szCs w:val="28"/>
              </w:rPr>
              <w:t xml:space="preserve"> – A Innovative Workshop on Life Skills</w:t>
            </w:r>
          </w:p>
        </w:tc>
        <w:tc>
          <w:tcPr>
            <w:tcW w:w="3510" w:type="dxa"/>
          </w:tcPr>
          <w:p w14:paraId="09B47D88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DA1AA9" w14:paraId="4DA6D12B" w14:textId="77777777" w:rsidTr="00A86069">
        <w:trPr>
          <w:trHeight w:val="281"/>
        </w:trPr>
        <w:tc>
          <w:tcPr>
            <w:tcW w:w="1993" w:type="dxa"/>
          </w:tcPr>
          <w:p w14:paraId="00F65B1B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06-04-2022</w:t>
            </w:r>
          </w:p>
        </w:tc>
        <w:tc>
          <w:tcPr>
            <w:tcW w:w="1710" w:type="dxa"/>
          </w:tcPr>
          <w:p w14:paraId="0611CB4B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73B09D5D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</w:tcPr>
          <w:p w14:paraId="5991E90F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</w:tc>
      </w:tr>
      <w:tr w:rsidR="00DA1AA9" w14:paraId="196E53F0" w14:textId="77777777" w:rsidTr="00692839">
        <w:trPr>
          <w:trHeight w:val="728"/>
        </w:trPr>
        <w:tc>
          <w:tcPr>
            <w:tcW w:w="1993" w:type="dxa"/>
          </w:tcPr>
          <w:p w14:paraId="13B34DF8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12-04-2022</w:t>
            </w:r>
          </w:p>
        </w:tc>
        <w:tc>
          <w:tcPr>
            <w:tcW w:w="1710" w:type="dxa"/>
          </w:tcPr>
          <w:p w14:paraId="60C2D36C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2D35B625" w14:textId="566D6AC5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CDE </w:t>
            </w:r>
            <w:r w:rsidR="002B4082">
              <w:rPr>
                <w:sz w:val="28"/>
                <w:szCs w:val="28"/>
              </w:rPr>
              <w:t xml:space="preserve">on </w:t>
            </w:r>
            <w:r>
              <w:rPr>
                <w:sz w:val="28"/>
                <w:szCs w:val="28"/>
              </w:rPr>
              <w:t>Dental ethics</w:t>
            </w:r>
            <w:r w:rsidR="002B4082">
              <w:rPr>
                <w:sz w:val="28"/>
                <w:szCs w:val="28"/>
              </w:rPr>
              <w:t xml:space="preserve"> &amp; Jurisprudence</w:t>
            </w:r>
          </w:p>
        </w:tc>
        <w:tc>
          <w:tcPr>
            <w:tcW w:w="3510" w:type="dxa"/>
          </w:tcPr>
          <w:p w14:paraId="0099701A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DA1AA9" w14:paraId="784214E9" w14:textId="77777777" w:rsidTr="00A86069">
        <w:trPr>
          <w:trHeight w:val="358"/>
        </w:trPr>
        <w:tc>
          <w:tcPr>
            <w:tcW w:w="1993" w:type="dxa"/>
          </w:tcPr>
          <w:p w14:paraId="3896E466" w14:textId="70046CA9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="009B7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4-2022</w:t>
            </w:r>
          </w:p>
        </w:tc>
        <w:tc>
          <w:tcPr>
            <w:tcW w:w="1710" w:type="dxa"/>
          </w:tcPr>
          <w:p w14:paraId="0FC4E39A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0F5C5221" w14:textId="73434082" w:rsidR="00DA1AA9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Maundy Thursday </w:t>
            </w:r>
          </w:p>
        </w:tc>
        <w:tc>
          <w:tcPr>
            <w:tcW w:w="3510" w:type="dxa"/>
          </w:tcPr>
          <w:p w14:paraId="63C784E4" w14:textId="760EA76C" w:rsidR="00DA1AA9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DA1AA9" w14:paraId="362B973F" w14:textId="77777777" w:rsidTr="00A86069">
        <w:trPr>
          <w:trHeight w:val="326"/>
        </w:trPr>
        <w:tc>
          <w:tcPr>
            <w:tcW w:w="1993" w:type="dxa"/>
          </w:tcPr>
          <w:p w14:paraId="1A29390A" w14:textId="74C983E8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</w:t>
            </w:r>
            <w:r w:rsidR="009B7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4-2022</w:t>
            </w:r>
          </w:p>
        </w:tc>
        <w:tc>
          <w:tcPr>
            <w:tcW w:w="1710" w:type="dxa"/>
          </w:tcPr>
          <w:p w14:paraId="3A7DFAFE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0E12AB42" w14:textId="15A49361" w:rsidR="00DA1AA9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Vishu, Good Friday</w:t>
            </w:r>
          </w:p>
        </w:tc>
        <w:tc>
          <w:tcPr>
            <w:tcW w:w="3510" w:type="dxa"/>
          </w:tcPr>
          <w:p w14:paraId="7D40B34D" w14:textId="092FFBCC" w:rsidR="009B7955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DA1AA9" w14:paraId="043F9317" w14:textId="77777777" w:rsidTr="00692839">
        <w:trPr>
          <w:trHeight w:val="728"/>
        </w:trPr>
        <w:tc>
          <w:tcPr>
            <w:tcW w:w="1993" w:type="dxa"/>
          </w:tcPr>
          <w:p w14:paraId="4156128B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22-04-2022</w:t>
            </w:r>
          </w:p>
        </w:tc>
        <w:tc>
          <w:tcPr>
            <w:tcW w:w="1710" w:type="dxa"/>
          </w:tcPr>
          <w:p w14:paraId="1E12435A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3DAE99E7" w14:textId="49E7BF3C" w:rsidR="00DA1AA9" w:rsidRPr="00923553" w:rsidRDefault="008820EE" w:rsidP="002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Value Added Course On </w:t>
            </w:r>
            <w:r w:rsidR="00923553" w:rsidRPr="00923553">
              <w:rPr>
                <w:rFonts w:ascii="Times New Roman" w:eastAsia="Times New Roman" w:hAnsi="Times New Roman" w:cs="Times New Roman"/>
                <w:sz w:val="28"/>
                <w:szCs w:val="28"/>
              </w:rPr>
              <w:t>Continuous Professional Program</w:t>
            </w:r>
            <w:r w:rsidR="00923553" w:rsidRPr="0092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Module V – </w:t>
            </w:r>
            <w:r w:rsidRPr="00923553">
              <w:rPr>
                <w:rFonts w:ascii="Times New Roman" w:hAnsi="Times New Roman" w:cs="Times New Roman"/>
                <w:sz w:val="28"/>
                <w:szCs w:val="28"/>
              </w:rPr>
              <w:t>Let’s Talk Digital – A Workshop on MS Office</w:t>
            </w:r>
          </w:p>
        </w:tc>
        <w:tc>
          <w:tcPr>
            <w:tcW w:w="3510" w:type="dxa"/>
          </w:tcPr>
          <w:p w14:paraId="6E531452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DA1AA9" w14:paraId="3AE78E29" w14:textId="77777777" w:rsidTr="00692839">
        <w:trPr>
          <w:trHeight w:val="728"/>
        </w:trPr>
        <w:tc>
          <w:tcPr>
            <w:tcW w:w="1993" w:type="dxa"/>
          </w:tcPr>
          <w:p w14:paraId="15FA923B" w14:textId="4C153973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</w:t>
            </w:r>
            <w:r w:rsidR="002A1E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4-2022</w:t>
            </w:r>
          </w:p>
        </w:tc>
        <w:tc>
          <w:tcPr>
            <w:tcW w:w="1710" w:type="dxa"/>
          </w:tcPr>
          <w:p w14:paraId="48C88FBD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7BF146B0" w14:textId="77777777" w:rsidR="007825A1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  <w:r w:rsidR="007825A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nternal </w:t>
            </w:r>
          </w:p>
          <w:p w14:paraId="5E9E05A6" w14:textId="77777777" w:rsidR="007825A1" w:rsidRDefault="007825A1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DA1AA9">
              <w:rPr>
                <w:sz w:val="28"/>
                <w:szCs w:val="28"/>
                <w:vertAlign w:val="superscript"/>
              </w:rPr>
              <w:t xml:space="preserve"> </w:t>
            </w:r>
            <w:r w:rsidR="00DA1AA9">
              <w:rPr>
                <w:sz w:val="28"/>
                <w:szCs w:val="28"/>
              </w:rPr>
              <w:t xml:space="preserve">Part II </w:t>
            </w:r>
          </w:p>
          <w:p w14:paraId="513F293D" w14:textId="3D7C24D6" w:rsidR="00DA1AA9" w:rsidRDefault="007825A1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A1AA9">
              <w:rPr>
                <w:sz w:val="28"/>
                <w:szCs w:val="28"/>
              </w:rPr>
              <w:t>Regular batch)</w:t>
            </w:r>
          </w:p>
        </w:tc>
        <w:tc>
          <w:tcPr>
            <w:tcW w:w="3510" w:type="dxa"/>
          </w:tcPr>
          <w:p w14:paraId="4305BB02" w14:textId="77777777" w:rsidR="007825A1" w:rsidRDefault="007825A1" w:rsidP="002E7E84">
            <w:pPr>
              <w:rPr>
                <w:sz w:val="28"/>
                <w:szCs w:val="28"/>
              </w:rPr>
            </w:pPr>
          </w:p>
          <w:p w14:paraId="7F1DF25B" w14:textId="6F4B9E53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Prosthodontics</w:t>
            </w:r>
          </w:p>
        </w:tc>
      </w:tr>
      <w:tr w:rsidR="00DA1AA9" w14:paraId="636CEA47" w14:textId="77777777" w:rsidTr="00692839">
        <w:trPr>
          <w:trHeight w:val="728"/>
        </w:trPr>
        <w:tc>
          <w:tcPr>
            <w:tcW w:w="1993" w:type="dxa"/>
          </w:tcPr>
          <w:p w14:paraId="60459388" w14:textId="6549BD6D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</w:t>
            </w:r>
            <w:r w:rsidR="002A1E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4-2022</w:t>
            </w:r>
          </w:p>
        </w:tc>
        <w:tc>
          <w:tcPr>
            <w:tcW w:w="1710" w:type="dxa"/>
          </w:tcPr>
          <w:p w14:paraId="6839C409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4E80FD26" w14:textId="4F0FB6FB" w:rsidR="007825A1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  <w:r w:rsidR="007825A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nternal </w:t>
            </w:r>
          </w:p>
          <w:p w14:paraId="7400AFB5" w14:textId="77777777" w:rsidR="007825A1" w:rsidRDefault="007825A1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DA1AA9">
              <w:rPr>
                <w:sz w:val="28"/>
                <w:szCs w:val="28"/>
                <w:vertAlign w:val="superscript"/>
              </w:rPr>
              <w:t xml:space="preserve"> </w:t>
            </w:r>
            <w:r w:rsidR="00DA1AA9">
              <w:rPr>
                <w:sz w:val="28"/>
                <w:szCs w:val="28"/>
              </w:rPr>
              <w:t xml:space="preserve">Part II </w:t>
            </w:r>
          </w:p>
          <w:p w14:paraId="0B22823C" w14:textId="16B68B0A" w:rsidR="00DA1AA9" w:rsidRDefault="007825A1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A1AA9">
              <w:rPr>
                <w:sz w:val="28"/>
                <w:szCs w:val="28"/>
              </w:rPr>
              <w:t>Regular batch)</w:t>
            </w:r>
          </w:p>
        </w:tc>
        <w:tc>
          <w:tcPr>
            <w:tcW w:w="3510" w:type="dxa"/>
          </w:tcPr>
          <w:p w14:paraId="13F5D483" w14:textId="77777777" w:rsidR="007825A1" w:rsidRDefault="007825A1" w:rsidP="002E7E84">
            <w:pPr>
              <w:rPr>
                <w:sz w:val="28"/>
                <w:szCs w:val="28"/>
              </w:rPr>
            </w:pPr>
          </w:p>
          <w:p w14:paraId="45EB0007" w14:textId="5961B1FB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Conservative Dentistry</w:t>
            </w:r>
          </w:p>
        </w:tc>
      </w:tr>
      <w:tr w:rsidR="00DA1AA9" w14:paraId="0FBECCDF" w14:textId="77777777" w:rsidTr="00692839">
        <w:trPr>
          <w:trHeight w:val="728"/>
        </w:trPr>
        <w:tc>
          <w:tcPr>
            <w:tcW w:w="1993" w:type="dxa"/>
          </w:tcPr>
          <w:p w14:paraId="6464888C" w14:textId="58F4F7D5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</w:t>
            </w:r>
            <w:r w:rsidR="002A1E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4-2022</w:t>
            </w:r>
          </w:p>
        </w:tc>
        <w:tc>
          <w:tcPr>
            <w:tcW w:w="1710" w:type="dxa"/>
          </w:tcPr>
          <w:p w14:paraId="7FD74C21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4DCC55FA" w14:textId="71285431" w:rsidR="007825A1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  <w:r w:rsidR="007825A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nternal</w:t>
            </w:r>
          </w:p>
          <w:p w14:paraId="634FF4A6" w14:textId="77777777" w:rsidR="007825A1" w:rsidRDefault="007825A1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DA1AA9">
              <w:rPr>
                <w:sz w:val="28"/>
                <w:szCs w:val="28"/>
                <w:vertAlign w:val="superscript"/>
              </w:rPr>
              <w:t xml:space="preserve"> </w:t>
            </w:r>
            <w:r w:rsidR="00DA1AA9">
              <w:rPr>
                <w:sz w:val="28"/>
                <w:szCs w:val="28"/>
              </w:rPr>
              <w:t xml:space="preserve">Part II </w:t>
            </w:r>
          </w:p>
          <w:p w14:paraId="01909610" w14:textId="0D697D04" w:rsidR="00DA1AA9" w:rsidRDefault="007825A1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A1AA9">
              <w:rPr>
                <w:sz w:val="28"/>
                <w:szCs w:val="28"/>
              </w:rPr>
              <w:t>Regular batch)</w:t>
            </w:r>
          </w:p>
        </w:tc>
        <w:tc>
          <w:tcPr>
            <w:tcW w:w="3510" w:type="dxa"/>
          </w:tcPr>
          <w:p w14:paraId="17FE33E1" w14:textId="77777777" w:rsidR="007825A1" w:rsidRDefault="007825A1" w:rsidP="002E7E84">
            <w:pPr>
              <w:rPr>
                <w:sz w:val="28"/>
                <w:szCs w:val="28"/>
              </w:rPr>
            </w:pPr>
          </w:p>
          <w:p w14:paraId="22D991E5" w14:textId="22EDCDD5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Pedodontics</w:t>
            </w:r>
          </w:p>
        </w:tc>
      </w:tr>
      <w:tr w:rsidR="00DA1AA9" w14:paraId="4B0D766D" w14:textId="77777777" w:rsidTr="00692839">
        <w:trPr>
          <w:trHeight w:val="728"/>
        </w:trPr>
        <w:tc>
          <w:tcPr>
            <w:tcW w:w="1993" w:type="dxa"/>
          </w:tcPr>
          <w:p w14:paraId="25C63B5A" w14:textId="48D47C2C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 w:rsidR="002A1E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4-2022</w:t>
            </w:r>
          </w:p>
        </w:tc>
        <w:tc>
          <w:tcPr>
            <w:tcW w:w="1710" w:type="dxa"/>
          </w:tcPr>
          <w:p w14:paraId="40DFAD98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6B23F904" w14:textId="77777777" w:rsidR="007825A1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  <w:r w:rsidR="007825A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nternal</w:t>
            </w:r>
          </w:p>
          <w:p w14:paraId="6312ACFB" w14:textId="77777777" w:rsidR="007825A1" w:rsidRDefault="007825A1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DA1AA9">
              <w:rPr>
                <w:sz w:val="28"/>
                <w:szCs w:val="28"/>
                <w:vertAlign w:val="superscript"/>
              </w:rPr>
              <w:t xml:space="preserve"> </w:t>
            </w:r>
            <w:r w:rsidR="00DA1AA9">
              <w:rPr>
                <w:sz w:val="28"/>
                <w:szCs w:val="28"/>
              </w:rPr>
              <w:t xml:space="preserve">Part II </w:t>
            </w:r>
          </w:p>
          <w:p w14:paraId="601383C2" w14:textId="5E830A79" w:rsidR="00DA1AA9" w:rsidRDefault="007825A1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A1AA9">
              <w:rPr>
                <w:sz w:val="28"/>
                <w:szCs w:val="28"/>
              </w:rPr>
              <w:t>Regular batch)</w:t>
            </w:r>
          </w:p>
        </w:tc>
        <w:tc>
          <w:tcPr>
            <w:tcW w:w="3510" w:type="dxa"/>
          </w:tcPr>
          <w:p w14:paraId="7BA2425C" w14:textId="77777777" w:rsidR="007825A1" w:rsidRDefault="007825A1" w:rsidP="002E7E84">
            <w:pPr>
              <w:rPr>
                <w:sz w:val="28"/>
                <w:szCs w:val="28"/>
              </w:rPr>
            </w:pPr>
          </w:p>
          <w:p w14:paraId="67B2A269" w14:textId="6435B65F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OMFS</w:t>
            </w:r>
          </w:p>
        </w:tc>
      </w:tr>
      <w:tr w:rsidR="00DA1AA9" w14:paraId="22AC2B42" w14:textId="77777777" w:rsidTr="00BD403F">
        <w:trPr>
          <w:trHeight w:val="318"/>
        </w:trPr>
        <w:tc>
          <w:tcPr>
            <w:tcW w:w="1993" w:type="dxa"/>
          </w:tcPr>
          <w:p w14:paraId="5E851D18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02-05-2022</w:t>
            </w:r>
          </w:p>
        </w:tc>
        <w:tc>
          <w:tcPr>
            <w:tcW w:w="1710" w:type="dxa"/>
          </w:tcPr>
          <w:p w14:paraId="33BA1855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05443CF7" w14:textId="3A115553" w:rsidR="00DA1AA9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Ramzan</w:t>
            </w:r>
          </w:p>
        </w:tc>
        <w:tc>
          <w:tcPr>
            <w:tcW w:w="3510" w:type="dxa"/>
          </w:tcPr>
          <w:p w14:paraId="25E3792B" w14:textId="34A1B108" w:rsidR="00DA1AA9" w:rsidRDefault="009B7955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DA1AA9" w14:paraId="5716D5EC" w14:textId="77777777" w:rsidTr="00692839">
        <w:trPr>
          <w:trHeight w:val="728"/>
        </w:trPr>
        <w:tc>
          <w:tcPr>
            <w:tcW w:w="1993" w:type="dxa"/>
          </w:tcPr>
          <w:p w14:paraId="42044523" w14:textId="5A5038AF" w:rsidR="00DA1AA9" w:rsidRDefault="002A1E22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1AA9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0</w:t>
            </w:r>
            <w:r w:rsidR="00DA1AA9"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38DD3877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1583AD92" w14:textId="77777777" w:rsidR="00BD403F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exam </w:t>
            </w:r>
          </w:p>
          <w:p w14:paraId="19CC0486" w14:textId="64417E08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8A2789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ear </w:t>
            </w:r>
          </w:p>
          <w:p w14:paraId="3C239F49" w14:textId="1EC21410" w:rsidR="00BD403F" w:rsidRDefault="00BD403F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(Supplementary Batch)</w:t>
            </w:r>
          </w:p>
          <w:p w14:paraId="745B2854" w14:textId="77777777" w:rsidR="00BD403F" w:rsidRDefault="00BD403F" w:rsidP="002E7E84">
            <w:pPr>
              <w:rPr>
                <w:sz w:val="28"/>
                <w:szCs w:val="28"/>
              </w:rPr>
            </w:pPr>
          </w:p>
          <w:p w14:paraId="42D6539C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meeting</w:t>
            </w:r>
          </w:p>
        </w:tc>
        <w:tc>
          <w:tcPr>
            <w:tcW w:w="3510" w:type="dxa"/>
          </w:tcPr>
          <w:p w14:paraId="14C02520" w14:textId="77777777" w:rsidR="00BD403F" w:rsidRDefault="00BD403F" w:rsidP="002E7E84">
            <w:pPr>
              <w:rPr>
                <w:sz w:val="28"/>
                <w:szCs w:val="28"/>
              </w:rPr>
            </w:pPr>
          </w:p>
          <w:p w14:paraId="335253BA" w14:textId="4A096E14" w:rsidR="00DA1AA9" w:rsidRDefault="00BD403F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</w:t>
            </w:r>
            <w:r w:rsidR="00DA1AA9">
              <w:rPr>
                <w:sz w:val="28"/>
                <w:szCs w:val="28"/>
              </w:rPr>
              <w:t xml:space="preserve"> Anatomy</w:t>
            </w:r>
          </w:p>
          <w:p w14:paraId="7862C80E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41171BE7" w14:textId="77777777" w:rsidR="00BD403F" w:rsidRDefault="00BD403F" w:rsidP="002E7E84">
            <w:pPr>
              <w:rPr>
                <w:sz w:val="28"/>
                <w:szCs w:val="28"/>
              </w:rPr>
            </w:pPr>
          </w:p>
          <w:p w14:paraId="00A1B7DA" w14:textId="6827272F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Departments</w:t>
            </w:r>
          </w:p>
        </w:tc>
      </w:tr>
      <w:tr w:rsidR="00DA1AA9" w14:paraId="08592721" w14:textId="77777777" w:rsidTr="00692839">
        <w:trPr>
          <w:trHeight w:val="728"/>
        </w:trPr>
        <w:tc>
          <w:tcPr>
            <w:tcW w:w="1993" w:type="dxa"/>
          </w:tcPr>
          <w:p w14:paraId="2219B3A0" w14:textId="31ADB993" w:rsidR="00DA1AA9" w:rsidRDefault="002A1E22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1AA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0</w:t>
            </w:r>
            <w:r w:rsidR="00DA1AA9"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4F0CCDDA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63A56047" w14:textId="77777777" w:rsidR="008A278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exam </w:t>
            </w:r>
          </w:p>
          <w:p w14:paraId="3941FE09" w14:textId="1FAF93ED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8A2789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</w:t>
            </w:r>
          </w:p>
          <w:p w14:paraId="13745425" w14:textId="77777777" w:rsidR="008A2789" w:rsidRDefault="008A2789" w:rsidP="008A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(Supplementary Batch)</w:t>
            </w:r>
          </w:p>
          <w:p w14:paraId="56DB90F0" w14:textId="77777777" w:rsidR="00A86069" w:rsidRDefault="00A86069" w:rsidP="002E7E84">
            <w:pPr>
              <w:rPr>
                <w:sz w:val="28"/>
                <w:szCs w:val="28"/>
              </w:rPr>
            </w:pPr>
          </w:p>
          <w:p w14:paraId="38E8A6F1" w14:textId="1CF5E7D9" w:rsidR="00DA1AA9" w:rsidRDefault="00A8606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Year </w:t>
            </w:r>
            <w:r w:rsidR="00DA1AA9">
              <w:rPr>
                <w:sz w:val="28"/>
                <w:szCs w:val="28"/>
              </w:rPr>
              <w:t>Induction Program</w:t>
            </w:r>
          </w:p>
        </w:tc>
        <w:tc>
          <w:tcPr>
            <w:tcW w:w="3510" w:type="dxa"/>
          </w:tcPr>
          <w:p w14:paraId="78F45356" w14:textId="77777777" w:rsidR="008A2789" w:rsidRDefault="008A2789" w:rsidP="002E7E84">
            <w:pPr>
              <w:rPr>
                <w:sz w:val="28"/>
                <w:szCs w:val="28"/>
              </w:rPr>
            </w:pPr>
          </w:p>
          <w:p w14:paraId="505939C6" w14:textId="055DBDF1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Physiology </w:t>
            </w:r>
            <w:r w:rsidR="008A2789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 xml:space="preserve"> Biochemistry</w:t>
            </w:r>
          </w:p>
          <w:p w14:paraId="0A0A530D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538D12B2" w14:textId="77777777" w:rsidR="00A86069" w:rsidRDefault="00A86069" w:rsidP="002E7E84">
            <w:pPr>
              <w:rPr>
                <w:sz w:val="28"/>
                <w:szCs w:val="28"/>
              </w:rPr>
            </w:pPr>
          </w:p>
          <w:p w14:paraId="4920BF56" w14:textId="20CC2AA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 batch</w:t>
            </w:r>
          </w:p>
        </w:tc>
      </w:tr>
      <w:tr w:rsidR="00DA1AA9" w14:paraId="05930AC8" w14:textId="77777777" w:rsidTr="00692839">
        <w:trPr>
          <w:trHeight w:val="728"/>
        </w:trPr>
        <w:tc>
          <w:tcPr>
            <w:tcW w:w="1993" w:type="dxa"/>
          </w:tcPr>
          <w:p w14:paraId="5F3ECB24" w14:textId="6C852CD1" w:rsidR="00DA1AA9" w:rsidRDefault="002A1E22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1AA9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0</w:t>
            </w:r>
            <w:r w:rsidR="00DA1AA9"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07042017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0E1425D4" w14:textId="77777777" w:rsidR="008A278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exam </w:t>
            </w:r>
          </w:p>
          <w:p w14:paraId="444FB712" w14:textId="57D9FCFB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8A2789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</w:t>
            </w:r>
            <w:r w:rsidR="008A2789">
              <w:rPr>
                <w:sz w:val="28"/>
                <w:szCs w:val="28"/>
              </w:rPr>
              <w:t>r</w:t>
            </w:r>
          </w:p>
          <w:p w14:paraId="412F0787" w14:textId="31E78C98" w:rsidR="00DA1AA9" w:rsidRDefault="008A278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(Supplementary Batch</w:t>
            </w:r>
            <w:r w:rsidR="00A86069"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14:paraId="1EAF7980" w14:textId="77777777" w:rsidR="008A2789" w:rsidRDefault="008A2789" w:rsidP="002E7E84">
            <w:pPr>
              <w:rPr>
                <w:sz w:val="28"/>
                <w:szCs w:val="28"/>
              </w:rPr>
            </w:pPr>
          </w:p>
          <w:p w14:paraId="4440A5A7" w14:textId="55F47814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A2789">
              <w:rPr>
                <w:sz w:val="28"/>
                <w:szCs w:val="28"/>
              </w:rPr>
              <w:t>ental Anatomy</w:t>
            </w:r>
          </w:p>
          <w:p w14:paraId="0167C8E8" w14:textId="423B0AFD" w:rsidR="00DA1AA9" w:rsidRDefault="00DA1AA9" w:rsidP="002E7E84">
            <w:pPr>
              <w:rPr>
                <w:sz w:val="28"/>
                <w:szCs w:val="28"/>
              </w:rPr>
            </w:pPr>
          </w:p>
        </w:tc>
      </w:tr>
      <w:tr w:rsidR="00DA1AA9" w14:paraId="3AD9AC41" w14:textId="77777777" w:rsidTr="00692839">
        <w:trPr>
          <w:trHeight w:val="728"/>
        </w:trPr>
        <w:tc>
          <w:tcPr>
            <w:tcW w:w="1993" w:type="dxa"/>
          </w:tcPr>
          <w:p w14:paraId="75114B5C" w14:textId="7FF3D0F0" w:rsidR="00DA1AA9" w:rsidRDefault="008A278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1AA9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0</w:t>
            </w:r>
            <w:r w:rsidR="00DA1AA9"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3384F04E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3C2143A3" w14:textId="77777777" w:rsidR="008A278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</w:t>
            </w:r>
          </w:p>
          <w:p w14:paraId="1A77B689" w14:textId="7565E861" w:rsidR="008A2789" w:rsidRDefault="008A278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19578F07" w14:textId="4C808791" w:rsidR="008A2789" w:rsidRDefault="008A278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1CAF62E6" w14:textId="79DDA3A2" w:rsidR="00DA1AA9" w:rsidRDefault="008A278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A1AA9">
              <w:rPr>
                <w:sz w:val="28"/>
                <w:szCs w:val="28"/>
              </w:rPr>
              <w:t xml:space="preserve">Supplementary </w:t>
            </w:r>
            <w:r>
              <w:rPr>
                <w:sz w:val="28"/>
                <w:szCs w:val="28"/>
              </w:rPr>
              <w:t>B</w:t>
            </w:r>
            <w:r w:rsidR="00DA1AA9">
              <w:rPr>
                <w:sz w:val="28"/>
                <w:szCs w:val="28"/>
              </w:rPr>
              <w:t>atch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14:paraId="0F71D5E5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097A398F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30FED261" w14:textId="554049B9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DA1AA9" w14:paraId="26EF9E3A" w14:textId="77777777" w:rsidTr="00692839">
        <w:trPr>
          <w:trHeight w:val="728"/>
        </w:trPr>
        <w:tc>
          <w:tcPr>
            <w:tcW w:w="1993" w:type="dxa"/>
          </w:tcPr>
          <w:p w14:paraId="4BB20B5C" w14:textId="0CDEA349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8A27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086AA8C9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6D918FCD" w14:textId="77777777" w:rsidR="008A278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exam </w:t>
            </w:r>
          </w:p>
          <w:p w14:paraId="26A218AF" w14:textId="3399A86C" w:rsidR="008A2789" w:rsidRDefault="008A278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42A6E6E6" w14:textId="287893E0" w:rsidR="00074A9E" w:rsidRDefault="00074A9E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044466F9" w14:textId="34CDAF39" w:rsidR="00DA1AA9" w:rsidRDefault="008A278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A1AA9">
              <w:rPr>
                <w:sz w:val="28"/>
                <w:szCs w:val="28"/>
              </w:rPr>
              <w:t xml:space="preserve">Supplementary </w:t>
            </w:r>
            <w:r>
              <w:rPr>
                <w:sz w:val="28"/>
                <w:szCs w:val="28"/>
              </w:rPr>
              <w:t>B</w:t>
            </w:r>
            <w:r w:rsidR="00DA1AA9">
              <w:rPr>
                <w:sz w:val="28"/>
                <w:szCs w:val="28"/>
              </w:rPr>
              <w:t>atch</w:t>
            </w:r>
            <w:r>
              <w:rPr>
                <w:sz w:val="28"/>
                <w:szCs w:val="28"/>
              </w:rPr>
              <w:t>)</w:t>
            </w:r>
            <w:r w:rsidR="00DA1AA9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510" w:type="dxa"/>
          </w:tcPr>
          <w:p w14:paraId="4F2F008C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5934ED80" w14:textId="2DB8EEA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Pathology &amp; Micro</w:t>
            </w:r>
            <w:r w:rsidR="008A2789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iology</w:t>
            </w:r>
          </w:p>
          <w:p w14:paraId="5E881DE4" w14:textId="2AA84FFD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DA1AA9" w14:paraId="654E58FC" w14:textId="77777777" w:rsidTr="00074A9E">
        <w:trPr>
          <w:trHeight w:val="281"/>
        </w:trPr>
        <w:tc>
          <w:tcPr>
            <w:tcW w:w="1993" w:type="dxa"/>
          </w:tcPr>
          <w:p w14:paraId="5195EE36" w14:textId="542AD500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="008A27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7FE070F8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5D1D9FC2" w14:textId="77777777" w:rsidR="008A278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 exam</w:t>
            </w:r>
          </w:p>
          <w:p w14:paraId="1E88ECA0" w14:textId="77777777" w:rsidR="008A2789" w:rsidRDefault="008A2789" w:rsidP="008A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7E707CF4" w14:textId="77777777" w:rsidR="00074A9E" w:rsidRDefault="00074A9E" w:rsidP="00074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17A0B0EE" w14:textId="0AE4968E" w:rsidR="00DA1AA9" w:rsidRDefault="008A2789" w:rsidP="00074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="00DA1AA9">
              <w:rPr>
                <w:sz w:val="28"/>
                <w:szCs w:val="28"/>
              </w:rPr>
              <w:t xml:space="preserve">Supplementary </w:t>
            </w:r>
            <w:r>
              <w:rPr>
                <w:sz w:val="28"/>
                <w:szCs w:val="28"/>
              </w:rPr>
              <w:t>B</w:t>
            </w:r>
            <w:r w:rsidR="00DA1AA9">
              <w:rPr>
                <w:sz w:val="28"/>
                <w:szCs w:val="28"/>
              </w:rPr>
              <w:t>atch</w:t>
            </w:r>
            <w:r>
              <w:rPr>
                <w:sz w:val="28"/>
                <w:szCs w:val="28"/>
              </w:rPr>
              <w:t>)</w:t>
            </w:r>
            <w:r w:rsidR="00DA1AA9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510" w:type="dxa"/>
          </w:tcPr>
          <w:p w14:paraId="0AB05283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Dental Materials</w:t>
            </w:r>
          </w:p>
          <w:p w14:paraId="295A19F9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13F2D126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DA1AA9" w14:paraId="5A88F8A0" w14:textId="77777777" w:rsidTr="00692839">
        <w:trPr>
          <w:trHeight w:val="728"/>
        </w:trPr>
        <w:tc>
          <w:tcPr>
            <w:tcW w:w="1993" w:type="dxa"/>
          </w:tcPr>
          <w:p w14:paraId="09B8AA42" w14:textId="0A3A44A9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</w:t>
            </w:r>
            <w:r w:rsidR="008A27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0C685496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64C97548" w14:textId="77777777" w:rsidR="00A548E0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exam </w:t>
            </w:r>
          </w:p>
          <w:p w14:paraId="2220C76B" w14:textId="30674F83" w:rsidR="00A548E0" w:rsidRDefault="00A548E0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 I</w:t>
            </w:r>
          </w:p>
          <w:p w14:paraId="1981B139" w14:textId="2B722CE0" w:rsidR="00DA1AA9" w:rsidRDefault="00A548E0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A1AA9">
              <w:rPr>
                <w:sz w:val="28"/>
                <w:szCs w:val="28"/>
              </w:rPr>
              <w:t xml:space="preserve">Supplementary </w:t>
            </w:r>
            <w:r>
              <w:rPr>
                <w:sz w:val="28"/>
                <w:szCs w:val="28"/>
              </w:rPr>
              <w:t>B</w:t>
            </w:r>
            <w:r w:rsidR="00DA1AA9">
              <w:rPr>
                <w:sz w:val="28"/>
                <w:szCs w:val="28"/>
              </w:rPr>
              <w:t>atch</w:t>
            </w:r>
            <w:r>
              <w:rPr>
                <w:sz w:val="28"/>
                <w:szCs w:val="28"/>
              </w:rPr>
              <w:t>)</w:t>
            </w:r>
            <w:r w:rsidR="00DA1AA9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3510" w:type="dxa"/>
          </w:tcPr>
          <w:p w14:paraId="1F788A10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572C536A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DA1AA9" w14:paraId="25FC03D5" w14:textId="77777777" w:rsidTr="00A86069">
        <w:trPr>
          <w:trHeight w:val="495"/>
        </w:trPr>
        <w:tc>
          <w:tcPr>
            <w:tcW w:w="1993" w:type="dxa"/>
          </w:tcPr>
          <w:p w14:paraId="53B6FA46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19-05-2022</w:t>
            </w:r>
          </w:p>
        </w:tc>
        <w:tc>
          <w:tcPr>
            <w:tcW w:w="1710" w:type="dxa"/>
          </w:tcPr>
          <w:p w14:paraId="2DAC3BB4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437B2DED" w14:textId="6B4075A2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CDE </w:t>
            </w:r>
            <w:r w:rsidR="00CA1566">
              <w:rPr>
                <w:sz w:val="28"/>
                <w:szCs w:val="28"/>
              </w:rPr>
              <w:t>on Drug abuse &amp; Prevention</w:t>
            </w:r>
          </w:p>
        </w:tc>
        <w:tc>
          <w:tcPr>
            <w:tcW w:w="3510" w:type="dxa"/>
          </w:tcPr>
          <w:p w14:paraId="679DA627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DA1AA9" w14:paraId="41E0E92E" w14:textId="77777777" w:rsidTr="00692839">
        <w:trPr>
          <w:trHeight w:val="728"/>
        </w:trPr>
        <w:tc>
          <w:tcPr>
            <w:tcW w:w="1993" w:type="dxa"/>
          </w:tcPr>
          <w:p w14:paraId="502BB7CD" w14:textId="0C733F30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</w:t>
            </w:r>
            <w:r w:rsidR="008A27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5-2022</w:t>
            </w:r>
          </w:p>
          <w:p w14:paraId="383720DE" w14:textId="77777777" w:rsidR="00DA1AA9" w:rsidRDefault="00DA1AA9" w:rsidP="002E7E84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5F4C5FB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0A5C0627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0764C317" w14:textId="77777777" w:rsidR="00DA1AA9" w:rsidRDefault="00DA1AA9" w:rsidP="002E7E8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3A390E90" w14:textId="77777777" w:rsidR="008A278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exam </w:t>
            </w:r>
          </w:p>
          <w:p w14:paraId="5CA2CB79" w14:textId="3203170B" w:rsidR="008A278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perscript"/>
              </w:rPr>
              <w:t>rd</w:t>
            </w:r>
            <w:r w:rsidR="008A2789">
              <w:rPr>
                <w:sz w:val="28"/>
                <w:szCs w:val="28"/>
                <w:vertAlign w:val="superscript"/>
              </w:rPr>
              <w:t xml:space="preserve"> </w:t>
            </w:r>
            <w:r w:rsidR="008A2789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ear </w:t>
            </w:r>
          </w:p>
          <w:p w14:paraId="3F9CF052" w14:textId="7397C527" w:rsidR="00DA1AA9" w:rsidRDefault="008A278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A1AA9">
              <w:rPr>
                <w:sz w:val="28"/>
                <w:szCs w:val="28"/>
              </w:rPr>
              <w:t>Supplementary Batch</w:t>
            </w:r>
            <w:r>
              <w:rPr>
                <w:sz w:val="28"/>
                <w:szCs w:val="28"/>
              </w:rPr>
              <w:t>)</w:t>
            </w:r>
          </w:p>
          <w:p w14:paraId="3D8402FB" w14:textId="77777777" w:rsidR="008A2789" w:rsidRDefault="008A2789" w:rsidP="002E7E84">
            <w:pPr>
              <w:rPr>
                <w:sz w:val="28"/>
                <w:szCs w:val="28"/>
              </w:rPr>
            </w:pPr>
          </w:p>
          <w:p w14:paraId="4A70772B" w14:textId="77777777" w:rsidR="00A23197" w:rsidRDefault="00A23197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  <w:r w:rsidR="00DA1AA9">
              <w:rPr>
                <w:sz w:val="28"/>
                <w:szCs w:val="28"/>
                <w:vertAlign w:val="superscript"/>
              </w:rPr>
              <w:t xml:space="preserve"> </w:t>
            </w:r>
            <w:r w:rsidR="00DA1AA9">
              <w:rPr>
                <w:sz w:val="28"/>
                <w:szCs w:val="28"/>
              </w:rPr>
              <w:t xml:space="preserve">Internal </w:t>
            </w:r>
          </w:p>
          <w:p w14:paraId="1A52A153" w14:textId="77777777" w:rsidR="00A23197" w:rsidRDefault="00A23197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DA1AA9">
              <w:rPr>
                <w:sz w:val="28"/>
                <w:szCs w:val="28"/>
                <w:vertAlign w:val="superscript"/>
              </w:rPr>
              <w:t xml:space="preserve"> </w:t>
            </w:r>
            <w:r w:rsidR="00DA1AA9">
              <w:rPr>
                <w:sz w:val="28"/>
                <w:szCs w:val="28"/>
              </w:rPr>
              <w:t xml:space="preserve">Part II </w:t>
            </w:r>
          </w:p>
          <w:p w14:paraId="02BC3EA7" w14:textId="2867346A" w:rsidR="00DA1AA9" w:rsidRDefault="00A23197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A1AA9">
              <w:rPr>
                <w:sz w:val="28"/>
                <w:szCs w:val="28"/>
              </w:rPr>
              <w:t>Regular batch)</w:t>
            </w:r>
          </w:p>
        </w:tc>
        <w:tc>
          <w:tcPr>
            <w:tcW w:w="3510" w:type="dxa"/>
          </w:tcPr>
          <w:p w14:paraId="0453CDA5" w14:textId="77777777" w:rsidR="008A2789" w:rsidRDefault="008A2789" w:rsidP="002E7E84">
            <w:pPr>
              <w:rPr>
                <w:sz w:val="28"/>
                <w:szCs w:val="28"/>
              </w:rPr>
            </w:pPr>
          </w:p>
          <w:p w14:paraId="0ABC3D60" w14:textId="20735A16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  <w:p w14:paraId="728B41E6" w14:textId="77777777" w:rsidR="00DA1AA9" w:rsidRDefault="00DA1AA9" w:rsidP="002E7E84">
            <w:pPr>
              <w:rPr>
                <w:sz w:val="28"/>
                <w:szCs w:val="28"/>
              </w:rPr>
            </w:pPr>
          </w:p>
          <w:p w14:paraId="7A108854" w14:textId="77777777" w:rsidR="00A23197" w:rsidRDefault="00A23197" w:rsidP="002E7E84">
            <w:pPr>
              <w:rPr>
                <w:sz w:val="28"/>
                <w:szCs w:val="28"/>
              </w:rPr>
            </w:pPr>
          </w:p>
          <w:p w14:paraId="421DB5F9" w14:textId="77777777" w:rsidR="00A23197" w:rsidRDefault="00A23197" w:rsidP="002E7E84">
            <w:pPr>
              <w:rPr>
                <w:sz w:val="28"/>
                <w:szCs w:val="28"/>
              </w:rPr>
            </w:pPr>
          </w:p>
          <w:p w14:paraId="636C03F6" w14:textId="674AF81F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Prosthodontics</w:t>
            </w:r>
          </w:p>
        </w:tc>
      </w:tr>
      <w:tr w:rsidR="00DA1AA9" w14:paraId="4D072827" w14:textId="77777777" w:rsidTr="00692839">
        <w:trPr>
          <w:trHeight w:val="728"/>
        </w:trPr>
        <w:tc>
          <w:tcPr>
            <w:tcW w:w="1993" w:type="dxa"/>
          </w:tcPr>
          <w:p w14:paraId="6C5E6A5E" w14:textId="0C7125C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</w:t>
            </w:r>
            <w:r w:rsidR="001E2D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7D237E1F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1FF79D88" w14:textId="77777777" w:rsidR="00A23197" w:rsidRDefault="00A23197" w:rsidP="00A2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Internal </w:t>
            </w:r>
          </w:p>
          <w:p w14:paraId="7963296B" w14:textId="77777777" w:rsidR="00A23197" w:rsidRDefault="00A23197" w:rsidP="00A2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Part II </w:t>
            </w:r>
          </w:p>
          <w:p w14:paraId="55AA73B5" w14:textId="6C38E4DB" w:rsidR="00DA1AA9" w:rsidRDefault="00A23197" w:rsidP="00A2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59A3A050" w14:textId="77777777" w:rsidR="00A23197" w:rsidRDefault="00A23197" w:rsidP="002E7E84">
            <w:pPr>
              <w:rPr>
                <w:sz w:val="28"/>
                <w:szCs w:val="28"/>
              </w:rPr>
            </w:pPr>
          </w:p>
          <w:p w14:paraId="0725B7C1" w14:textId="5DB0907B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Conservative Dentistry</w:t>
            </w:r>
          </w:p>
        </w:tc>
      </w:tr>
      <w:tr w:rsidR="00DA1AA9" w14:paraId="7E65C4DC" w14:textId="77777777" w:rsidTr="00692839">
        <w:trPr>
          <w:trHeight w:val="728"/>
        </w:trPr>
        <w:tc>
          <w:tcPr>
            <w:tcW w:w="1993" w:type="dxa"/>
          </w:tcPr>
          <w:p w14:paraId="269C2D1F" w14:textId="6BC2FEA2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</w:t>
            </w:r>
            <w:r w:rsidR="001E2D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507BC6A4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357740B7" w14:textId="77777777" w:rsidR="00A23197" w:rsidRDefault="00A23197" w:rsidP="00A2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Internal </w:t>
            </w:r>
          </w:p>
          <w:p w14:paraId="3AFA7B61" w14:textId="77777777" w:rsidR="00A23197" w:rsidRDefault="00A23197" w:rsidP="00A2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Part II </w:t>
            </w:r>
          </w:p>
          <w:p w14:paraId="37806D40" w14:textId="365C1C58" w:rsidR="00DA1AA9" w:rsidRDefault="00A23197" w:rsidP="00A2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62122D99" w14:textId="77777777" w:rsidR="00A23197" w:rsidRDefault="00A23197" w:rsidP="002E7E84">
            <w:pPr>
              <w:rPr>
                <w:sz w:val="28"/>
                <w:szCs w:val="28"/>
              </w:rPr>
            </w:pPr>
          </w:p>
          <w:p w14:paraId="54EC0AC3" w14:textId="06B82939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Pedodontics</w:t>
            </w:r>
          </w:p>
        </w:tc>
      </w:tr>
      <w:tr w:rsidR="00DA1AA9" w14:paraId="2B59164A" w14:textId="77777777" w:rsidTr="00692839">
        <w:trPr>
          <w:trHeight w:val="728"/>
        </w:trPr>
        <w:tc>
          <w:tcPr>
            <w:tcW w:w="1993" w:type="dxa"/>
          </w:tcPr>
          <w:p w14:paraId="213E2CF3" w14:textId="32AF87A9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</w:t>
            </w:r>
            <w:r w:rsidR="001E2D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5-2022</w:t>
            </w:r>
          </w:p>
        </w:tc>
        <w:tc>
          <w:tcPr>
            <w:tcW w:w="1710" w:type="dxa"/>
          </w:tcPr>
          <w:p w14:paraId="694F3806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45585E94" w14:textId="77777777" w:rsidR="00A23197" w:rsidRDefault="00A23197" w:rsidP="00A2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Internal </w:t>
            </w:r>
          </w:p>
          <w:p w14:paraId="6A312FB3" w14:textId="77777777" w:rsidR="00A23197" w:rsidRDefault="00A23197" w:rsidP="00A2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Part II </w:t>
            </w:r>
          </w:p>
          <w:p w14:paraId="1F251E8A" w14:textId="7BFFE15B" w:rsidR="00DA1AA9" w:rsidRDefault="00A23197" w:rsidP="00A2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</w:tc>
        <w:tc>
          <w:tcPr>
            <w:tcW w:w="3510" w:type="dxa"/>
          </w:tcPr>
          <w:p w14:paraId="0BDDFD62" w14:textId="77777777" w:rsidR="00A23197" w:rsidRDefault="00A23197" w:rsidP="002E7E84">
            <w:pPr>
              <w:rPr>
                <w:sz w:val="28"/>
                <w:szCs w:val="28"/>
              </w:rPr>
            </w:pPr>
          </w:p>
          <w:p w14:paraId="6E115E3C" w14:textId="22755F84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OMFS</w:t>
            </w:r>
          </w:p>
        </w:tc>
      </w:tr>
      <w:tr w:rsidR="00DA1AA9" w14:paraId="2C387521" w14:textId="77777777" w:rsidTr="00692839">
        <w:trPr>
          <w:trHeight w:val="728"/>
        </w:trPr>
        <w:tc>
          <w:tcPr>
            <w:tcW w:w="1993" w:type="dxa"/>
          </w:tcPr>
          <w:p w14:paraId="13B8DD57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28-05-2022</w:t>
            </w:r>
          </w:p>
        </w:tc>
        <w:tc>
          <w:tcPr>
            <w:tcW w:w="1710" w:type="dxa"/>
          </w:tcPr>
          <w:p w14:paraId="36101EE2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4C65EE79" w14:textId="14D2205E" w:rsidR="006017D4" w:rsidRDefault="006017D4" w:rsidP="002B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Menstrual Hygiene Day</w:t>
            </w:r>
          </w:p>
          <w:p w14:paraId="4A285B96" w14:textId="77777777" w:rsidR="006017D4" w:rsidRDefault="006017D4" w:rsidP="002B4082">
            <w:pPr>
              <w:rPr>
                <w:sz w:val="28"/>
                <w:szCs w:val="28"/>
              </w:rPr>
            </w:pPr>
          </w:p>
          <w:p w14:paraId="26F85DF5" w14:textId="2C1CCB89" w:rsidR="002B4082" w:rsidRDefault="002B4082" w:rsidP="002B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on Women </w:t>
            </w:r>
            <w:r w:rsidR="00923553">
              <w:rPr>
                <w:sz w:val="28"/>
                <w:szCs w:val="28"/>
              </w:rPr>
              <w:t>Suffrage</w:t>
            </w:r>
          </w:p>
          <w:p w14:paraId="237D9A7F" w14:textId="3544B22F" w:rsidR="00DA1AA9" w:rsidRDefault="002B4082" w:rsidP="002B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II - </w:t>
            </w:r>
            <w:r w:rsidR="00DA1AA9">
              <w:rPr>
                <w:sz w:val="28"/>
                <w:szCs w:val="28"/>
              </w:rPr>
              <w:t xml:space="preserve">Menstrual </w:t>
            </w:r>
            <w:r w:rsidR="00CA1566">
              <w:rPr>
                <w:sz w:val="28"/>
                <w:szCs w:val="28"/>
              </w:rPr>
              <w:t>H</w:t>
            </w:r>
            <w:r w:rsidR="00DA1AA9">
              <w:rPr>
                <w:sz w:val="28"/>
                <w:szCs w:val="28"/>
              </w:rPr>
              <w:t>ygiene</w:t>
            </w:r>
          </w:p>
        </w:tc>
        <w:tc>
          <w:tcPr>
            <w:tcW w:w="3510" w:type="dxa"/>
          </w:tcPr>
          <w:p w14:paraId="249CBE2C" w14:textId="1BD29025" w:rsidR="00DA1AA9" w:rsidRDefault="006017D4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Women’s cell &amp; </w:t>
            </w:r>
            <w:r w:rsidR="00DA1AA9">
              <w:rPr>
                <w:sz w:val="28"/>
                <w:szCs w:val="28"/>
              </w:rPr>
              <w:t>IQAC</w:t>
            </w:r>
          </w:p>
        </w:tc>
      </w:tr>
      <w:tr w:rsidR="00DA1AA9" w14:paraId="746631CA" w14:textId="77777777" w:rsidTr="00A86069">
        <w:trPr>
          <w:trHeight w:val="274"/>
        </w:trPr>
        <w:tc>
          <w:tcPr>
            <w:tcW w:w="1993" w:type="dxa"/>
          </w:tcPr>
          <w:p w14:paraId="0CF22FFC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30-05-2022</w:t>
            </w:r>
          </w:p>
        </w:tc>
        <w:tc>
          <w:tcPr>
            <w:tcW w:w="1710" w:type="dxa"/>
          </w:tcPr>
          <w:p w14:paraId="4227847A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2FE5BDAD" w14:textId="2606BC99" w:rsidR="00DA1AA9" w:rsidRDefault="002B4082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on</w:t>
            </w:r>
            <w:r w:rsidR="00DA1AA9">
              <w:rPr>
                <w:sz w:val="28"/>
                <w:szCs w:val="28"/>
              </w:rPr>
              <w:t xml:space="preserve"> Anti Ragging</w:t>
            </w:r>
          </w:p>
        </w:tc>
        <w:tc>
          <w:tcPr>
            <w:tcW w:w="3510" w:type="dxa"/>
          </w:tcPr>
          <w:p w14:paraId="1BAA6EB7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</w:tc>
      </w:tr>
      <w:tr w:rsidR="00DA1AA9" w14:paraId="5E4F91C7" w14:textId="77777777" w:rsidTr="00A86069">
        <w:trPr>
          <w:trHeight w:val="281"/>
        </w:trPr>
        <w:tc>
          <w:tcPr>
            <w:tcW w:w="1993" w:type="dxa"/>
          </w:tcPr>
          <w:p w14:paraId="0F9109A2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31-05-2022</w:t>
            </w:r>
          </w:p>
        </w:tc>
        <w:tc>
          <w:tcPr>
            <w:tcW w:w="1710" w:type="dxa"/>
          </w:tcPr>
          <w:p w14:paraId="4A2B55A8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7B81E4A5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Union inauguration</w:t>
            </w:r>
          </w:p>
          <w:p w14:paraId="35559C58" w14:textId="77777777" w:rsidR="002B4082" w:rsidRDefault="002B4082" w:rsidP="002E7E84">
            <w:pPr>
              <w:rPr>
                <w:sz w:val="28"/>
                <w:szCs w:val="28"/>
              </w:rPr>
            </w:pPr>
          </w:p>
          <w:p w14:paraId="412D8D3F" w14:textId="05CA1A0A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</w:t>
            </w:r>
            <w:r w:rsidR="002B4082">
              <w:rPr>
                <w:sz w:val="28"/>
                <w:szCs w:val="28"/>
              </w:rPr>
              <w:t>-T</w:t>
            </w:r>
            <w:r>
              <w:rPr>
                <w:sz w:val="28"/>
                <w:szCs w:val="28"/>
              </w:rPr>
              <w:t xml:space="preserve">obacco </w:t>
            </w:r>
            <w:r w:rsidR="002B408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ay </w:t>
            </w:r>
            <w:r w:rsidR="002B408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ally</w:t>
            </w:r>
          </w:p>
        </w:tc>
        <w:tc>
          <w:tcPr>
            <w:tcW w:w="3510" w:type="dxa"/>
          </w:tcPr>
          <w:p w14:paraId="0B9074BE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IQAC</w:t>
            </w:r>
          </w:p>
          <w:p w14:paraId="102C1263" w14:textId="77777777" w:rsidR="002B4082" w:rsidRDefault="002B4082" w:rsidP="002E7E84">
            <w:pPr>
              <w:rPr>
                <w:sz w:val="28"/>
                <w:szCs w:val="28"/>
              </w:rPr>
            </w:pPr>
          </w:p>
          <w:p w14:paraId="3FDB621C" w14:textId="77777777" w:rsidR="00DA1AA9" w:rsidRDefault="00DA1AA9" w:rsidP="002E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OMR</w:t>
            </w:r>
          </w:p>
        </w:tc>
      </w:tr>
    </w:tbl>
    <w:p w14:paraId="2D9875AE" w14:textId="77777777" w:rsidR="00DA1AA9" w:rsidRDefault="00DA1AA9" w:rsidP="00DA1AA9">
      <w:pPr>
        <w:rPr>
          <w:sz w:val="28"/>
          <w:szCs w:val="28"/>
        </w:rPr>
      </w:pPr>
    </w:p>
    <w:p w14:paraId="1EA7AFAE" w14:textId="77777777" w:rsidR="00963D3E" w:rsidRPr="005B25FB" w:rsidRDefault="00FA60C5">
      <w:pPr>
        <w:rPr>
          <w:rFonts w:ascii="Times New Roman" w:hAnsi="Times New Roman" w:cs="Times New Roman"/>
          <w:sz w:val="28"/>
          <w:szCs w:val="28"/>
        </w:rPr>
      </w:pPr>
      <w:r w:rsidRPr="005B25FB">
        <w:rPr>
          <w:rFonts w:ascii="Times New Roman" w:hAnsi="Times New Roman" w:cs="Times New Roman"/>
          <w:b/>
          <w:sz w:val="28"/>
          <w:szCs w:val="28"/>
        </w:rPr>
        <w:t>Commencement of classes</w:t>
      </w:r>
    </w:p>
    <w:p w14:paraId="220B6C45" w14:textId="77777777" w:rsidR="00963D3E" w:rsidRPr="005B25FB" w:rsidRDefault="00FA6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25FB">
        <w:rPr>
          <w:rFonts w:ascii="Times New Roman" w:hAnsi="Times New Roman" w:cs="Times New Roman"/>
          <w:color w:val="000000"/>
          <w:sz w:val="28"/>
          <w:szCs w:val="28"/>
        </w:rPr>
        <w:t>The College Curriculum Committee (CCC) strongly recommends 70% attendance for supplementary batch (Both theory &amp; practical)</w:t>
      </w:r>
    </w:p>
    <w:p w14:paraId="2B45668A" w14:textId="77777777" w:rsidR="00963D3E" w:rsidRPr="005B25FB" w:rsidRDefault="00FA6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25FB">
        <w:rPr>
          <w:rFonts w:ascii="Times New Roman" w:hAnsi="Times New Roman" w:cs="Times New Roman"/>
          <w:color w:val="000000"/>
          <w:sz w:val="28"/>
          <w:szCs w:val="28"/>
        </w:rPr>
        <w:t>Any exam/</w:t>
      </w:r>
      <w:r w:rsidRPr="005B25FB">
        <w:rPr>
          <w:rFonts w:ascii="Times New Roman" w:hAnsi="Times New Roman" w:cs="Times New Roman"/>
          <w:sz w:val="28"/>
          <w:szCs w:val="28"/>
        </w:rPr>
        <w:t>is cancelled</w:t>
      </w:r>
      <w:r w:rsidRPr="005B25FB">
        <w:rPr>
          <w:rFonts w:ascii="Times New Roman" w:hAnsi="Times New Roman" w:cs="Times New Roman"/>
          <w:color w:val="000000"/>
          <w:sz w:val="28"/>
          <w:szCs w:val="28"/>
        </w:rPr>
        <w:t xml:space="preserve"> due to unavoidable circumstances will be rescheduled to the next day after the exams</w:t>
      </w:r>
    </w:p>
    <w:p w14:paraId="207B7CF3" w14:textId="77777777" w:rsidR="00963D3E" w:rsidRPr="005B25FB" w:rsidRDefault="00FA6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5B25FB">
        <w:rPr>
          <w:rFonts w:ascii="Times New Roman" w:hAnsi="Times New Roman" w:cs="Times New Roman"/>
          <w:color w:val="000000"/>
          <w:sz w:val="28"/>
          <w:szCs w:val="28"/>
        </w:rPr>
        <w:t>First year and second year students will be permitted to attend classes only after the results are announced</w:t>
      </w:r>
    </w:p>
    <w:p w14:paraId="3C752E53" w14:textId="77777777" w:rsidR="00963D3E" w:rsidRPr="005B25FB" w:rsidRDefault="00963D3E">
      <w:pPr>
        <w:tabs>
          <w:tab w:val="left" w:pos="5910"/>
        </w:tabs>
        <w:rPr>
          <w:rFonts w:ascii="Times New Roman" w:hAnsi="Times New Roman" w:cs="Times New Roman"/>
        </w:rPr>
      </w:pPr>
    </w:p>
    <w:p w14:paraId="767EFAE5" w14:textId="77777777" w:rsidR="00963D3E" w:rsidRPr="005B25FB" w:rsidRDefault="00FA60C5">
      <w:pPr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B25FB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College Curriculum Committee (CCC)</w:t>
      </w:r>
    </w:p>
    <w:p w14:paraId="006C0DBE" w14:textId="77777777" w:rsidR="00963D3E" w:rsidRPr="005B25FB" w:rsidRDefault="00963D3E">
      <w:pPr>
        <w:tabs>
          <w:tab w:val="left" w:pos="5910"/>
        </w:tabs>
        <w:rPr>
          <w:rFonts w:ascii="Times New Roman" w:hAnsi="Times New Roman" w:cs="Times New Roman"/>
        </w:rPr>
      </w:pPr>
    </w:p>
    <w:sectPr w:rsidR="00963D3E" w:rsidRPr="005B25FB" w:rsidSect="00D71236">
      <w:pgSz w:w="11907" w:h="16839"/>
      <w:pgMar w:top="720" w:right="720" w:bottom="720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F10E5"/>
    <w:multiLevelType w:val="multilevel"/>
    <w:tmpl w:val="BE5421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995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D3E"/>
    <w:rsid w:val="000178DD"/>
    <w:rsid w:val="00074A9E"/>
    <w:rsid w:val="000A29FA"/>
    <w:rsid w:val="000A6AC1"/>
    <w:rsid w:val="000E4008"/>
    <w:rsid w:val="001527B0"/>
    <w:rsid w:val="00184093"/>
    <w:rsid w:val="001C1711"/>
    <w:rsid w:val="001E2D7F"/>
    <w:rsid w:val="00233C06"/>
    <w:rsid w:val="00240267"/>
    <w:rsid w:val="0029599D"/>
    <w:rsid w:val="002A1E22"/>
    <w:rsid w:val="002B4082"/>
    <w:rsid w:val="002C4949"/>
    <w:rsid w:val="002D7208"/>
    <w:rsid w:val="002E7E84"/>
    <w:rsid w:val="003642B1"/>
    <w:rsid w:val="00395B83"/>
    <w:rsid w:val="003A065A"/>
    <w:rsid w:val="003E0999"/>
    <w:rsid w:val="003F73D0"/>
    <w:rsid w:val="00454D9B"/>
    <w:rsid w:val="00495349"/>
    <w:rsid w:val="004A4195"/>
    <w:rsid w:val="004C674C"/>
    <w:rsid w:val="00534225"/>
    <w:rsid w:val="00546067"/>
    <w:rsid w:val="00571245"/>
    <w:rsid w:val="005A361D"/>
    <w:rsid w:val="005B25FB"/>
    <w:rsid w:val="005B508C"/>
    <w:rsid w:val="005D158F"/>
    <w:rsid w:val="005F068C"/>
    <w:rsid w:val="006017D4"/>
    <w:rsid w:val="006775AC"/>
    <w:rsid w:val="00687BBF"/>
    <w:rsid w:val="006B467B"/>
    <w:rsid w:val="006C4201"/>
    <w:rsid w:val="006D60DD"/>
    <w:rsid w:val="007825A1"/>
    <w:rsid w:val="00787ACC"/>
    <w:rsid w:val="007D4B0A"/>
    <w:rsid w:val="00827999"/>
    <w:rsid w:val="008363AE"/>
    <w:rsid w:val="00874899"/>
    <w:rsid w:val="008820EE"/>
    <w:rsid w:val="00892F5C"/>
    <w:rsid w:val="008A2789"/>
    <w:rsid w:val="008C6DB8"/>
    <w:rsid w:val="008D3A6D"/>
    <w:rsid w:val="00904746"/>
    <w:rsid w:val="00923553"/>
    <w:rsid w:val="00963D3E"/>
    <w:rsid w:val="009650C7"/>
    <w:rsid w:val="009B7955"/>
    <w:rsid w:val="009E6F60"/>
    <w:rsid w:val="00A20555"/>
    <w:rsid w:val="00A23197"/>
    <w:rsid w:val="00A548E0"/>
    <w:rsid w:val="00A86069"/>
    <w:rsid w:val="00AC3A23"/>
    <w:rsid w:val="00AE7A2B"/>
    <w:rsid w:val="00BD403F"/>
    <w:rsid w:val="00C02E2D"/>
    <w:rsid w:val="00C12AB4"/>
    <w:rsid w:val="00C343E4"/>
    <w:rsid w:val="00C60C81"/>
    <w:rsid w:val="00CA1566"/>
    <w:rsid w:val="00D04499"/>
    <w:rsid w:val="00D06578"/>
    <w:rsid w:val="00D26663"/>
    <w:rsid w:val="00D321D8"/>
    <w:rsid w:val="00D71236"/>
    <w:rsid w:val="00D755D8"/>
    <w:rsid w:val="00D804ED"/>
    <w:rsid w:val="00DA1AA9"/>
    <w:rsid w:val="00EC498B"/>
    <w:rsid w:val="00F779DB"/>
    <w:rsid w:val="00F91400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A5DC"/>
  <w15:docId w15:val="{189ECE1B-D37E-47C4-AEC8-313701D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C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3E27"/>
    <w:pPr>
      <w:ind w:left="720"/>
      <w:contextualSpacing/>
    </w:pPr>
  </w:style>
  <w:style w:type="table" w:styleId="TableGrid">
    <w:name w:val="Table Grid"/>
    <w:basedOn w:val="TableNormal"/>
    <w:uiPriority w:val="39"/>
    <w:rsid w:val="001C7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A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ebN7/RAPpoN6WLQMFgO5nJm1LA==">AMUW2mUOSNjhHKmz0I/8anQs+tYhYuKrng85XRRCqXC3hNKmuguVP5gHtjgmE3WwJkX65czw7KtdJI88Kh9GdRtwXnz/Bilfj4k1q4E9q2VjLwJ01e+vZj4=</go:docsCustomData>
</go:gDocsCustomXmlDataStorage>
</file>

<file path=customXml/itemProps1.xml><?xml version="1.0" encoding="utf-8"?>
<ds:datastoreItem xmlns:ds="http://schemas.openxmlformats.org/officeDocument/2006/customXml" ds:itemID="{11839842-ED2E-428F-BA78-C5362AF05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Pijas</dc:creator>
  <cp:lastModifiedBy>stacey thomas</cp:lastModifiedBy>
  <cp:revision>35</cp:revision>
  <dcterms:created xsi:type="dcterms:W3CDTF">2023-04-10T08:41:00Z</dcterms:created>
  <dcterms:modified xsi:type="dcterms:W3CDTF">2023-04-27T05:39:00Z</dcterms:modified>
</cp:coreProperties>
</file>