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5D4" w14:textId="0ADD4F28" w:rsidR="00827A2B" w:rsidRDefault="00077B7C">
      <w:pPr>
        <w:tabs>
          <w:tab w:val="center" w:pos="4680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B5530C" wp14:editId="7EB8E32C">
                <wp:simplePos x="0" y="0"/>
                <wp:positionH relativeFrom="column">
                  <wp:posOffset>-32385</wp:posOffset>
                </wp:positionH>
                <wp:positionV relativeFrom="paragraph">
                  <wp:posOffset>-36830</wp:posOffset>
                </wp:positionV>
                <wp:extent cx="1052830" cy="13506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3EF2CF" w14:textId="6B169A88" w:rsidR="00845424" w:rsidRDefault="006A447F" w:rsidP="00994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33184" wp14:editId="1D9018AC">
                                  <wp:extent cx="869950" cy="1177623"/>
                                  <wp:effectExtent l="0" t="0" r="6350" b="3810"/>
                                  <wp:docPr id="2" name="Picture 2" descr="C:\Users\Dental\Downloads\AL-AZHAR LOGO (2)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ntal\Downloads\AL-AZHAR LOGO (2)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1177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553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5pt;margin-top:-2.9pt;width:82.9pt;height:10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tX8wEAAMsDAAAOAAAAZHJzL2Uyb0RvYy54bWysU8GO0zAQvSPxD5bvNGm3XZao6Wrpqghp&#10;WZAWPsBxnMTC8Zix26R8PWOn2y1wQ+RgeTL2m3lvnte3Y2/YQaHXYEs+n+WcKSuh1rYt+bevuzc3&#10;nPkgbC0MWFXyo/L8dvP61XpwhVpAB6ZWyAjE+mJwJe9CcEWWedmpXvgZOGUp2QD2IlCIbVajGAi9&#10;N9kiz6+zAbB2CFJ5T3/vpyTfJPymUTJ8bhqvAjMlp95CWjGtVVyzzVoULQrXaXlqQ/xDF73Qloqe&#10;oe5FEGyP+i+oXksED02YSegzaBotVeJAbOb5H2yeOuFU4kLieHeWyf8/WPl4eHJfkIXxPYw0wETC&#10;uweQ3z2zsO2EbdUdIgydEjUVnkfJssH54nQ1Su0LH0Gq4RPUNGSxD5CAxgb7qArxZIROAzieRVdj&#10;YDKWzFeLmytKScrNr1b59XKVaoji+bpDHz4o6FnclBxpqgleHB58iO2I4vlIrObB6HqnjUkBttXW&#10;IDsIcsAufSf0344ZGw9biNcmxPgn8YzUJpJhrEZKRr4V1EdijDA5il4AbTrAn5wN5KaS+x97gYoz&#10;89GSau/my2W0XwqWq7cLCvAyU11mhJUEVfLA2bTdhsmye4e67ajSNCcLd6R0o5MGL12d+ibHJGlO&#10;7o6WvIzTqZc3uPkFAAD//wMAUEsDBBQABgAIAAAAIQB8VxFP3QAAAAkBAAAPAAAAZHJzL2Rvd25y&#10;ZXYueG1sTI/NTsMwEITvSLyDtUhcUGu3ogkNcSpAAnHtzwNs4m0SEa+j2G3St8c5wWk1mtHsN/lu&#10;sp240uBbxxpWSwWCuHKm5VrD6fi5eAHhA7LBzjFpuJGHXXF/l2Nm3Mh7uh5CLWIJ+ww1NCH0mZS+&#10;asiiX7qeOHpnN1gMUQ61NAOOsdx2cq1UIi22HD802NNHQ9XP4WI1nL/Hp812LL/CKd0/J+/YpqW7&#10;af34ML29ggg0hb8wzPgRHYrIVLoLGy86DYvNKibnGxfMfqJSEKWGtUq2IItc/l9Q/AIAAP//AwBQ&#10;SwECLQAUAAYACAAAACEAtoM4kv4AAADhAQAAEwAAAAAAAAAAAAAAAAAAAAAAW0NvbnRlbnRfVHlw&#10;ZXNdLnhtbFBLAQItABQABgAIAAAAIQA4/SH/1gAAAJQBAAALAAAAAAAAAAAAAAAAAC8BAABfcmVs&#10;cy8ucmVsc1BLAQItABQABgAIAAAAIQAaGmtX8wEAAMsDAAAOAAAAAAAAAAAAAAAAAC4CAABkcnMv&#10;ZTJvRG9jLnhtbFBLAQItABQABgAIAAAAIQB8VxFP3QAAAAkBAAAPAAAAAAAAAAAAAAAAAE0EAABk&#10;cnMvZG93bnJldi54bWxQSwUGAAAAAAQABADzAAAAVwUAAAAA&#10;" stroked="f">
                <v:textbox>
                  <w:txbxContent>
                    <w:p w14:paraId="7E3EF2CF" w14:textId="6B169A88" w:rsidR="00845424" w:rsidRDefault="006A447F" w:rsidP="009944AB">
                      <w:r>
                        <w:rPr>
                          <w:noProof/>
                        </w:rPr>
                        <w:drawing>
                          <wp:inline distT="0" distB="0" distL="0" distR="0" wp14:anchorId="5D333184" wp14:editId="1D9018AC">
                            <wp:extent cx="869950" cy="1177623"/>
                            <wp:effectExtent l="0" t="0" r="6350" b="3810"/>
                            <wp:docPr id="2" name="Picture 2" descr="C:\Users\Dental\Downloads\AL-AZHAR LOGO (2)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ntal\Downloads\AL-AZHAR LOGO (2)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1177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A8F">
        <w:rPr>
          <w:rFonts w:ascii="Algerian" w:eastAsia="Algerian" w:hAnsi="Algerian" w:cs="Algerian"/>
          <w:sz w:val="20"/>
          <w:szCs w:val="20"/>
        </w:rPr>
        <w:t>02-</w:t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lgerian" w:eastAsia="Algerian" w:hAnsi="Algerian" w:cs="Algerian"/>
          <w:sz w:val="20"/>
          <w:szCs w:val="20"/>
        </w:rPr>
        <w:tab/>
      </w:r>
      <w:r w:rsidR="00990A8F">
        <w:rPr>
          <w:rFonts w:ascii="Arial" w:eastAsia="Arial" w:hAnsi="Arial" w:cs="Arial"/>
          <w:sz w:val="18"/>
          <w:szCs w:val="18"/>
        </w:rPr>
        <w:t xml:space="preserve">Off: </w:t>
      </w:r>
      <w:r w:rsidR="00AE029C">
        <w:rPr>
          <w:rFonts w:ascii="Arial" w:eastAsia="Arial" w:hAnsi="Arial" w:cs="Arial"/>
          <w:sz w:val="18"/>
          <w:szCs w:val="18"/>
        </w:rPr>
        <w:t xml:space="preserve"> </w:t>
      </w:r>
      <w:r w:rsidR="00990A8F">
        <w:rPr>
          <w:rFonts w:ascii="Arial" w:eastAsia="Arial" w:hAnsi="Arial" w:cs="Arial"/>
          <w:sz w:val="18"/>
          <w:szCs w:val="18"/>
        </w:rPr>
        <w:t>04862 224366</w:t>
      </w:r>
    </w:p>
    <w:p w14:paraId="27685C00" w14:textId="3882BEC5" w:rsidR="00827A2B" w:rsidRDefault="00990A8F">
      <w:pPr>
        <w:tabs>
          <w:tab w:val="center" w:pos="4680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Fax: 04862 229586</w:t>
      </w:r>
    </w:p>
    <w:p w14:paraId="699E3880" w14:textId="77777777" w:rsidR="00827A2B" w:rsidRDefault="00990A8F">
      <w:pPr>
        <w:tabs>
          <w:tab w:val="center" w:pos="4680"/>
        </w:tabs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AL-AZHAR DENTAL COLLEGE</w:t>
      </w:r>
    </w:p>
    <w:p w14:paraId="75EA71CB" w14:textId="1287DB0D" w:rsidR="00827A2B" w:rsidRDefault="00990A8F">
      <w:pPr>
        <w:spacing w:after="0"/>
        <w:jc w:val="center"/>
        <w:rPr>
          <w:b/>
        </w:rPr>
      </w:pPr>
      <w:r>
        <w:rPr>
          <w:b/>
        </w:rPr>
        <w:t>(APPROVED BY DENTAL COUNCIL OF INDIA &amp; AFFLIATED TO KUHS)</w:t>
      </w:r>
    </w:p>
    <w:p w14:paraId="3E1C7D25" w14:textId="77777777" w:rsidR="00827A2B" w:rsidRDefault="00990A8F">
      <w:pPr>
        <w:spacing w:after="0"/>
        <w:jc w:val="center"/>
        <w:rPr>
          <w:b/>
        </w:rPr>
      </w:pPr>
      <w:r>
        <w:rPr>
          <w:b/>
        </w:rPr>
        <w:t xml:space="preserve">RUN BY NOORUL ISLAM TRUST </w:t>
      </w:r>
    </w:p>
    <w:p w14:paraId="65F9CCC8" w14:textId="359486E3" w:rsidR="00827A2B" w:rsidRDefault="00990A8F">
      <w:pPr>
        <w:spacing w:after="0"/>
        <w:jc w:val="center"/>
        <w:rPr>
          <w:b/>
        </w:rPr>
      </w:pPr>
      <w:r>
        <w:rPr>
          <w:b/>
        </w:rPr>
        <w:t>PERUMPILLICHIRA P. O., THODUPUZHA, IDUKKI DIST., KERALA</w:t>
      </w:r>
      <w:r w:rsidR="00AE029C">
        <w:rPr>
          <w:b/>
        </w:rPr>
        <w:t xml:space="preserve"> </w:t>
      </w:r>
      <w:r>
        <w:rPr>
          <w:b/>
        </w:rPr>
        <w:t>– 685 605</w:t>
      </w:r>
    </w:p>
    <w:p w14:paraId="6DB7DF50" w14:textId="60109DE9" w:rsidR="00077B7C" w:rsidRDefault="00077B7C" w:rsidP="00077B7C">
      <w:pPr>
        <w:spacing w:after="0" w:line="360" w:lineRule="auto"/>
        <w:jc w:val="center"/>
      </w:pPr>
      <w:r w:rsidRPr="00322E60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0210" wp14:editId="6EFEFF58">
                <wp:simplePos x="0" y="0"/>
                <wp:positionH relativeFrom="column">
                  <wp:posOffset>-690880</wp:posOffset>
                </wp:positionH>
                <wp:positionV relativeFrom="paragraph">
                  <wp:posOffset>124460</wp:posOffset>
                </wp:positionV>
                <wp:extent cx="7315200" cy="0"/>
                <wp:effectExtent l="0" t="0" r="0" b="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C40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6" type="#_x0000_t32" style="position:absolute;margin-left:-54.4pt;margin-top:9.8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kcDgIAAB0EAAAOAAAAZHJzL2Uyb0RvYy54bWysU02P2yAQvVfqf0DcE9tZJ5tYcVaVnfSy&#10;bSNt+wMI4BgVMxaQOKuq/70D+WjTXqqqPmBghsd784bl06nT5CitU2BKmo1TSqThIJTZl/TL581o&#10;TonzzAimwciSvkpHn1Zv3yyHvpATaEELaQmCGFcMfUlb7/siSRxvZcfcGHppMNiA7ZjHpd0nwrIB&#10;0TudTNJ0lgxgRW+BS+dwtz4H6SriN43k/lPTOOmJLily83G0cdyFMVktWbG3rG8Vv9Bg/8CiY8rg&#10;pTeomnlGDlb9AdUpbsFB48ccugSaRnEZNaCaLP1NzUvLehm1YHFcfyuT+3+w/ONxa4kS6B0lhnVo&#10;EclmoSxD7wqMVmZrgzB+Mi/9M/CvDmPJXTAsXI8wu+EDCERgBw+xGqfGduEw6iSnWPTXW9HlyROO&#10;m48P2RSdpIRfYwkrrgd76/x7CR0Jk5I6b5nat74CY9BasFm8hh2fnQ+0WHE9EG41sFFaR4e1IUNJ&#10;F9PJNB5woJUIwZDm7H5XaUuOLPRI/IJ+BLtLs3AwIoK1kon1Ze6Z0uc55msT8FAY0rnMzk3wbZEu&#10;1vP1PB/lk9l6lKd1PXq3qfLRbJM9TuuHuqrq7HugluVFq4SQJrC7NmSW/53hl6dxbqVbS97KkNyj&#10;R4lI9vqPpKOzwcxzA+xAvG5tqEYwGXswJl/eS2jyX9cx6+erXv0AAAD//wMAUEsDBBQABgAIAAAA&#10;IQC2sQZo3wAAAAsBAAAPAAAAZHJzL2Rvd25yZXYueG1sTI/BTsMwEETvSPyDtUhcUGsnQNWmcaoK&#10;iQNH2kpc3XibBOJ1FDtN6NezFQc4zs5o5m2+mVwrztiHxpOGZK5AIJXeNlRpOOxfZ0sQIRqypvWE&#10;Gr4xwKa4vclNZv1I73jexUpwCYXMaKhj7DIpQ1mjM2HuOyT2Tr53JrLsK2l7M3K5a2Wq1EI60xAv&#10;1KbDlxrLr93gNGAYnhO1Xbnq8HYZHz7Sy+fY7bW+v5u2axARp/gXhis+o0PBTEc/kA2i1TBL1JLZ&#10;IzurBYhrQj09piCOvxdZ5PL/D8UPAAAA//8DAFBLAQItABQABgAIAAAAIQC2gziS/gAAAOEBAAAT&#10;AAAAAAAAAAAAAAAAAAAAAABbQ29udGVudF9UeXBlc10ueG1sUEsBAi0AFAAGAAgAAAAhADj9If/W&#10;AAAAlAEAAAsAAAAAAAAAAAAAAAAALwEAAF9yZWxzLy5yZWxzUEsBAi0AFAAGAAgAAAAhAKMVWRwO&#10;AgAAHQQAAA4AAAAAAAAAAAAAAAAALgIAAGRycy9lMm9Eb2MueG1sUEsBAi0AFAAGAAgAAAAhALax&#10;BmjfAAAACwEAAA8AAAAAAAAAAAAAAAAAaAQAAGRycy9kb3ducmV2LnhtbFBLBQYAAAAABAAEAPMA&#10;AAB0BQAAAAA=&#10;">
                <o:lock v:ext="edit" shapetype="f"/>
              </v:shape>
            </w:pict>
          </mc:Fallback>
        </mc:AlternateContent>
      </w:r>
    </w:p>
    <w:p w14:paraId="067A6598" w14:textId="433165DF" w:rsidR="00827A2B" w:rsidRDefault="00990A8F" w:rsidP="00077B7C">
      <w:pPr>
        <w:spacing w:after="0" w:line="360" w:lineRule="auto"/>
        <w:ind w:left="1440" w:firstLine="72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4730F25C" wp14:editId="3BCE8E89">
                <wp:simplePos x="0" y="0"/>
                <wp:positionH relativeFrom="column">
                  <wp:posOffset>-685799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1A611" id="Straight Arrow Connector 5" o:spid="_x0000_s1026" type="#_x0000_t32" style="position:absolute;margin-left:-54pt;margin-top:9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PG5wEAAMIDAAAOAAAAZHJzL2Uyb0RvYy54bWysU9uO2yAQfa/Uf0C8N3ayzW7WirOqkm5f&#10;qjbSdj+AALaRgEEDGyd/3wGn2V5eqqp+wAPM5Zwzw/rh5Cw7aowGfMvns5oz7SUo4/uWP397fLfi&#10;LCbhlbDgdcvPOvKHzds36zE0egEDWKWRURIfmzG0fEgpNFUV5aCdiDMI2tNlB+hEoi32lUIxUnZn&#10;q0Vd31YjoAoIUsdIp7vpkm9K/q7TMn3tuqgTsy0nbKmsWNZDXqvNWjQ9ijAYeYEh/gGFE8ZT0Wuq&#10;nUiCvaD5I5UzEiFCl2YSXAVdZ6QuHIjNvP6NzdMggi5cSJwYrjLF/5dWfjnukRnV8iVnXjhq0VNC&#10;YfohsQ+IMLIteE8yArJlVmsMsaGgrd/jZRfDHjP1U4cu/4kUO9Es3K5W72vS/Nzym7tVTd+ktj4l&#10;Jsnh7ma+pBZyJsmj3FWvSQLG9EmDY9loebxguoKZF7XF8XNMBIMCfwRkBB4ejbWltdazseX3ywXR&#10;k4IGrLMikekCUY6+L2kiWKNySA6O2B+2FtlR5JEpX8ZNJX5xy/V2Ig6TX7ma6CG8eFVqD1qoj16x&#10;dA4kq6f55xmM04ozq+m5ZKt4JmHs33gSCOsJS27CJHu2DqDOpRvlnAaloL0MdZ7En/cl+vXpbb4D&#10;AAD//wMAUEsDBBQABgAIAAAAIQCEh2qd3QAAAAsBAAAPAAAAZHJzL2Rvd25yZXYueG1sTI/BasMw&#10;EETvhfyD2EIvJZFsaHFdyyEEeuixSSBXxdrabq2VseTYzdd3C4H0uDPD7LxiPbtOnHEIrScNyUqB&#10;QKq8banWcNi/LTMQIRqypvOEGn4wwLpc3BUmt36iDzzvYi24hEJuNDQx9rmUoWrQmbDyPRJ7n35w&#10;JvI51NIOZuJy18lUqWfpTEv8oTE9bhusvnej04BhfErU5sXVh/fL9HhML19Tv9f64X7evIKIOMdb&#10;GP7m83QoedPJj2SD6DQsE5UxTGQnYwZOXJWThlRlIMtC/mcofwEAAP//AwBQSwECLQAUAAYACAAA&#10;ACEAtoM4kv4AAADhAQAAEwAAAAAAAAAAAAAAAAAAAAAAW0NvbnRlbnRfVHlwZXNdLnhtbFBLAQIt&#10;ABQABgAIAAAAIQA4/SH/1gAAAJQBAAALAAAAAAAAAAAAAAAAAC8BAABfcmVscy8ucmVsc1BLAQIt&#10;ABQABgAIAAAAIQAhi5PG5wEAAMIDAAAOAAAAAAAAAAAAAAAAAC4CAABkcnMvZTJvRG9jLnhtbFBL&#10;AQItABQABgAIAAAAIQCEh2qd3QAAAAsBAAAPAAAAAAAAAAAAAAAAAEEEAABkcnMvZG93bnJldi54&#10;bWxQSwUGAAAAAAQABADzAAAASwUAAAAA&#10;"/>
            </w:pict>
          </mc:Fallback>
        </mc:AlternateContent>
      </w:r>
      <w:r w:rsidR="00077B7C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ACADEMIC CALENDER 2018-2019</w:t>
      </w:r>
    </w:p>
    <w:tbl>
      <w:tblPr>
        <w:tblStyle w:val="a"/>
        <w:tblW w:w="10031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0"/>
        <w:gridCol w:w="1699"/>
        <w:gridCol w:w="10"/>
        <w:gridCol w:w="3163"/>
        <w:gridCol w:w="3544"/>
      </w:tblGrid>
      <w:tr w:rsidR="00827A2B" w14:paraId="1CDCCEDA" w14:textId="77777777" w:rsidTr="00077B7C">
        <w:tc>
          <w:tcPr>
            <w:tcW w:w="1615" w:type="dxa"/>
            <w:gridSpan w:val="2"/>
          </w:tcPr>
          <w:p w14:paraId="20983EF4" w14:textId="77777777" w:rsidR="00827A2B" w:rsidRDefault="00990A8F" w:rsidP="00077B7C">
            <w:pPr>
              <w:ind w:left="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09" w:type="dxa"/>
            <w:gridSpan w:val="2"/>
          </w:tcPr>
          <w:p w14:paraId="0BB3DC1A" w14:textId="77777777" w:rsidR="00827A2B" w:rsidRDefault="00990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3163" w:type="dxa"/>
          </w:tcPr>
          <w:p w14:paraId="0E0F9389" w14:textId="77777777" w:rsidR="00827A2B" w:rsidRDefault="00990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3544" w:type="dxa"/>
          </w:tcPr>
          <w:p w14:paraId="069BAA31" w14:textId="77777777" w:rsidR="00827A2B" w:rsidRDefault="00827A2B">
            <w:pPr>
              <w:rPr>
                <w:sz w:val="28"/>
                <w:szCs w:val="28"/>
              </w:rPr>
            </w:pPr>
          </w:p>
        </w:tc>
      </w:tr>
      <w:tr w:rsidR="002F0A1C" w14:paraId="7CEA8C90" w14:textId="77777777" w:rsidTr="00077B7C">
        <w:tc>
          <w:tcPr>
            <w:tcW w:w="1615" w:type="dxa"/>
            <w:gridSpan w:val="2"/>
          </w:tcPr>
          <w:p w14:paraId="4E36DD64" w14:textId="1CD871D4" w:rsidR="002F0A1C" w:rsidRPr="002F0A1C" w:rsidRDefault="002F0A1C">
            <w:pPr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12-06-2018</w:t>
            </w:r>
          </w:p>
        </w:tc>
        <w:tc>
          <w:tcPr>
            <w:tcW w:w="1709" w:type="dxa"/>
            <w:gridSpan w:val="2"/>
          </w:tcPr>
          <w:p w14:paraId="29D81248" w14:textId="690BB33F" w:rsidR="002F0A1C" w:rsidRPr="002F0A1C" w:rsidRDefault="002F0A1C">
            <w:pPr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45D03A8F" w14:textId="004A1685" w:rsidR="00B04AF6" w:rsidRDefault="002F0A1C" w:rsidP="006B0745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proofErr w:type="gramStart"/>
            <w:r w:rsidR="000D6324">
              <w:rPr>
                <w:bCs/>
                <w:sz w:val="28"/>
                <w:szCs w:val="28"/>
              </w:rPr>
              <w:t>On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6273B8">
              <w:rPr>
                <w:bCs/>
                <w:sz w:val="28"/>
                <w:szCs w:val="28"/>
              </w:rPr>
              <w:t>Recuperate Yourself</w:t>
            </w:r>
          </w:p>
          <w:p w14:paraId="61421C89" w14:textId="7276776B" w:rsidR="002F0A1C" w:rsidRPr="002F0A1C" w:rsidRDefault="002F0A1C" w:rsidP="006B0745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I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Tips for </w:t>
            </w:r>
            <w:r w:rsidRPr="002F0A1C">
              <w:rPr>
                <w:bCs/>
                <w:sz w:val="28"/>
                <w:szCs w:val="28"/>
              </w:rPr>
              <w:t>Personality Development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404D9F71" w14:textId="4923AAF7" w:rsidR="002F0A1C" w:rsidRDefault="002F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3A2BA0C5" w14:textId="77777777" w:rsidTr="00E12E8E">
        <w:trPr>
          <w:trHeight w:val="354"/>
        </w:trPr>
        <w:tc>
          <w:tcPr>
            <w:tcW w:w="1615" w:type="dxa"/>
            <w:gridSpan w:val="2"/>
          </w:tcPr>
          <w:p w14:paraId="5DF84BBF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15-06-2018</w:t>
            </w:r>
          </w:p>
        </w:tc>
        <w:tc>
          <w:tcPr>
            <w:tcW w:w="1709" w:type="dxa"/>
            <w:gridSpan w:val="2"/>
          </w:tcPr>
          <w:p w14:paraId="197ED454" w14:textId="4AB6DEC9" w:rsidR="00827A2B" w:rsidRDefault="00ED7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31A44A3F" w14:textId="4DC7E3CB" w:rsidR="00827A2B" w:rsidRDefault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Ramzan </w:t>
            </w:r>
          </w:p>
        </w:tc>
        <w:tc>
          <w:tcPr>
            <w:tcW w:w="3544" w:type="dxa"/>
          </w:tcPr>
          <w:p w14:paraId="06C1216A" w14:textId="087AAF40" w:rsidR="00827A2B" w:rsidRDefault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827A2B" w14:paraId="246C2F17" w14:textId="77777777" w:rsidTr="00077B7C">
        <w:trPr>
          <w:trHeight w:val="962"/>
        </w:trPr>
        <w:tc>
          <w:tcPr>
            <w:tcW w:w="1615" w:type="dxa"/>
            <w:gridSpan w:val="2"/>
          </w:tcPr>
          <w:p w14:paraId="36C3876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16-07-2018 to 26-07-2018</w:t>
            </w:r>
          </w:p>
        </w:tc>
        <w:tc>
          <w:tcPr>
            <w:tcW w:w="1709" w:type="dxa"/>
            <w:gridSpan w:val="2"/>
          </w:tcPr>
          <w:p w14:paraId="062F1C9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to Thursday</w:t>
            </w:r>
          </w:p>
        </w:tc>
        <w:tc>
          <w:tcPr>
            <w:tcW w:w="3163" w:type="dxa"/>
          </w:tcPr>
          <w:p w14:paraId="58699FD4" w14:textId="21142010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Pediatric Endodontics</w:t>
            </w:r>
          </w:p>
        </w:tc>
        <w:tc>
          <w:tcPr>
            <w:tcW w:w="3544" w:type="dxa"/>
          </w:tcPr>
          <w:p w14:paraId="67257E5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Pediatric and Preventive Dentistry</w:t>
            </w:r>
          </w:p>
        </w:tc>
      </w:tr>
      <w:tr w:rsidR="00997441" w14:paraId="28847258" w14:textId="77777777" w:rsidTr="00077B7C">
        <w:trPr>
          <w:trHeight w:val="737"/>
        </w:trPr>
        <w:tc>
          <w:tcPr>
            <w:tcW w:w="1615" w:type="dxa"/>
            <w:gridSpan w:val="2"/>
          </w:tcPr>
          <w:p w14:paraId="6F1A2907" w14:textId="685B0AD3" w:rsidR="00997441" w:rsidRDefault="0099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19-07-2018</w:t>
            </w:r>
          </w:p>
        </w:tc>
        <w:tc>
          <w:tcPr>
            <w:tcW w:w="1709" w:type="dxa"/>
            <w:gridSpan w:val="2"/>
          </w:tcPr>
          <w:p w14:paraId="59A4F291" w14:textId="2205D3D6" w:rsidR="00997441" w:rsidRDefault="0044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4519727A" w14:textId="77777777" w:rsidR="00810B20" w:rsidRDefault="0081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</w:t>
            </w:r>
            <w:r w:rsidR="00997441">
              <w:rPr>
                <w:sz w:val="28"/>
                <w:szCs w:val="28"/>
              </w:rPr>
              <w:t xml:space="preserve"> </w:t>
            </w:r>
            <w:proofErr w:type="gramStart"/>
            <w:r w:rsidR="00997441"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You Can Win: A Path to NEET</w:t>
            </w:r>
          </w:p>
          <w:p w14:paraId="27FA9CCA" w14:textId="750C43AE" w:rsidR="00997441" w:rsidRDefault="0081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I:</w:t>
            </w:r>
            <w:r w:rsidR="00997441">
              <w:rPr>
                <w:sz w:val="28"/>
                <w:szCs w:val="28"/>
              </w:rPr>
              <w:t xml:space="preserve"> Critical Thinking &amp; Problem Solving</w:t>
            </w:r>
          </w:p>
        </w:tc>
        <w:tc>
          <w:tcPr>
            <w:tcW w:w="3544" w:type="dxa"/>
          </w:tcPr>
          <w:p w14:paraId="545DAB60" w14:textId="37ED1065" w:rsidR="00997441" w:rsidRDefault="0081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7E1B6CFE" w14:textId="77777777" w:rsidTr="00077B7C">
        <w:tc>
          <w:tcPr>
            <w:tcW w:w="1615" w:type="dxa"/>
            <w:gridSpan w:val="2"/>
          </w:tcPr>
          <w:p w14:paraId="65573F46" w14:textId="7F0ABDF5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</w:t>
            </w:r>
            <w:r w:rsidR="00D14A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8-2018</w:t>
            </w:r>
          </w:p>
        </w:tc>
        <w:tc>
          <w:tcPr>
            <w:tcW w:w="1709" w:type="dxa"/>
            <w:gridSpan w:val="2"/>
          </w:tcPr>
          <w:p w14:paraId="5F2349E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5CA7CD2C" w14:textId="77777777" w:rsidR="00C26922" w:rsidRDefault="00C2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 w:rsidR="00990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990A8F">
              <w:rPr>
                <w:sz w:val="28"/>
                <w:szCs w:val="28"/>
              </w:rPr>
              <w:t xml:space="preserve">nternal </w:t>
            </w:r>
          </w:p>
          <w:p w14:paraId="67D7FFB5" w14:textId="7FA9AC6C" w:rsidR="00827A2B" w:rsidRDefault="00E8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8415A">
              <w:rPr>
                <w:sz w:val="28"/>
                <w:szCs w:val="28"/>
                <w:vertAlign w:val="superscript"/>
              </w:rPr>
              <w:t>st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6E70A1D5" w14:textId="19EF2184" w:rsidR="00E8415A" w:rsidRDefault="00E8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415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6479B132" w14:textId="67A24D0F" w:rsidR="00827A2B" w:rsidRDefault="00E8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8415A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55BC9D1F" w14:textId="5A21D741" w:rsidR="00827A2B" w:rsidRDefault="00E8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I</w:t>
            </w:r>
          </w:p>
          <w:p w14:paraId="2B8FC154" w14:textId="607B82A4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20FA76A" w14:textId="77777777" w:rsidR="00C26922" w:rsidRDefault="00C26922">
            <w:pPr>
              <w:rPr>
                <w:sz w:val="28"/>
                <w:szCs w:val="28"/>
              </w:rPr>
            </w:pPr>
          </w:p>
          <w:p w14:paraId="44F87826" w14:textId="427949C3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775A2EAE" w14:textId="0A524875" w:rsidR="00E8415A" w:rsidRDefault="00E8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0B263255" w14:textId="5F4BBB38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5365A94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827A2B" w14:paraId="3F95B942" w14:textId="77777777" w:rsidTr="00077B7C">
        <w:tc>
          <w:tcPr>
            <w:tcW w:w="1615" w:type="dxa"/>
            <w:gridSpan w:val="2"/>
          </w:tcPr>
          <w:p w14:paraId="7D313D90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02-08-2018</w:t>
            </w:r>
          </w:p>
        </w:tc>
        <w:tc>
          <w:tcPr>
            <w:tcW w:w="1709" w:type="dxa"/>
            <w:gridSpan w:val="2"/>
          </w:tcPr>
          <w:p w14:paraId="6513AFB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119C7556" w14:textId="77777777" w:rsidR="00C26922" w:rsidRDefault="00C26922" w:rsidP="00C2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17684B4B" w14:textId="186711E9" w:rsidR="00C26922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264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990A8F">
              <w:rPr>
                <w:sz w:val="28"/>
                <w:szCs w:val="28"/>
              </w:rPr>
              <w:t>Year</w:t>
            </w:r>
          </w:p>
          <w:p w14:paraId="7C219180" w14:textId="719824BB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648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2ED7D3C3" w14:textId="77777777" w:rsidR="00827A2B" w:rsidRDefault="00827A2B">
            <w:pPr>
              <w:rPr>
                <w:sz w:val="28"/>
                <w:szCs w:val="28"/>
              </w:rPr>
            </w:pPr>
          </w:p>
          <w:p w14:paraId="28E3A7D9" w14:textId="064F241F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E2648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4E18C5DD" w14:textId="442B4958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I</w:t>
            </w:r>
          </w:p>
          <w:p w14:paraId="40AAF8AA" w14:textId="276B89BA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72F5A32" w14:textId="77777777" w:rsidR="00C26922" w:rsidRDefault="00C26922">
            <w:pPr>
              <w:rPr>
                <w:sz w:val="28"/>
                <w:szCs w:val="28"/>
              </w:rPr>
            </w:pPr>
          </w:p>
          <w:p w14:paraId="105D027F" w14:textId="2CEAF9D6" w:rsidR="00C26922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2D273BBE" w14:textId="2E47B7A5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  <w:p w14:paraId="552BAE1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07C22F1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827A2B" w14:paraId="760AA3A3" w14:textId="77777777" w:rsidTr="00077B7C">
        <w:tc>
          <w:tcPr>
            <w:tcW w:w="1615" w:type="dxa"/>
            <w:gridSpan w:val="2"/>
          </w:tcPr>
          <w:p w14:paraId="6DF0F762" w14:textId="625AF62E" w:rsidR="00827A2B" w:rsidRDefault="002F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8-2018</w:t>
            </w:r>
          </w:p>
        </w:tc>
        <w:tc>
          <w:tcPr>
            <w:tcW w:w="1709" w:type="dxa"/>
            <w:gridSpan w:val="2"/>
          </w:tcPr>
          <w:p w14:paraId="504F65B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1588E073" w14:textId="77777777" w:rsidR="00C26922" w:rsidRDefault="00C26922" w:rsidP="00C2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10FDBB61" w14:textId="6400EEF3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2648">
              <w:rPr>
                <w:sz w:val="28"/>
                <w:szCs w:val="28"/>
                <w:vertAlign w:val="superscript"/>
              </w:rPr>
              <w:t>st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710A3DEB" w14:textId="7D1F7AA9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648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30F65DBA" w14:textId="2548CB4C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E2648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0E932621" w14:textId="4021B13C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I</w:t>
            </w:r>
          </w:p>
          <w:p w14:paraId="76767E0F" w14:textId="3E2A6AD9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C2D2124" w14:textId="77777777" w:rsidR="00C26922" w:rsidRDefault="00C26922">
            <w:pPr>
              <w:rPr>
                <w:sz w:val="28"/>
                <w:szCs w:val="28"/>
              </w:rPr>
            </w:pPr>
          </w:p>
          <w:p w14:paraId="3ACF0F51" w14:textId="3CB30E01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348B78A8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65A0A3E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5EBC3A0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 &amp; Radiology</w:t>
            </w:r>
          </w:p>
        </w:tc>
      </w:tr>
      <w:tr w:rsidR="00827A2B" w14:paraId="66EB6015" w14:textId="77777777" w:rsidTr="00077B7C">
        <w:tc>
          <w:tcPr>
            <w:tcW w:w="1615" w:type="dxa"/>
            <w:gridSpan w:val="2"/>
          </w:tcPr>
          <w:p w14:paraId="11348B8B" w14:textId="4F84859A" w:rsidR="00827A2B" w:rsidRDefault="002F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990A8F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8-2018</w:t>
            </w:r>
          </w:p>
        </w:tc>
        <w:tc>
          <w:tcPr>
            <w:tcW w:w="1709" w:type="dxa"/>
            <w:gridSpan w:val="2"/>
          </w:tcPr>
          <w:p w14:paraId="27DA198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6D4D2F06" w14:textId="77777777" w:rsidR="00C26922" w:rsidRDefault="00C26922" w:rsidP="00C2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3FF0FC52" w14:textId="77777777" w:rsidR="006E2648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648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6B8F7EE1" w14:textId="77112661" w:rsidR="00827A2B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I</w:t>
            </w:r>
          </w:p>
          <w:p w14:paraId="7C277042" w14:textId="7B036DC1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6B68E4E" w14:textId="77777777" w:rsidR="00C26922" w:rsidRDefault="00C26922">
            <w:pPr>
              <w:rPr>
                <w:sz w:val="28"/>
                <w:szCs w:val="28"/>
              </w:rPr>
            </w:pPr>
          </w:p>
          <w:p w14:paraId="100A98D4" w14:textId="64A69BDE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0195B272" w14:textId="2A888AD2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Public Health </w:t>
            </w:r>
            <w:r w:rsidR="00BE7E30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entistry</w:t>
            </w:r>
          </w:p>
        </w:tc>
      </w:tr>
      <w:tr w:rsidR="00827A2B" w14:paraId="32B8E138" w14:textId="77777777" w:rsidTr="00077B7C">
        <w:trPr>
          <w:trHeight w:val="728"/>
        </w:trPr>
        <w:tc>
          <w:tcPr>
            <w:tcW w:w="1615" w:type="dxa"/>
            <w:gridSpan w:val="2"/>
          </w:tcPr>
          <w:p w14:paraId="6ED1E6F6" w14:textId="4EF0BC2E" w:rsidR="00827A2B" w:rsidRDefault="002F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8-2018</w:t>
            </w:r>
          </w:p>
        </w:tc>
        <w:tc>
          <w:tcPr>
            <w:tcW w:w="1709" w:type="dxa"/>
            <w:gridSpan w:val="2"/>
          </w:tcPr>
          <w:p w14:paraId="05964EC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14:paraId="24CBC3AF" w14:textId="77777777" w:rsidR="00C26922" w:rsidRDefault="00C26922" w:rsidP="00C2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49E49B94" w14:textId="7624546B" w:rsidR="00397773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648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78ABD65C" w14:textId="2053CCCD" w:rsidR="00827A2B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5C86BBA4" w14:textId="77777777" w:rsidR="00C26922" w:rsidRDefault="00C26922">
            <w:pPr>
              <w:rPr>
                <w:sz w:val="28"/>
                <w:szCs w:val="28"/>
              </w:rPr>
            </w:pPr>
          </w:p>
          <w:p w14:paraId="734B81A1" w14:textId="7217702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onservative</w:t>
            </w:r>
            <w:r w:rsidR="006E2648">
              <w:rPr>
                <w:sz w:val="28"/>
                <w:szCs w:val="28"/>
              </w:rPr>
              <w:t xml:space="preserve"> Dentistry</w:t>
            </w:r>
          </w:p>
        </w:tc>
      </w:tr>
      <w:tr w:rsidR="00827A2B" w14:paraId="779D2891" w14:textId="77777777" w:rsidTr="00077B7C">
        <w:trPr>
          <w:trHeight w:val="764"/>
        </w:trPr>
        <w:tc>
          <w:tcPr>
            <w:tcW w:w="1615" w:type="dxa"/>
            <w:gridSpan w:val="2"/>
          </w:tcPr>
          <w:p w14:paraId="79A4F230" w14:textId="5920B718" w:rsidR="00827A2B" w:rsidRDefault="002F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0</w:t>
            </w:r>
            <w:r w:rsidR="00990A8F">
              <w:rPr>
                <w:sz w:val="28"/>
                <w:szCs w:val="28"/>
              </w:rPr>
              <w:t>8-2018</w:t>
            </w:r>
          </w:p>
        </w:tc>
        <w:tc>
          <w:tcPr>
            <w:tcW w:w="1709" w:type="dxa"/>
            <w:gridSpan w:val="2"/>
          </w:tcPr>
          <w:p w14:paraId="47EC1B4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71F62EE" w14:textId="77777777" w:rsidR="00C26922" w:rsidRDefault="00C26922" w:rsidP="00C2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1BFF1106" w14:textId="46578487" w:rsidR="00397773" w:rsidRDefault="006E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648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47DED50C" w14:textId="62316510" w:rsidR="00827A2B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FFF1401" w14:textId="77777777" w:rsidR="00C26922" w:rsidRDefault="00C26922">
            <w:pPr>
              <w:rPr>
                <w:sz w:val="28"/>
                <w:szCs w:val="28"/>
              </w:rPr>
            </w:pPr>
          </w:p>
          <w:p w14:paraId="4AA002ED" w14:textId="27EFDB4F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C26922">
              <w:rPr>
                <w:sz w:val="28"/>
                <w:szCs w:val="28"/>
              </w:rPr>
              <w:t>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BE7E30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rthodontics</w:t>
            </w:r>
          </w:p>
        </w:tc>
      </w:tr>
      <w:tr w:rsidR="00827A2B" w14:paraId="752D636B" w14:textId="77777777" w:rsidTr="00077B7C">
        <w:trPr>
          <w:trHeight w:val="423"/>
        </w:trPr>
        <w:tc>
          <w:tcPr>
            <w:tcW w:w="1615" w:type="dxa"/>
            <w:gridSpan w:val="2"/>
          </w:tcPr>
          <w:p w14:paraId="632A472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15-08-2018</w:t>
            </w:r>
          </w:p>
        </w:tc>
        <w:tc>
          <w:tcPr>
            <w:tcW w:w="1709" w:type="dxa"/>
            <w:gridSpan w:val="2"/>
          </w:tcPr>
          <w:p w14:paraId="67F85C0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DEFC04D" w14:textId="2DD69F99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Independence Day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1B12D8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827A2B" w14:paraId="521E6BD7" w14:textId="77777777" w:rsidTr="00077B7C">
        <w:trPr>
          <w:trHeight w:val="392"/>
        </w:trPr>
        <w:tc>
          <w:tcPr>
            <w:tcW w:w="1615" w:type="dxa"/>
            <w:gridSpan w:val="2"/>
          </w:tcPr>
          <w:p w14:paraId="694C00F8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22-08-2018</w:t>
            </w:r>
          </w:p>
        </w:tc>
        <w:tc>
          <w:tcPr>
            <w:tcW w:w="1709" w:type="dxa"/>
            <w:gridSpan w:val="2"/>
          </w:tcPr>
          <w:p w14:paraId="23CE291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70B795A" w14:textId="32E89430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Bakr</w:t>
            </w:r>
            <w:r w:rsidR="00077B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id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E3B404B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827A2B" w14:paraId="2590D51C" w14:textId="77777777" w:rsidTr="00077B7C">
        <w:trPr>
          <w:trHeight w:val="412"/>
        </w:trPr>
        <w:tc>
          <w:tcPr>
            <w:tcW w:w="1615" w:type="dxa"/>
            <w:gridSpan w:val="2"/>
          </w:tcPr>
          <w:p w14:paraId="741BF4D7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24-08-2018</w:t>
            </w:r>
          </w:p>
        </w:tc>
        <w:tc>
          <w:tcPr>
            <w:tcW w:w="1709" w:type="dxa"/>
            <w:gridSpan w:val="2"/>
          </w:tcPr>
          <w:p w14:paraId="6F8CBED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0582E75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Onam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9F20AB1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827A2B" w14:paraId="42924D90" w14:textId="77777777" w:rsidTr="00077B7C">
        <w:trPr>
          <w:trHeight w:val="440"/>
        </w:trPr>
        <w:tc>
          <w:tcPr>
            <w:tcW w:w="1615" w:type="dxa"/>
            <w:gridSpan w:val="2"/>
          </w:tcPr>
          <w:p w14:paraId="404C5E7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25-08-2018</w:t>
            </w:r>
          </w:p>
        </w:tc>
        <w:tc>
          <w:tcPr>
            <w:tcW w:w="1709" w:type="dxa"/>
            <w:gridSpan w:val="2"/>
          </w:tcPr>
          <w:p w14:paraId="4CD136D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11321C72" w14:textId="0568C264" w:rsidR="00827A2B" w:rsidRDefault="00990A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Thiruonam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A79ED52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827A2B" w14:paraId="676BDB35" w14:textId="77777777" w:rsidTr="00077B7C">
        <w:trPr>
          <w:trHeight w:val="706"/>
        </w:trPr>
        <w:tc>
          <w:tcPr>
            <w:tcW w:w="1615" w:type="dxa"/>
            <w:gridSpan w:val="2"/>
          </w:tcPr>
          <w:p w14:paraId="61B2AA8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27-08-2018</w:t>
            </w:r>
          </w:p>
          <w:p w14:paraId="01B660F0" w14:textId="1BC61F9C" w:rsidR="006050CF" w:rsidRDefault="006050CF" w:rsidP="00350D67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709" w:type="dxa"/>
            <w:gridSpan w:val="2"/>
          </w:tcPr>
          <w:p w14:paraId="4CB17F9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0780092" w14:textId="4C7788F9" w:rsidR="00827A2B" w:rsidRDefault="00060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</w:t>
            </w:r>
            <w:r w:rsidR="00990A8F">
              <w:rPr>
                <w:sz w:val="28"/>
                <w:szCs w:val="28"/>
              </w:rPr>
              <w:t xml:space="preserve"> Onam/ Sree</w:t>
            </w:r>
            <w:r w:rsidR="00D5604C">
              <w:rPr>
                <w:sz w:val="28"/>
                <w:szCs w:val="28"/>
              </w:rPr>
              <w:t xml:space="preserve"> N</w:t>
            </w:r>
            <w:r w:rsidR="00990A8F">
              <w:rPr>
                <w:sz w:val="28"/>
                <w:szCs w:val="28"/>
              </w:rPr>
              <w:t>arayana Guru Jayanthi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6BACD8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DA28BF" w14:paraId="45C4DB7D" w14:textId="77777777" w:rsidTr="00077B7C">
        <w:trPr>
          <w:trHeight w:val="404"/>
        </w:trPr>
        <w:tc>
          <w:tcPr>
            <w:tcW w:w="1615" w:type="dxa"/>
            <w:gridSpan w:val="2"/>
          </w:tcPr>
          <w:p w14:paraId="3453B670" w14:textId="7D9A34BF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28-08-2018</w:t>
            </w:r>
          </w:p>
        </w:tc>
        <w:tc>
          <w:tcPr>
            <w:tcW w:w="1709" w:type="dxa"/>
            <w:gridSpan w:val="2"/>
          </w:tcPr>
          <w:p w14:paraId="0A8ABC8F" w14:textId="4F01D096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07707393" w14:textId="5228EFD5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 Equality Day</w:t>
            </w:r>
            <w:r w:rsidR="00FE7B0F">
              <w:rPr>
                <w:sz w:val="28"/>
                <w:szCs w:val="28"/>
              </w:rPr>
              <w:t xml:space="preserve"> Celebration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00E75AB" w14:textId="1A0A5BE7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DA28BF" w14:paraId="7E71786A" w14:textId="77777777" w:rsidTr="00077B7C">
        <w:trPr>
          <w:trHeight w:val="470"/>
        </w:trPr>
        <w:tc>
          <w:tcPr>
            <w:tcW w:w="1615" w:type="dxa"/>
            <w:gridSpan w:val="2"/>
          </w:tcPr>
          <w:p w14:paraId="63A21F71" w14:textId="51806833" w:rsidR="00DA28BF" w:rsidRDefault="00DA28BF" w:rsidP="00DA28BF">
            <w:pPr>
              <w:rPr>
                <w:sz w:val="28"/>
                <w:szCs w:val="28"/>
              </w:rPr>
            </w:pPr>
            <w:r w:rsidRPr="00DA28BF">
              <w:rPr>
                <w:sz w:val="28"/>
                <w:szCs w:val="28"/>
              </w:rPr>
              <w:t xml:space="preserve">03-09-2018  </w:t>
            </w:r>
          </w:p>
        </w:tc>
        <w:tc>
          <w:tcPr>
            <w:tcW w:w="1709" w:type="dxa"/>
            <w:gridSpan w:val="2"/>
          </w:tcPr>
          <w:p w14:paraId="5D9D2404" w14:textId="0B8ACA6B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07B91DB" w14:textId="50A67689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F9767AF" w14:textId="3CA65C45" w:rsidR="00DA28BF" w:rsidRDefault="006E2648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Al-Azhar Academy for MDS Coaching &amp; Career Guidance (</w:t>
            </w:r>
            <w:r w:rsidR="00DA28BF">
              <w:rPr>
                <w:sz w:val="28"/>
                <w:szCs w:val="28"/>
              </w:rPr>
              <w:t>AAMC</w:t>
            </w:r>
            <w:r>
              <w:rPr>
                <w:sz w:val="28"/>
                <w:szCs w:val="28"/>
              </w:rPr>
              <w:t>)</w:t>
            </w:r>
          </w:p>
        </w:tc>
      </w:tr>
      <w:tr w:rsidR="00827A2B" w14:paraId="45F9FEAE" w14:textId="77777777" w:rsidTr="00077B7C">
        <w:trPr>
          <w:trHeight w:val="863"/>
        </w:trPr>
        <w:tc>
          <w:tcPr>
            <w:tcW w:w="1615" w:type="dxa"/>
            <w:gridSpan w:val="2"/>
          </w:tcPr>
          <w:p w14:paraId="2FC5634F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08-09-2018 to 19-09-2018</w:t>
            </w:r>
          </w:p>
        </w:tc>
        <w:tc>
          <w:tcPr>
            <w:tcW w:w="1709" w:type="dxa"/>
            <w:gridSpan w:val="2"/>
          </w:tcPr>
          <w:p w14:paraId="427FAC7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to 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708E245" w14:textId="7B1A6428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CBCT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6ADD4702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Oral Medicine &amp; Radiology</w:t>
            </w:r>
          </w:p>
        </w:tc>
      </w:tr>
      <w:tr w:rsidR="00DA28BF" w14:paraId="1E172059" w14:textId="77777777" w:rsidTr="00077B7C">
        <w:trPr>
          <w:trHeight w:val="412"/>
        </w:trPr>
        <w:tc>
          <w:tcPr>
            <w:tcW w:w="1615" w:type="dxa"/>
            <w:gridSpan w:val="2"/>
          </w:tcPr>
          <w:p w14:paraId="5A41A0B7" w14:textId="050675FF" w:rsidR="00DA28BF" w:rsidRDefault="00DA28BF" w:rsidP="00DA28BF">
            <w:pPr>
              <w:rPr>
                <w:sz w:val="28"/>
                <w:szCs w:val="28"/>
              </w:rPr>
            </w:pPr>
            <w:r w:rsidRPr="00DA28BF">
              <w:rPr>
                <w:sz w:val="28"/>
                <w:szCs w:val="28"/>
              </w:rPr>
              <w:t xml:space="preserve">10-09-2018  </w:t>
            </w:r>
          </w:p>
        </w:tc>
        <w:tc>
          <w:tcPr>
            <w:tcW w:w="1709" w:type="dxa"/>
            <w:gridSpan w:val="2"/>
          </w:tcPr>
          <w:p w14:paraId="22BF7FDF" w14:textId="766DA908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2B8ABF98" w14:textId="77777777" w:rsidR="0028293D" w:rsidRDefault="0028293D" w:rsidP="0028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You Can Win: A Path to NEET</w:t>
            </w:r>
          </w:p>
          <w:p w14:paraId="2A24870F" w14:textId="77777777" w:rsidR="00997441" w:rsidRDefault="0028293D" w:rsidP="0028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II:</w:t>
            </w:r>
            <w:r w:rsidR="00997441">
              <w:rPr>
                <w:sz w:val="28"/>
                <w:szCs w:val="28"/>
              </w:rPr>
              <w:t xml:space="preserve"> Focus </w:t>
            </w:r>
            <w:proofErr w:type="gramStart"/>
            <w:r w:rsidR="00997441">
              <w:rPr>
                <w:sz w:val="28"/>
                <w:szCs w:val="28"/>
              </w:rPr>
              <w:t>On</w:t>
            </w:r>
            <w:proofErr w:type="gramEnd"/>
            <w:r w:rsidR="00997441">
              <w:rPr>
                <w:sz w:val="28"/>
                <w:szCs w:val="28"/>
              </w:rPr>
              <w:t xml:space="preserve"> Solution Not The Problem</w:t>
            </w:r>
          </w:p>
          <w:p w14:paraId="6F9E165C" w14:textId="77777777" w:rsidR="006E2648" w:rsidRDefault="006E2648" w:rsidP="0028293D">
            <w:pPr>
              <w:rPr>
                <w:sz w:val="28"/>
                <w:szCs w:val="28"/>
              </w:rPr>
            </w:pPr>
          </w:p>
          <w:p w14:paraId="27995D5D" w14:textId="7FDD28F7" w:rsidR="006E2648" w:rsidRDefault="006E2648" w:rsidP="0028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68DB0585" w14:textId="77777777" w:rsidR="00997441" w:rsidRDefault="0028293D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  <w:p w14:paraId="1B4400CB" w14:textId="77777777" w:rsidR="006E2648" w:rsidRDefault="006E2648" w:rsidP="00DA28BF">
            <w:pPr>
              <w:rPr>
                <w:sz w:val="28"/>
                <w:szCs w:val="28"/>
              </w:rPr>
            </w:pPr>
          </w:p>
          <w:p w14:paraId="7DAC34A4" w14:textId="77777777" w:rsidR="006E2648" w:rsidRDefault="006E2648" w:rsidP="00DA28BF">
            <w:pPr>
              <w:rPr>
                <w:sz w:val="28"/>
                <w:szCs w:val="28"/>
              </w:rPr>
            </w:pPr>
          </w:p>
          <w:p w14:paraId="26A6608B" w14:textId="77777777" w:rsidR="006E2648" w:rsidRDefault="006E2648" w:rsidP="00DA28BF">
            <w:pPr>
              <w:rPr>
                <w:sz w:val="28"/>
                <w:szCs w:val="28"/>
              </w:rPr>
            </w:pPr>
          </w:p>
          <w:p w14:paraId="4FE737B9" w14:textId="77777777" w:rsidR="006E2648" w:rsidRDefault="006E2648" w:rsidP="00DA28BF">
            <w:pPr>
              <w:rPr>
                <w:sz w:val="28"/>
                <w:szCs w:val="28"/>
              </w:rPr>
            </w:pPr>
          </w:p>
          <w:p w14:paraId="76D1BEE4" w14:textId="77777777" w:rsidR="006E2648" w:rsidRDefault="006E2648" w:rsidP="00DA28BF">
            <w:pPr>
              <w:rPr>
                <w:sz w:val="28"/>
                <w:szCs w:val="28"/>
              </w:rPr>
            </w:pPr>
          </w:p>
          <w:p w14:paraId="419F79F9" w14:textId="745187C0" w:rsidR="006E2648" w:rsidRDefault="006E2648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424CC7" w14:paraId="1B47DBCB" w14:textId="77777777" w:rsidTr="00077B7C">
        <w:trPr>
          <w:trHeight w:val="412"/>
        </w:trPr>
        <w:tc>
          <w:tcPr>
            <w:tcW w:w="1615" w:type="dxa"/>
            <w:gridSpan w:val="2"/>
          </w:tcPr>
          <w:p w14:paraId="6CBF993B" w14:textId="22F58188" w:rsidR="00424CC7" w:rsidRPr="00DA28BF" w:rsidRDefault="00424CC7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12-09-2018</w:t>
            </w:r>
          </w:p>
        </w:tc>
        <w:tc>
          <w:tcPr>
            <w:tcW w:w="1709" w:type="dxa"/>
            <w:gridSpan w:val="2"/>
          </w:tcPr>
          <w:p w14:paraId="0D6654AA" w14:textId="74124B0B" w:rsidR="00424CC7" w:rsidRDefault="00424CC7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29CAA459" w14:textId="3A6EE6F2" w:rsidR="00424CC7" w:rsidRDefault="00424CC7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Sterilization and disinfection</w:t>
            </w:r>
            <w:r w:rsidR="00FE7B0F">
              <w:rPr>
                <w:sz w:val="28"/>
                <w:szCs w:val="28"/>
              </w:rPr>
              <w:t xml:space="preserve"> Class for </w:t>
            </w:r>
            <w:r w:rsidR="002A1EFC">
              <w:rPr>
                <w:sz w:val="28"/>
                <w:szCs w:val="28"/>
              </w:rPr>
              <w:t>D</w:t>
            </w:r>
            <w:r w:rsidR="00FE7B0F">
              <w:rPr>
                <w:sz w:val="28"/>
                <w:szCs w:val="28"/>
              </w:rPr>
              <w:t>ental Assistants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E0FB2B6" w14:textId="64A0D863" w:rsidR="00424CC7" w:rsidRDefault="005326F6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Continuing Education Committee (</w:t>
            </w:r>
            <w:r w:rsidR="00AA6D17">
              <w:rPr>
                <w:sz w:val="28"/>
                <w:szCs w:val="28"/>
              </w:rPr>
              <w:t>CEC</w:t>
            </w:r>
            <w:r>
              <w:rPr>
                <w:sz w:val="28"/>
                <w:szCs w:val="28"/>
              </w:rPr>
              <w:t>)</w:t>
            </w:r>
          </w:p>
        </w:tc>
      </w:tr>
      <w:tr w:rsidR="00DA28BF" w14:paraId="333C4123" w14:textId="77777777" w:rsidTr="00077B7C">
        <w:trPr>
          <w:trHeight w:val="382"/>
        </w:trPr>
        <w:tc>
          <w:tcPr>
            <w:tcW w:w="1615" w:type="dxa"/>
            <w:gridSpan w:val="2"/>
          </w:tcPr>
          <w:p w14:paraId="565DFB40" w14:textId="63E9686A" w:rsidR="00DA28BF" w:rsidRPr="00DA28BF" w:rsidRDefault="00DA28BF" w:rsidP="00DA28BF">
            <w:pPr>
              <w:rPr>
                <w:sz w:val="28"/>
                <w:szCs w:val="28"/>
              </w:rPr>
            </w:pPr>
            <w:r w:rsidRPr="00DA28BF">
              <w:rPr>
                <w:sz w:val="28"/>
                <w:szCs w:val="28"/>
              </w:rPr>
              <w:t xml:space="preserve">17-09-2018 </w:t>
            </w:r>
          </w:p>
        </w:tc>
        <w:tc>
          <w:tcPr>
            <w:tcW w:w="1709" w:type="dxa"/>
            <w:gridSpan w:val="2"/>
          </w:tcPr>
          <w:p w14:paraId="6E7C9931" w14:textId="285E7ECA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D0DEFED" w14:textId="4C32C4DA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ABA2C24" w14:textId="52B6C53F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827A2B" w14:paraId="3FDE7F9C" w14:textId="77777777" w:rsidTr="00F16239">
        <w:trPr>
          <w:trHeight w:val="399"/>
        </w:trPr>
        <w:tc>
          <w:tcPr>
            <w:tcW w:w="1615" w:type="dxa"/>
            <w:gridSpan w:val="2"/>
          </w:tcPr>
          <w:p w14:paraId="22AC22D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20-09-2018</w:t>
            </w:r>
          </w:p>
        </w:tc>
        <w:tc>
          <w:tcPr>
            <w:tcW w:w="1709" w:type="dxa"/>
            <w:gridSpan w:val="2"/>
          </w:tcPr>
          <w:p w14:paraId="40C2675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D02E2B2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Muharram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2BFB70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827A2B" w14:paraId="7FFE5914" w14:textId="77777777" w:rsidTr="00077B7C">
        <w:trPr>
          <w:trHeight w:val="699"/>
        </w:trPr>
        <w:tc>
          <w:tcPr>
            <w:tcW w:w="1615" w:type="dxa"/>
            <w:gridSpan w:val="2"/>
          </w:tcPr>
          <w:p w14:paraId="55D2505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21-09-2018</w:t>
            </w:r>
          </w:p>
        </w:tc>
        <w:tc>
          <w:tcPr>
            <w:tcW w:w="1709" w:type="dxa"/>
            <w:gridSpan w:val="2"/>
          </w:tcPr>
          <w:p w14:paraId="00605307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0A5DE2FA" w14:textId="2A3D4769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Sree</w:t>
            </w:r>
            <w:r w:rsidR="003500BA"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arayana Guru Samadi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ED9437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DA28BF" w14:paraId="1F4A3791" w14:textId="77777777" w:rsidTr="00F16239">
        <w:trPr>
          <w:trHeight w:val="414"/>
        </w:trPr>
        <w:tc>
          <w:tcPr>
            <w:tcW w:w="1615" w:type="dxa"/>
            <w:gridSpan w:val="2"/>
          </w:tcPr>
          <w:p w14:paraId="46A27816" w14:textId="7BFE2961" w:rsidR="00DA28BF" w:rsidRDefault="00DA28BF" w:rsidP="00DA28BF">
            <w:pPr>
              <w:rPr>
                <w:sz w:val="28"/>
                <w:szCs w:val="28"/>
              </w:rPr>
            </w:pPr>
            <w:r w:rsidRPr="00DA28BF">
              <w:rPr>
                <w:sz w:val="28"/>
                <w:szCs w:val="28"/>
              </w:rPr>
              <w:lastRenderedPageBreak/>
              <w:t xml:space="preserve">24-09-2018 </w:t>
            </w:r>
          </w:p>
        </w:tc>
        <w:tc>
          <w:tcPr>
            <w:tcW w:w="1709" w:type="dxa"/>
            <w:gridSpan w:val="2"/>
          </w:tcPr>
          <w:p w14:paraId="61E5C34D" w14:textId="5A4B5331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46823C9C" w14:textId="16C36F92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D5C0C22" w14:textId="629BF5AD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DA28BF" w14:paraId="00D4F273" w14:textId="77777777" w:rsidTr="00077B7C">
        <w:trPr>
          <w:trHeight w:val="474"/>
        </w:trPr>
        <w:tc>
          <w:tcPr>
            <w:tcW w:w="1615" w:type="dxa"/>
            <w:gridSpan w:val="2"/>
          </w:tcPr>
          <w:p w14:paraId="5F765DFD" w14:textId="1565C333" w:rsidR="00DA28BF" w:rsidRPr="00DA28BF" w:rsidRDefault="00DA28BF" w:rsidP="00DA28BF">
            <w:pPr>
              <w:rPr>
                <w:sz w:val="28"/>
                <w:szCs w:val="28"/>
              </w:rPr>
            </w:pPr>
            <w:r w:rsidRPr="00DA28BF">
              <w:rPr>
                <w:sz w:val="28"/>
                <w:szCs w:val="28"/>
              </w:rPr>
              <w:t>01-10-2018</w:t>
            </w:r>
          </w:p>
        </w:tc>
        <w:tc>
          <w:tcPr>
            <w:tcW w:w="1709" w:type="dxa"/>
            <w:gridSpan w:val="2"/>
          </w:tcPr>
          <w:p w14:paraId="5B008F5F" w14:textId="69E831C0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3F890EE5" w14:textId="0BC978A8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80D49CD" w14:textId="4B2679B5" w:rsidR="00DA28BF" w:rsidRDefault="00DA28BF" w:rsidP="00D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827A2B" w14:paraId="2FE7A71A" w14:textId="77777777" w:rsidTr="00077B7C">
        <w:trPr>
          <w:trHeight w:val="390"/>
        </w:trPr>
        <w:tc>
          <w:tcPr>
            <w:tcW w:w="1615" w:type="dxa"/>
            <w:gridSpan w:val="2"/>
          </w:tcPr>
          <w:p w14:paraId="5BAC46E8" w14:textId="354E993E" w:rsidR="00141924" w:rsidRDefault="00990A8F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02-10-2018</w:t>
            </w:r>
          </w:p>
        </w:tc>
        <w:tc>
          <w:tcPr>
            <w:tcW w:w="1709" w:type="dxa"/>
            <w:gridSpan w:val="2"/>
          </w:tcPr>
          <w:p w14:paraId="7B2908D2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044589F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Gandhi Jayanthi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908C12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697C0D" w14:paraId="3B1F38DC" w14:textId="77777777" w:rsidTr="00077B7C">
        <w:trPr>
          <w:trHeight w:val="390"/>
        </w:trPr>
        <w:tc>
          <w:tcPr>
            <w:tcW w:w="1615" w:type="dxa"/>
            <w:gridSpan w:val="2"/>
          </w:tcPr>
          <w:p w14:paraId="5044EABF" w14:textId="4F5B3B96" w:rsidR="00697C0D" w:rsidRDefault="00697C0D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03-10-2018</w:t>
            </w:r>
          </w:p>
        </w:tc>
        <w:tc>
          <w:tcPr>
            <w:tcW w:w="1709" w:type="dxa"/>
            <w:gridSpan w:val="2"/>
          </w:tcPr>
          <w:p w14:paraId="7EEE7740" w14:textId="69D6348C" w:rsidR="00697C0D" w:rsidRDefault="0069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51F742F" w14:textId="77777777" w:rsidR="00697C0D" w:rsidRDefault="00697C0D" w:rsidP="0069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You Can Win: A Path to NEET</w:t>
            </w:r>
          </w:p>
          <w:p w14:paraId="1D61D899" w14:textId="033840E9" w:rsidR="00697C0D" w:rsidRDefault="00697C0D" w:rsidP="0069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III: Focus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Solution Not The Problem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DBF3348" w14:textId="709D4110" w:rsidR="00697C0D" w:rsidRDefault="0069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141924" w14:paraId="3FB8515B" w14:textId="77777777" w:rsidTr="00077B7C">
        <w:trPr>
          <w:trHeight w:val="382"/>
        </w:trPr>
        <w:tc>
          <w:tcPr>
            <w:tcW w:w="1615" w:type="dxa"/>
            <w:gridSpan w:val="2"/>
          </w:tcPr>
          <w:p w14:paraId="3638AF58" w14:textId="2D0B3B4A" w:rsidR="00141924" w:rsidRDefault="00141924" w:rsidP="00141924">
            <w:pPr>
              <w:rPr>
                <w:sz w:val="28"/>
                <w:szCs w:val="28"/>
              </w:rPr>
            </w:pPr>
            <w:r w:rsidRPr="00141924">
              <w:rPr>
                <w:sz w:val="28"/>
                <w:szCs w:val="28"/>
              </w:rPr>
              <w:t xml:space="preserve">08-10-2018 </w:t>
            </w:r>
          </w:p>
        </w:tc>
        <w:tc>
          <w:tcPr>
            <w:tcW w:w="1709" w:type="dxa"/>
            <w:gridSpan w:val="2"/>
          </w:tcPr>
          <w:p w14:paraId="37AB8A3A" w14:textId="45C8C7F4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4AE2A2F2" w14:textId="42ABB1E2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391E984" w14:textId="4FD40790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3500BA" w14:paraId="3BA7B720" w14:textId="77777777" w:rsidTr="00077B7C">
        <w:trPr>
          <w:trHeight w:val="741"/>
        </w:trPr>
        <w:tc>
          <w:tcPr>
            <w:tcW w:w="1615" w:type="dxa"/>
            <w:gridSpan w:val="2"/>
          </w:tcPr>
          <w:p w14:paraId="06B27993" w14:textId="636E6FCA" w:rsidR="003500BA" w:rsidRDefault="00350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11-10-2018</w:t>
            </w:r>
          </w:p>
        </w:tc>
        <w:tc>
          <w:tcPr>
            <w:tcW w:w="1709" w:type="dxa"/>
            <w:gridSpan w:val="2"/>
          </w:tcPr>
          <w:p w14:paraId="07EEB161" w14:textId="04330E61" w:rsidR="003500BA" w:rsidRDefault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B1799D2" w14:textId="504D2C5A" w:rsidR="003500BA" w:rsidRDefault="00350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International Day of Girl </w:t>
            </w:r>
            <w:r w:rsidR="00F16239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hild</w:t>
            </w:r>
            <w:r w:rsidR="00F16239">
              <w:rPr>
                <w:sz w:val="28"/>
                <w:szCs w:val="28"/>
              </w:rPr>
              <w:t xml:space="preserve"> Celebration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375075A" w14:textId="68E1E869" w:rsidR="003500BA" w:rsidRDefault="00350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827A2B" w14:paraId="56DA115A" w14:textId="77777777" w:rsidTr="00077B7C">
        <w:trPr>
          <w:trHeight w:val="863"/>
        </w:trPr>
        <w:tc>
          <w:tcPr>
            <w:tcW w:w="1615" w:type="dxa"/>
            <w:gridSpan w:val="2"/>
          </w:tcPr>
          <w:p w14:paraId="65025C6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15-10-2018</w:t>
            </w:r>
          </w:p>
        </w:tc>
        <w:tc>
          <w:tcPr>
            <w:tcW w:w="1709" w:type="dxa"/>
            <w:gridSpan w:val="2"/>
          </w:tcPr>
          <w:p w14:paraId="26A07C1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5C65F6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Induction Program for First Years </w:t>
            </w:r>
          </w:p>
          <w:p w14:paraId="56476183" w14:textId="77777777" w:rsidR="00827A2B" w:rsidRDefault="00827A2B">
            <w:pPr>
              <w:rPr>
                <w:sz w:val="28"/>
                <w:szCs w:val="28"/>
              </w:rPr>
            </w:pPr>
          </w:p>
          <w:p w14:paraId="21793DF7" w14:textId="77777777" w:rsidR="0028293D" w:rsidRDefault="0028293D" w:rsidP="0028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You Can Win: A Path to NEET</w:t>
            </w:r>
          </w:p>
          <w:p w14:paraId="64D192B8" w14:textId="6EEE90A8" w:rsidR="00827A2B" w:rsidRDefault="0028293D" w:rsidP="0028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</w:t>
            </w:r>
            <w:r w:rsidR="00697C0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:</w:t>
            </w:r>
            <w:r w:rsidR="00990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Tips for NEET MDS</w:t>
            </w:r>
          </w:p>
          <w:p w14:paraId="4D2F77E0" w14:textId="77777777" w:rsidR="00141924" w:rsidRDefault="00141924">
            <w:pPr>
              <w:rPr>
                <w:sz w:val="28"/>
                <w:szCs w:val="28"/>
              </w:rPr>
            </w:pPr>
          </w:p>
          <w:p w14:paraId="0B74D01C" w14:textId="05CA9ECA" w:rsidR="00141924" w:rsidRDefault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1B607CC5" w14:textId="73D252E2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Union - </w:t>
            </w:r>
            <w:r w:rsidR="00990A8F">
              <w:rPr>
                <w:sz w:val="28"/>
                <w:szCs w:val="28"/>
              </w:rPr>
              <w:t>INCENDIO</w:t>
            </w:r>
          </w:p>
          <w:p w14:paraId="5F9F46B0" w14:textId="77777777" w:rsidR="00827A2B" w:rsidRDefault="00827A2B">
            <w:pPr>
              <w:rPr>
                <w:sz w:val="28"/>
                <w:szCs w:val="28"/>
              </w:rPr>
            </w:pPr>
          </w:p>
          <w:p w14:paraId="7C67C5D2" w14:textId="77777777" w:rsidR="00827A2B" w:rsidRDefault="00827A2B">
            <w:pPr>
              <w:rPr>
                <w:sz w:val="28"/>
                <w:szCs w:val="28"/>
              </w:rPr>
            </w:pPr>
          </w:p>
          <w:p w14:paraId="5DCF012E" w14:textId="75AE947E" w:rsidR="00827A2B" w:rsidRDefault="0028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  <w:p w14:paraId="1D365A53" w14:textId="77777777" w:rsidR="00141924" w:rsidRDefault="00141924">
            <w:pPr>
              <w:rPr>
                <w:sz w:val="28"/>
                <w:szCs w:val="28"/>
              </w:rPr>
            </w:pPr>
          </w:p>
          <w:p w14:paraId="6543CB66" w14:textId="77777777" w:rsidR="00141924" w:rsidRDefault="00141924">
            <w:pPr>
              <w:rPr>
                <w:sz w:val="28"/>
                <w:szCs w:val="28"/>
              </w:rPr>
            </w:pPr>
          </w:p>
          <w:p w14:paraId="1A521AC5" w14:textId="77777777" w:rsidR="0028293D" w:rsidRDefault="0028293D">
            <w:pPr>
              <w:rPr>
                <w:sz w:val="28"/>
                <w:szCs w:val="28"/>
              </w:rPr>
            </w:pPr>
          </w:p>
          <w:p w14:paraId="6FFBA332" w14:textId="77777777" w:rsidR="0028293D" w:rsidRDefault="0028293D">
            <w:pPr>
              <w:rPr>
                <w:sz w:val="28"/>
                <w:szCs w:val="28"/>
              </w:rPr>
            </w:pPr>
          </w:p>
          <w:p w14:paraId="48C3DB97" w14:textId="77777777" w:rsidR="0028293D" w:rsidRDefault="0028293D">
            <w:pPr>
              <w:rPr>
                <w:sz w:val="28"/>
                <w:szCs w:val="28"/>
              </w:rPr>
            </w:pPr>
          </w:p>
          <w:p w14:paraId="341CFB1B" w14:textId="23B097FF" w:rsidR="00141924" w:rsidRDefault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827A2B" w14:paraId="29AB7ACD" w14:textId="77777777" w:rsidTr="00077B7C">
        <w:trPr>
          <w:trHeight w:val="434"/>
        </w:trPr>
        <w:tc>
          <w:tcPr>
            <w:tcW w:w="1615" w:type="dxa"/>
            <w:gridSpan w:val="2"/>
          </w:tcPr>
          <w:p w14:paraId="06D87BA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18-10-2018</w:t>
            </w:r>
          </w:p>
        </w:tc>
        <w:tc>
          <w:tcPr>
            <w:tcW w:w="1709" w:type="dxa"/>
            <w:gridSpan w:val="2"/>
          </w:tcPr>
          <w:p w14:paraId="3A0D1E0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244589EC" w14:textId="77777777" w:rsidR="00827A2B" w:rsidRDefault="00990A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Mahanavami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1AC8EFF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827A2B" w14:paraId="2D6C08A7" w14:textId="77777777" w:rsidTr="00077B7C">
        <w:trPr>
          <w:trHeight w:val="396"/>
        </w:trPr>
        <w:tc>
          <w:tcPr>
            <w:tcW w:w="1615" w:type="dxa"/>
            <w:gridSpan w:val="2"/>
          </w:tcPr>
          <w:p w14:paraId="3292E5A9" w14:textId="031FB7D1" w:rsidR="00141924" w:rsidRDefault="00990A8F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19-10-2018</w:t>
            </w:r>
          </w:p>
        </w:tc>
        <w:tc>
          <w:tcPr>
            <w:tcW w:w="1709" w:type="dxa"/>
            <w:gridSpan w:val="2"/>
          </w:tcPr>
          <w:p w14:paraId="48816068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265C51B8" w14:textId="28678BD8" w:rsidR="00827A2B" w:rsidRDefault="00ED7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Vijayadashami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EB7D4D0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141924" w14:paraId="6A0D8BC1" w14:textId="77777777" w:rsidTr="00077B7C">
        <w:trPr>
          <w:trHeight w:val="416"/>
        </w:trPr>
        <w:tc>
          <w:tcPr>
            <w:tcW w:w="1615" w:type="dxa"/>
            <w:gridSpan w:val="2"/>
          </w:tcPr>
          <w:p w14:paraId="46A2FCD0" w14:textId="4D876584" w:rsidR="00141924" w:rsidRDefault="00141924" w:rsidP="00141924">
            <w:pPr>
              <w:rPr>
                <w:sz w:val="28"/>
                <w:szCs w:val="28"/>
              </w:rPr>
            </w:pPr>
            <w:r w:rsidRPr="00141924">
              <w:rPr>
                <w:sz w:val="28"/>
                <w:szCs w:val="28"/>
              </w:rPr>
              <w:t xml:space="preserve">22-10-2018 </w:t>
            </w:r>
          </w:p>
        </w:tc>
        <w:tc>
          <w:tcPr>
            <w:tcW w:w="1709" w:type="dxa"/>
            <w:gridSpan w:val="2"/>
          </w:tcPr>
          <w:p w14:paraId="75C9A39B" w14:textId="3B41957A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3966EAA" w14:textId="5E1031B3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D204540" w14:textId="2E4F8BB3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141924" w14:paraId="62AABF4C" w14:textId="77777777" w:rsidTr="00077B7C">
        <w:trPr>
          <w:trHeight w:val="412"/>
        </w:trPr>
        <w:tc>
          <w:tcPr>
            <w:tcW w:w="1615" w:type="dxa"/>
            <w:gridSpan w:val="2"/>
          </w:tcPr>
          <w:p w14:paraId="1C650343" w14:textId="5E4E4F58" w:rsidR="00141924" w:rsidRPr="00141924" w:rsidRDefault="00141924" w:rsidP="00141924">
            <w:pPr>
              <w:rPr>
                <w:sz w:val="28"/>
                <w:szCs w:val="28"/>
              </w:rPr>
            </w:pPr>
            <w:r w:rsidRPr="00141924">
              <w:rPr>
                <w:sz w:val="28"/>
                <w:szCs w:val="28"/>
              </w:rPr>
              <w:t xml:space="preserve">29-10-2018  </w:t>
            </w:r>
          </w:p>
        </w:tc>
        <w:tc>
          <w:tcPr>
            <w:tcW w:w="1709" w:type="dxa"/>
            <w:gridSpan w:val="2"/>
          </w:tcPr>
          <w:p w14:paraId="6A3AF3AF" w14:textId="525433E4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2A37250" w14:textId="035780F5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3655CEE" w14:textId="4EFAE349" w:rsidR="00141924" w:rsidRDefault="00141924" w:rsidP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DF4B6C" w14:paraId="2D72A00C" w14:textId="77777777" w:rsidTr="00077B7C">
        <w:trPr>
          <w:trHeight w:val="412"/>
        </w:trPr>
        <w:tc>
          <w:tcPr>
            <w:tcW w:w="1615" w:type="dxa"/>
            <w:gridSpan w:val="2"/>
          </w:tcPr>
          <w:p w14:paraId="1099A4B0" w14:textId="6F2758F5" w:rsidR="00DF4B6C" w:rsidRPr="00141924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01-11-2018</w:t>
            </w:r>
          </w:p>
        </w:tc>
        <w:tc>
          <w:tcPr>
            <w:tcW w:w="1709" w:type="dxa"/>
            <w:gridSpan w:val="2"/>
          </w:tcPr>
          <w:p w14:paraId="714FA144" w14:textId="077E2E58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5DE2AA32" w14:textId="77777777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0A1BAC6A" w14:textId="62C6EF7B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C542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</w:t>
            </w:r>
          </w:p>
          <w:p w14:paraId="62B20B63" w14:textId="77777777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C542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  <w:p w14:paraId="636BCD99" w14:textId="77777777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6EAA9CA" w14:textId="39BB515B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653C6B1" w14:textId="77777777" w:rsidR="00DF4B6C" w:rsidRDefault="00DF4B6C" w:rsidP="00DF4B6C">
            <w:pPr>
              <w:rPr>
                <w:sz w:val="28"/>
                <w:szCs w:val="28"/>
              </w:rPr>
            </w:pPr>
          </w:p>
          <w:p w14:paraId="1ED26D6C" w14:textId="77777777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605855A2" w14:textId="77777777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43805611" w14:textId="1230A422" w:rsidR="00DF4B6C" w:rsidRDefault="00DF4B6C" w:rsidP="00DF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0B72D5" w14:paraId="1DB63D50" w14:textId="77777777" w:rsidTr="00077B7C">
        <w:trPr>
          <w:trHeight w:val="412"/>
        </w:trPr>
        <w:tc>
          <w:tcPr>
            <w:tcW w:w="1615" w:type="dxa"/>
            <w:gridSpan w:val="2"/>
          </w:tcPr>
          <w:p w14:paraId="7A32B93F" w14:textId="669139EB" w:rsidR="000B72D5" w:rsidRPr="00141924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02-11-2018</w:t>
            </w:r>
          </w:p>
        </w:tc>
        <w:tc>
          <w:tcPr>
            <w:tcW w:w="1709" w:type="dxa"/>
            <w:gridSpan w:val="2"/>
          </w:tcPr>
          <w:p w14:paraId="06F98CB1" w14:textId="6C67CDED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553E9F7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5F43A615" w14:textId="13449BE6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C5422">
              <w:rPr>
                <w:sz w:val="28"/>
                <w:szCs w:val="28"/>
                <w:vertAlign w:val="superscript"/>
              </w:rPr>
              <w:t>st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41476F69" w14:textId="0A9E6702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422">
              <w:rPr>
                <w:sz w:val="28"/>
                <w:szCs w:val="28"/>
                <w:vertAlign w:val="superscript"/>
              </w:rPr>
              <w:t>nd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6C89EBAE" w14:textId="77777777" w:rsidR="000B72D5" w:rsidRDefault="000B72D5" w:rsidP="000B72D5">
            <w:pPr>
              <w:rPr>
                <w:sz w:val="28"/>
                <w:szCs w:val="28"/>
              </w:rPr>
            </w:pPr>
          </w:p>
          <w:p w14:paraId="02235891" w14:textId="65ECFB7E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C5422">
              <w:rPr>
                <w:sz w:val="28"/>
                <w:szCs w:val="28"/>
                <w:vertAlign w:val="superscript"/>
              </w:rPr>
              <w:t>rd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57E4FDFC" w14:textId="044E4EDB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B72D5">
              <w:rPr>
                <w:sz w:val="28"/>
                <w:szCs w:val="28"/>
              </w:rPr>
              <w:t xml:space="preserve"> Part I</w:t>
            </w:r>
          </w:p>
          <w:p w14:paraId="2E971DDF" w14:textId="2B7AEA89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158AF92" w14:textId="77777777" w:rsidR="000B72D5" w:rsidRDefault="000B72D5" w:rsidP="000B72D5">
            <w:pPr>
              <w:rPr>
                <w:sz w:val="28"/>
                <w:szCs w:val="28"/>
              </w:rPr>
            </w:pPr>
          </w:p>
          <w:p w14:paraId="42541C80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2FD637A3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  <w:p w14:paraId="4821450D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7661B6FF" w14:textId="3F62DF96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0B72D5" w14:paraId="728D7388" w14:textId="77777777" w:rsidTr="00077B7C">
        <w:trPr>
          <w:trHeight w:val="412"/>
        </w:trPr>
        <w:tc>
          <w:tcPr>
            <w:tcW w:w="1615" w:type="dxa"/>
            <w:gridSpan w:val="2"/>
          </w:tcPr>
          <w:p w14:paraId="57AA5612" w14:textId="5A26629A" w:rsidR="000B72D5" w:rsidRDefault="00D14A4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72D5">
              <w:rPr>
                <w:sz w:val="28"/>
                <w:szCs w:val="28"/>
              </w:rPr>
              <w:t>3-11-2018</w:t>
            </w:r>
          </w:p>
        </w:tc>
        <w:tc>
          <w:tcPr>
            <w:tcW w:w="1709" w:type="dxa"/>
            <w:gridSpan w:val="2"/>
          </w:tcPr>
          <w:p w14:paraId="3CB4E67A" w14:textId="1EB837D6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1C42DD25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4C2A8418" w14:textId="1CD6979C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C5422">
              <w:rPr>
                <w:sz w:val="28"/>
                <w:szCs w:val="28"/>
                <w:vertAlign w:val="superscript"/>
              </w:rPr>
              <w:t>st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161A7AA4" w14:textId="44DCDFE7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422">
              <w:rPr>
                <w:sz w:val="28"/>
                <w:szCs w:val="28"/>
                <w:vertAlign w:val="superscript"/>
              </w:rPr>
              <w:t>nd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10DFAAF7" w14:textId="6326FE1F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C5422">
              <w:rPr>
                <w:sz w:val="28"/>
                <w:szCs w:val="28"/>
                <w:vertAlign w:val="superscript"/>
              </w:rPr>
              <w:t>rd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247A4623" w14:textId="0CDEB23D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B72D5">
              <w:rPr>
                <w:sz w:val="28"/>
                <w:szCs w:val="28"/>
              </w:rPr>
              <w:t xml:space="preserve"> Part I</w:t>
            </w:r>
          </w:p>
          <w:p w14:paraId="02FAAC6B" w14:textId="01E1740D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1491EABD" w14:textId="77777777" w:rsidR="000B72D5" w:rsidRDefault="000B72D5" w:rsidP="000B72D5">
            <w:pPr>
              <w:rPr>
                <w:sz w:val="28"/>
                <w:szCs w:val="28"/>
              </w:rPr>
            </w:pPr>
          </w:p>
          <w:p w14:paraId="3CE70956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065DF652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5DBF659A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Oral Pathology</w:t>
            </w:r>
          </w:p>
          <w:p w14:paraId="65B52D08" w14:textId="12A9BF88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 &amp; Radiology</w:t>
            </w:r>
          </w:p>
        </w:tc>
      </w:tr>
      <w:tr w:rsidR="00E45680" w14:paraId="3CBA0169" w14:textId="77777777" w:rsidTr="00077B7C">
        <w:trPr>
          <w:trHeight w:val="412"/>
        </w:trPr>
        <w:tc>
          <w:tcPr>
            <w:tcW w:w="1615" w:type="dxa"/>
            <w:gridSpan w:val="2"/>
          </w:tcPr>
          <w:p w14:paraId="2AE3F68A" w14:textId="01A8F866" w:rsidR="00E45680" w:rsidRDefault="00E45680" w:rsidP="00E45680">
            <w:pPr>
              <w:rPr>
                <w:sz w:val="28"/>
                <w:szCs w:val="28"/>
              </w:rPr>
            </w:pPr>
            <w:r w:rsidRPr="00141924">
              <w:rPr>
                <w:sz w:val="28"/>
                <w:szCs w:val="28"/>
              </w:rPr>
              <w:lastRenderedPageBreak/>
              <w:t xml:space="preserve">04-11-2018 </w:t>
            </w:r>
          </w:p>
        </w:tc>
        <w:tc>
          <w:tcPr>
            <w:tcW w:w="1709" w:type="dxa"/>
            <w:gridSpan w:val="2"/>
          </w:tcPr>
          <w:p w14:paraId="0675D438" w14:textId="4A4E010C" w:rsidR="00E45680" w:rsidRDefault="00E45680" w:rsidP="00E45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15B11C7" w14:textId="2D8B18B5" w:rsidR="00E45680" w:rsidRDefault="00E45680" w:rsidP="00E45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DC5EA4A" w14:textId="4C3F938C" w:rsidR="00E45680" w:rsidRDefault="00E45680" w:rsidP="00E45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0B72D5" w14:paraId="6F8C2773" w14:textId="77777777" w:rsidTr="00077B7C">
        <w:trPr>
          <w:trHeight w:val="412"/>
        </w:trPr>
        <w:tc>
          <w:tcPr>
            <w:tcW w:w="1615" w:type="dxa"/>
            <w:gridSpan w:val="2"/>
          </w:tcPr>
          <w:p w14:paraId="7515AE2B" w14:textId="0DA19EDE" w:rsidR="000B72D5" w:rsidRDefault="00D14A4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72D5">
              <w:rPr>
                <w:sz w:val="28"/>
                <w:szCs w:val="28"/>
              </w:rPr>
              <w:t>5-11-2018</w:t>
            </w:r>
          </w:p>
        </w:tc>
        <w:tc>
          <w:tcPr>
            <w:tcW w:w="1709" w:type="dxa"/>
            <w:gridSpan w:val="2"/>
          </w:tcPr>
          <w:p w14:paraId="5BC7A8DF" w14:textId="3881A219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EA0CB2E" w14:textId="77777777" w:rsidR="00FC5422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</w:t>
            </w:r>
            <w:r w:rsidR="00FC5422">
              <w:rPr>
                <w:sz w:val="28"/>
                <w:szCs w:val="28"/>
              </w:rPr>
              <w:t>al</w:t>
            </w:r>
          </w:p>
          <w:p w14:paraId="56E49C82" w14:textId="2F5D7359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C5422">
              <w:rPr>
                <w:sz w:val="28"/>
                <w:szCs w:val="28"/>
                <w:vertAlign w:val="superscript"/>
              </w:rPr>
              <w:t>st</w:t>
            </w:r>
            <w:r w:rsidR="000B72D5">
              <w:rPr>
                <w:sz w:val="28"/>
                <w:szCs w:val="28"/>
              </w:rPr>
              <w:t xml:space="preserve"> Year</w:t>
            </w:r>
          </w:p>
          <w:p w14:paraId="6F549FB2" w14:textId="768117E5" w:rsidR="000B72D5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B72D5">
              <w:rPr>
                <w:sz w:val="28"/>
                <w:szCs w:val="28"/>
              </w:rPr>
              <w:t xml:space="preserve"> Part I</w:t>
            </w:r>
          </w:p>
          <w:p w14:paraId="15A65997" w14:textId="1C7F6681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A585558" w14:textId="77777777" w:rsidR="000B72D5" w:rsidRDefault="000B72D5" w:rsidP="000B72D5">
            <w:pPr>
              <w:rPr>
                <w:sz w:val="28"/>
                <w:szCs w:val="28"/>
              </w:rPr>
            </w:pPr>
          </w:p>
          <w:p w14:paraId="19CEE484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29C7C2E2" w14:textId="312163BC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0B72D5" w14:paraId="4DE83DA2" w14:textId="77777777" w:rsidTr="00077B7C">
        <w:trPr>
          <w:trHeight w:val="412"/>
        </w:trPr>
        <w:tc>
          <w:tcPr>
            <w:tcW w:w="1615" w:type="dxa"/>
            <w:gridSpan w:val="2"/>
          </w:tcPr>
          <w:p w14:paraId="2E323641" w14:textId="080A01C9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06-11-2018</w:t>
            </w:r>
          </w:p>
        </w:tc>
        <w:tc>
          <w:tcPr>
            <w:tcW w:w="1709" w:type="dxa"/>
            <w:gridSpan w:val="2"/>
          </w:tcPr>
          <w:p w14:paraId="5758203F" w14:textId="02F32DDA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6AD9F969" w14:textId="4632AFA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Deepavali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74219E5" w14:textId="21898100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0B72D5" w14:paraId="3E0C39A1" w14:textId="77777777" w:rsidTr="00077B7C">
        <w:trPr>
          <w:trHeight w:val="412"/>
        </w:trPr>
        <w:tc>
          <w:tcPr>
            <w:tcW w:w="1615" w:type="dxa"/>
            <w:gridSpan w:val="2"/>
          </w:tcPr>
          <w:p w14:paraId="25B11D75" w14:textId="0C5853DD" w:rsidR="000B72D5" w:rsidRDefault="00D14A4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72D5">
              <w:rPr>
                <w:sz w:val="28"/>
                <w:szCs w:val="28"/>
              </w:rPr>
              <w:t>7-11-2018</w:t>
            </w:r>
          </w:p>
        </w:tc>
        <w:tc>
          <w:tcPr>
            <w:tcW w:w="1709" w:type="dxa"/>
            <w:gridSpan w:val="2"/>
          </w:tcPr>
          <w:p w14:paraId="16C3E175" w14:textId="69FA248F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2388986B" w14:textId="77777777" w:rsidR="00F16239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5F7F4547" w14:textId="452EC74D" w:rsidR="00F16239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422">
              <w:rPr>
                <w:sz w:val="28"/>
                <w:szCs w:val="28"/>
                <w:vertAlign w:val="superscript"/>
              </w:rPr>
              <w:t>nd</w:t>
            </w:r>
            <w:r w:rsidR="000B72D5">
              <w:rPr>
                <w:sz w:val="28"/>
                <w:szCs w:val="28"/>
              </w:rPr>
              <w:t xml:space="preserve"> Year </w:t>
            </w:r>
          </w:p>
          <w:p w14:paraId="73ACF1B5" w14:textId="4A4BF83E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994ADCC" w14:textId="77777777" w:rsidR="000B72D5" w:rsidRDefault="000B72D5" w:rsidP="000B72D5">
            <w:pPr>
              <w:rPr>
                <w:sz w:val="28"/>
                <w:szCs w:val="28"/>
              </w:rPr>
            </w:pPr>
          </w:p>
          <w:p w14:paraId="4CC1B366" w14:textId="41B29176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E53F5E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onservative</w:t>
            </w:r>
            <w:r w:rsidR="00E53F5E">
              <w:rPr>
                <w:sz w:val="28"/>
                <w:szCs w:val="28"/>
              </w:rPr>
              <w:t xml:space="preserve"> Dentistry</w:t>
            </w:r>
          </w:p>
        </w:tc>
      </w:tr>
      <w:tr w:rsidR="000B72D5" w14:paraId="08B7AA60" w14:textId="77777777" w:rsidTr="00077B7C">
        <w:trPr>
          <w:trHeight w:val="412"/>
        </w:trPr>
        <w:tc>
          <w:tcPr>
            <w:tcW w:w="1615" w:type="dxa"/>
            <w:gridSpan w:val="2"/>
          </w:tcPr>
          <w:p w14:paraId="6FF13F60" w14:textId="78C3CAA5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08-11-2018</w:t>
            </w:r>
          </w:p>
        </w:tc>
        <w:tc>
          <w:tcPr>
            <w:tcW w:w="1709" w:type="dxa"/>
            <w:gridSpan w:val="2"/>
          </w:tcPr>
          <w:p w14:paraId="1519487A" w14:textId="0A420C30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22DA44D0" w14:textId="77777777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5D69D3E1" w14:textId="7E4A0C8C" w:rsidR="00F16239" w:rsidRDefault="00FC5422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422">
              <w:rPr>
                <w:sz w:val="28"/>
                <w:szCs w:val="28"/>
                <w:vertAlign w:val="superscript"/>
              </w:rPr>
              <w:t>nd</w:t>
            </w:r>
            <w:r w:rsidR="000B72D5">
              <w:rPr>
                <w:sz w:val="28"/>
                <w:szCs w:val="28"/>
              </w:rPr>
              <w:t xml:space="preserve"> Year </w:t>
            </w:r>
          </w:p>
          <w:p w14:paraId="05FE3AE1" w14:textId="30919E12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C01C8EA" w14:textId="77777777" w:rsidR="000B72D5" w:rsidRDefault="000B72D5" w:rsidP="000B72D5">
            <w:pPr>
              <w:rPr>
                <w:sz w:val="28"/>
                <w:szCs w:val="28"/>
              </w:rPr>
            </w:pPr>
          </w:p>
          <w:p w14:paraId="052572F4" w14:textId="78F63305" w:rsidR="000B72D5" w:rsidRDefault="000B72D5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3E7D0D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rthodontics</w:t>
            </w:r>
          </w:p>
        </w:tc>
      </w:tr>
      <w:tr w:rsidR="00424CC7" w14:paraId="566203D1" w14:textId="77777777" w:rsidTr="00077B7C">
        <w:trPr>
          <w:trHeight w:val="412"/>
        </w:trPr>
        <w:tc>
          <w:tcPr>
            <w:tcW w:w="1615" w:type="dxa"/>
            <w:gridSpan w:val="2"/>
          </w:tcPr>
          <w:p w14:paraId="460B4C5C" w14:textId="56F89948" w:rsidR="00424CC7" w:rsidRDefault="00424CC7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12-11-2018</w:t>
            </w:r>
          </w:p>
        </w:tc>
        <w:tc>
          <w:tcPr>
            <w:tcW w:w="1709" w:type="dxa"/>
            <w:gridSpan w:val="2"/>
          </w:tcPr>
          <w:p w14:paraId="3A7D3AC4" w14:textId="1965DA8D" w:rsidR="00424CC7" w:rsidRDefault="00424CC7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14446C5" w14:textId="3FA6A159" w:rsidR="00424CC7" w:rsidRDefault="00424CC7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Hospital Waste Management System</w:t>
            </w:r>
            <w:r w:rsidR="00F16239">
              <w:rPr>
                <w:sz w:val="28"/>
                <w:szCs w:val="28"/>
              </w:rPr>
              <w:t xml:space="preserve"> Class </w:t>
            </w:r>
            <w:proofErr w:type="gramStart"/>
            <w:r w:rsidR="00F16239">
              <w:rPr>
                <w:sz w:val="28"/>
                <w:szCs w:val="28"/>
              </w:rPr>
              <w:t>For</w:t>
            </w:r>
            <w:proofErr w:type="gramEnd"/>
            <w:r w:rsidR="00F16239">
              <w:rPr>
                <w:sz w:val="28"/>
                <w:szCs w:val="28"/>
              </w:rPr>
              <w:t xml:space="preserve"> Dental Assistants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635BDE0A" w14:textId="2D885400" w:rsidR="00424CC7" w:rsidRDefault="00D81593" w:rsidP="000B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0C30C3" w14:paraId="7D609523" w14:textId="77777777" w:rsidTr="00077B7C">
        <w:trPr>
          <w:trHeight w:val="863"/>
        </w:trPr>
        <w:tc>
          <w:tcPr>
            <w:tcW w:w="1615" w:type="dxa"/>
            <w:gridSpan w:val="2"/>
          </w:tcPr>
          <w:p w14:paraId="3B77C19B" w14:textId="2C009713" w:rsidR="000C30C3" w:rsidRDefault="000C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17-11-2018</w:t>
            </w:r>
          </w:p>
        </w:tc>
        <w:tc>
          <w:tcPr>
            <w:tcW w:w="1709" w:type="dxa"/>
            <w:gridSpan w:val="2"/>
          </w:tcPr>
          <w:p w14:paraId="7C4B20CF" w14:textId="2DB070E6" w:rsidR="000C30C3" w:rsidRDefault="000C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14:paraId="7DE19DC4" w14:textId="6953531F" w:rsidR="000C30C3" w:rsidRDefault="000C30C3" w:rsidP="000C30C3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>on Recuperate Yourself</w:t>
            </w:r>
          </w:p>
          <w:p w14:paraId="6936ACAB" w14:textId="1D3B146D" w:rsidR="000C30C3" w:rsidRDefault="000C30C3" w:rsidP="000C30C3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Module I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Yoga for stress management and Wellness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18B058B" w14:textId="560F6D0B" w:rsidR="000C30C3" w:rsidRDefault="000C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0436A754" w14:textId="77777777" w:rsidTr="00077B7C">
        <w:tc>
          <w:tcPr>
            <w:tcW w:w="1605" w:type="dxa"/>
          </w:tcPr>
          <w:p w14:paraId="2494C76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19-11-2018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7AB1D6D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7E0049" w14:textId="77777777" w:rsidR="003E7D0D" w:rsidRDefault="0014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138BC096" w14:textId="099A3889" w:rsidR="00827A2B" w:rsidRDefault="003E7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E7D0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990A8F">
              <w:rPr>
                <w:sz w:val="28"/>
                <w:szCs w:val="28"/>
              </w:rPr>
              <w:t>Year</w:t>
            </w:r>
          </w:p>
          <w:p w14:paraId="7368033F" w14:textId="54F73D61" w:rsidR="00827A2B" w:rsidRDefault="00FC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C5422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35282290" w14:textId="382789EC" w:rsidR="00827A2B" w:rsidRDefault="00FC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I</w:t>
            </w:r>
          </w:p>
          <w:p w14:paraId="78517009" w14:textId="5FC2C35B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14:paraId="4A215729" w14:textId="77777777" w:rsidR="00141924" w:rsidRDefault="00141924">
            <w:pPr>
              <w:rPr>
                <w:sz w:val="28"/>
                <w:szCs w:val="28"/>
              </w:rPr>
            </w:pPr>
          </w:p>
          <w:p w14:paraId="6743F5B0" w14:textId="7A076AD4" w:rsidR="00827A2B" w:rsidRDefault="003E7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35355AD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5AEAFE9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827A2B" w14:paraId="0B0305C5" w14:textId="77777777" w:rsidTr="00077B7C">
        <w:tc>
          <w:tcPr>
            <w:tcW w:w="1615" w:type="dxa"/>
            <w:gridSpan w:val="2"/>
          </w:tcPr>
          <w:p w14:paraId="7ABB90F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20-11-2018</w:t>
            </w:r>
          </w:p>
        </w:tc>
        <w:tc>
          <w:tcPr>
            <w:tcW w:w="1709" w:type="dxa"/>
            <w:gridSpan w:val="2"/>
          </w:tcPr>
          <w:p w14:paraId="08B502D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14:paraId="233B9581" w14:textId="77777777" w:rsidR="00827A2B" w:rsidRDefault="00990A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Nabhidinam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3FE338B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827A2B" w14:paraId="6764C3B9" w14:textId="77777777" w:rsidTr="00077B7C">
        <w:tc>
          <w:tcPr>
            <w:tcW w:w="1615" w:type="dxa"/>
            <w:gridSpan w:val="2"/>
          </w:tcPr>
          <w:p w14:paraId="0E0108C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11-12-2018</w:t>
            </w:r>
          </w:p>
        </w:tc>
        <w:tc>
          <w:tcPr>
            <w:tcW w:w="1709" w:type="dxa"/>
            <w:gridSpan w:val="2"/>
          </w:tcPr>
          <w:p w14:paraId="58BA3BD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5645F0E9" w14:textId="77777777" w:rsidR="007C69A2" w:rsidRDefault="007C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</w:t>
            </w:r>
            <w:r w:rsidR="00990A8F">
              <w:rPr>
                <w:sz w:val="28"/>
                <w:szCs w:val="28"/>
              </w:rPr>
              <w:t xml:space="preserve">st internal </w:t>
            </w:r>
          </w:p>
          <w:p w14:paraId="276B7C60" w14:textId="5A47AAB7" w:rsidR="00720AEA" w:rsidRDefault="00FC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422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7C69A2">
              <w:rPr>
                <w:sz w:val="28"/>
                <w:szCs w:val="28"/>
              </w:rPr>
              <w:t xml:space="preserve"> </w:t>
            </w:r>
          </w:p>
          <w:p w14:paraId="7F0AB25D" w14:textId="718C1E18" w:rsidR="00827A2B" w:rsidRDefault="0072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F529DE6" w14:textId="77777777" w:rsidR="007C69A2" w:rsidRDefault="007C69A2">
            <w:pPr>
              <w:rPr>
                <w:sz w:val="28"/>
                <w:szCs w:val="28"/>
              </w:rPr>
            </w:pPr>
          </w:p>
          <w:p w14:paraId="5869A17B" w14:textId="46E376D5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</w:tc>
      </w:tr>
      <w:tr w:rsidR="00827A2B" w14:paraId="01D32EC7" w14:textId="77777777" w:rsidTr="00077B7C">
        <w:tc>
          <w:tcPr>
            <w:tcW w:w="1615" w:type="dxa"/>
            <w:gridSpan w:val="2"/>
          </w:tcPr>
          <w:p w14:paraId="1FB57A7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13-12-2018</w:t>
            </w:r>
          </w:p>
        </w:tc>
        <w:tc>
          <w:tcPr>
            <w:tcW w:w="1709" w:type="dxa"/>
            <w:gridSpan w:val="2"/>
          </w:tcPr>
          <w:p w14:paraId="1027A3B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3DAA5A8D" w14:textId="55832001" w:rsidR="007C69A2" w:rsidRDefault="007C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5704E32D" w14:textId="0D3FDFED" w:rsidR="00720AEA" w:rsidRDefault="00FC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422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7C69A2">
              <w:rPr>
                <w:sz w:val="28"/>
                <w:szCs w:val="28"/>
              </w:rPr>
              <w:t xml:space="preserve"> </w:t>
            </w:r>
          </w:p>
          <w:p w14:paraId="79BE4A3D" w14:textId="697C0CD3" w:rsidR="00827A2B" w:rsidRDefault="0072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3BEE898" w14:textId="77777777" w:rsidR="007C69A2" w:rsidRDefault="007C69A2">
            <w:pPr>
              <w:rPr>
                <w:sz w:val="28"/>
                <w:szCs w:val="28"/>
              </w:rPr>
            </w:pPr>
          </w:p>
          <w:p w14:paraId="1432F44F" w14:textId="5CFEBDA9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</w:tc>
      </w:tr>
      <w:tr w:rsidR="00827A2B" w14:paraId="45AED80B" w14:textId="77777777" w:rsidTr="00077B7C">
        <w:trPr>
          <w:trHeight w:val="708"/>
        </w:trPr>
        <w:tc>
          <w:tcPr>
            <w:tcW w:w="1615" w:type="dxa"/>
            <w:gridSpan w:val="2"/>
          </w:tcPr>
          <w:p w14:paraId="1DB644F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15-12-2018</w:t>
            </w:r>
          </w:p>
        </w:tc>
        <w:tc>
          <w:tcPr>
            <w:tcW w:w="1709" w:type="dxa"/>
            <w:gridSpan w:val="2"/>
          </w:tcPr>
          <w:p w14:paraId="7481565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62CF8958" w14:textId="77777777" w:rsidR="007C69A2" w:rsidRDefault="007C69A2" w:rsidP="007C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4EF7823E" w14:textId="4CD065BE" w:rsidR="00720AEA" w:rsidRDefault="00FE6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6862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7C69A2">
              <w:rPr>
                <w:sz w:val="28"/>
                <w:szCs w:val="28"/>
              </w:rPr>
              <w:t xml:space="preserve"> </w:t>
            </w:r>
          </w:p>
          <w:p w14:paraId="61EA4FC2" w14:textId="69647C0A" w:rsidR="00827A2B" w:rsidRDefault="0072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1FF8911" w14:textId="77777777" w:rsidR="007C69A2" w:rsidRDefault="007C69A2">
            <w:pPr>
              <w:rPr>
                <w:sz w:val="28"/>
                <w:szCs w:val="28"/>
              </w:rPr>
            </w:pPr>
          </w:p>
          <w:p w14:paraId="03C8B405" w14:textId="5D77F8B8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</w:tc>
      </w:tr>
      <w:tr w:rsidR="00827A2B" w14:paraId="44AA42D0" w14:textId="77777777" w:rsidTr="00077B7C">
        <w:tc>
          <w:tcPr>
            <w:tcW w:w="1615" w:type="dxa"/>
            <w:gridSpan w:val="2"/>
          </w:tcPr>
          <w:p w14:paraId="5FA2E8A0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17-12-2018</w:t>
            </w:r>
          </w:p>
        </w:tc>
        <w:tc>
          <w:tcPr>
            <w:tcW w:w="1709" w:type="dxa"/>
            <w:gridSpan w:val="2"/>
          </w:tcPr>
          <w:p w14:paraId="07C318A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62962A17" w14:textId="77777777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3F45CB20" w14:textId="77777777" w:rsidR="007C69A2" w:rsidRDefault="007C69A2" w:rsidP="007C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5B9ACF55" w14:textId="77777777" w:rsidR="00FE6862" w:rsidRDefault="00FE6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6862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720AEA">
              <w:rPr>
                <w:sz w:val="28"/>
                <w:szCs w:val="28"/>
              </w:rPr>
              <w:t xml:space="preserve"> </w:t>
            </w:r>
          </w:p>
          <w:p w14:paraId="550A6382" w14:textId="52D70A27" w:rsidR="00364226" w:rsidRDefault="00FE6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364226">
              <w:rPr>
                <w:sz w:val="28"/>
                <w:szCs w:val="28"/>
              </w:rPr>
              <w:t xml:space="preserve"> Part 1 </w:t>
            </w:r>
          </w:p>
          <w:p w14:paraId="7599801D" w14:textId="084C72F9" w:rsidR="00827A2B" w:rsidRDefault="0072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862D168" w14:textId="77777777" w:rsidR="00364226" w:rsidRDefault="00364226">
            <w:pPr>
              <w:rPr>
                <w:sz w:val="28"/>
                <w:szCs w:val="28"/>
              </w:rPr>
            </w:pPr>
          </w:p>
          <w:p w14:paraId="1CD4BCDE" w14:textId="02B65836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Orthodontics</w:t>
            </w:r>
          </w:p>
          <w:p w14:paraId="285E4C85" w14:textId="720848B0" w:rsidR="00827A2B" w:rsidRDefault="00364226" w:rsidP="009C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00218C" w14:paraId="6F1FF9D6" w14:textId="77777777" w:rsidTr="00077B7C">
        <w:trPr>
          <w:trHeight w:val="713"/>
        </w:trPr>
        <w:tc>
          <w:tcPr>
            <w:tcW w:w="1615" w:type="dxa"/>
            <w:gridSpan w:val="2"/>
          </w:tcPr>
          <w:p w14:paraId="52D1FDC1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18-12-2018</w:t>
            </w:r>
          </w:p>
        </w:tc>
        <w:tc>
          <w:tcPr>
            <w:tcW w:w="1709" w:type="dxa"/>
            <w:gridSpan w:val="2"/>
          </w:tcPr>
          <w:p w14:paraId="5D00A6EF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046B96E6" w14:textId="77777777" w:rsidR="007C69A2" w:rsidRDefault="007C69A2" w:rsidP="007C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76F7FF9F" w14:textId="0F43B658" w:rsidR="00720AEA" w:rsidRDefault="00FE686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6862">
              <w:rPr>
                <w:sz w:val="28"/>
                <w:szCs w:val="28"/>
                <w:vertAlign w:val="superscript"/>
              </w:rPr>
              <w:t>st</w:t>
            </w:r>
            <w:r w:rsidR="0000218C">
              <w:rPr>
                <w:sz w:val="28"/>
                <w:szCs w:val="28"/>
              </w:rPr>
              <w:t xml:space="preserve"> Year</w:t>
            </w:r>
            <w:r w:rsidR="007C69A2">
              <w:rPr>
                <w:sz w:val="28"/>
                <w:szCs w:val="28"/>
              </w:rPr>
              <w:t xml:space="preserve"> </w:t>
            </w:r>
          </w:p>
          <w:p w14:paraId="27F12D80" w14:textId="77777777" w:rsidR="00FE6862" w:rsidRDefault="00FE686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6862">
              <w:rPr>
                <w:sz w:val="28"/>
                <w:szCs w:val="28"/>
                <w:vertAlign w:val="superscript"/>
              </w:rPr>
              <w:t>nd</w:t>
            </w:r>
            <w:r w:rsidR="00364226">
              <w:rPr>
                <w:sz w:val="28"/>
                <w:szCs w:val="28"/>
              </w:rPr>
              <w:t xml:space="preserve"> Year </w:t>
            </w:r>
          </w:p>
          <w:p w14:paraId="6176B57E" w14:textId="5AD77CB7" w:rsidR="00364226" w:rsidRDefault="00FE686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6862">
              <w:rPr>
                <w:sz w:val="28"/>
                <w:szCs w:val="28"/>
                <w:vertAlign w:val="superscript"/>
              </w:rPr>
              <w:t>rd</w:t>
            </w:r>
            <w:r w:rsidR="00364226">
              <w:rPr>
                <w:sz w:val="28"/>
                <w:szCs w:val="28"/>
              </w:rPr>
              <w:t xml:space="preserve"> Year </w:t>
            </w:r>
          </w:p>
          <w:p w14:paraId="1125CC27" w14:textId="408CDC9B" w:rsidR="00796C8A" w:rsidRDefault="00720AE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5B57148" w14:textId="77777777" w:rsidR="007C69A2" w:rsidRDefault="007C69A2" w:rsidP="00614F1E">
            <w:pPr>
              <w:rPr>
                <w:sz w:val="28"/>
                <w:szCs w:val="28"/>
              </w:rPr>
            </w:pPr>
          </w:p>
          <w:p w14:paraId="33443C8F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5BD40BFF" w14:textId="73B3DC3A" w:rsidR="00364226" w:rsidRDefault="00364226" w:rsidP="00364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Orthodontics</w:t>
            </w:r>
          </w:p>
          <w:p w14:paraId="561485BE" w14:textId="275CE354" w:rsidR="00364226" w:rsidRDefault="00364226" w:rsidP="00364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47930B29" w14:textId="759A15D3" w:rsidR="00364226" w:rsidRDefault="00364226" w:rsidP="00614F1E">
            <w:pPr>
              <w:rPr>
                <w:sz w:val="28"/>
                <w:szCs w:val="28"/>
              </w:rPr>
            </w:pPr>
          </w:p>
        </w:tc>
      </w:tr>
      <w:tr w:rsidR="0000218C" w14:paraId="2E81C7FA" w14:textId="77777777" w:rsidTr="00077B7C">
        <w:trPr>
          <w:trHeight w:val="1115"/>
        </w:trPr>
        <w:tc>
          <w:tcPr>
            <w:tcW w:w="1615" w:type="dxa"/>
            <w:gridSpan w:val="2"/>
          </w:tcPr>
          <w:p w14:paraId="38C06DB2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19-12-2018</w:t>
            </w:r>
          </w:p>
          <w:p w14:paraId="493D0F51" w14:textId="77777777" w:rsidR="0000218C" w:rsidRDefault="0000218C" w:rsidP="00614F1E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46818578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71EA2DC6" w14:textId="77777777" w:rsidR="0000218C" w:rsidRDefault="0000218C" w:rsidP="00614F1E">
            <w:pPr>
              <w:rPr>
                <w:sz w:val="28"/>
                <w:szCs w:val="28"/>
              </w:rPr>
            </w:pPr>
          </w:p>
          <w:p w14:paraId="3FEAF553" w14:textId="77777777" w:rsidR="0000218C" w:rsidRDefault="0000218C" w:rsidP="00614F1E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00A75B6B" w14:textId="77777777" w:rsidR="00B05F08" w:rsidRDefault="00B05F08" w:rsidP="00B05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2DAC16A8" w14:textId="6557FA1C" w:rsidR="00B05F08" w:rsidRDefault="00FE686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6862">
              <w:rPr>
                <w:sz w:val="28"/>
                <w:szCs w:val="28"/>
                <w:vertAlign w:val="superscript"/>
              </w:rPr>
              <w:t>nd</w:t>
            </w:r>
            <w:r w:rsidR="0000218C">
              <w:rPr>
                <w:sz w:val="28"/>
                <w:szCs w:val="28"/>
              </w:rPr>
              <w:t xml:space="preserve"> Year </w:t>
            </w:r>
          </w:p>
          <w:p w14:paraId="2D15D38D" w14:textId="51AE6844" w:rsidR="00720AEA" w:rsidRDefault="00FE686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0218C">
              <w:rPr>
                <w:sz w:val="28"/>
                <w:szCs w:val="28"/>
              </w:rPr>
              <w:t xml:space="preserve"> Part 1</w:t>
            </w:r>
            <w:r w:rsidR="00720AEA">
              <w:rPr>
                <w:sz w:val="28"/>
                <w:szCs w:val="28"/>
              </w:rPr>
              <w:t xml:space="preserve"> </w:t>
            </w:r>
          </w:p>
          <w:p w14:paraId="33D23650" w14:textId="23166462" w:rsidR="00796C8A" w:rsidRDefault="00720AE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328403D" w14:textId="77777777" w:rsidR="00B05F08" w:rsidRDefault="00B05F08" w:rsidP="00614F1E">
            <w:pPr>
              <w:rPr>
                <w:sz w:val="28"/>
                <w:szCs w:val="28"/>
              </w:rPr>
            </w:pPr>
          </w:p>
          <w:p w14:paraId="227A67A4" w14:textId="77993F30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onservative</w:t>
            </w:r>
            <w:r w:rsidR="00F463E7">
              <w:rPr>
                <w:sz w:val="28"/>
                <w:szCs w:val="28"/>
              </w:rPr>
              <w:t xml:space="preserve"> Dentistry</w:t>
            </w:r>
          </w:p>
          <w:p w14:paraId="1487883A" w14:textId="12A206EF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827A2B" w14:paraId="54ECDEF5" w14:textId="77777777" w:rsidTr="00077B7C">
        <w:tc>
          <w:tcPr>
            <w:tcW w:w="1615" w:type="dxa"/>
            <w:gridSpan w:val="2"/>
          </w:tcPr>
          <w:p w14:paraId="3F6E4777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20-12-2018</w:t>
            </w:r>
          </w:p>
        </w:tc>
        <w:tc>
          <w:tcPr>
            <w:tcW w:w="1709" w:type="dxa"/>
            <w:gridSpan w:val="2"/>
          </w:tcPr>
          <w:p w14:paraId="34C54F7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34A59CBA" w14:textId="77777777" w:rsidR="00796C8A" w:rsidRDefault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10873153" w14:textId="05769E49" w:rsidR="00827A2B" w:rsidRDefault="00F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185">
              <w:rPr>
                <w:sz w:val="28"/>
                <w:szCs w:val="28"/>
                <w:vertAlign w:val="superscript"/>
              </w:rPr>
              <w:t>st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4144D988" w14:textId="527D843A" w:rsidR="00364226" w:rsidRDefault="00F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2185">
              <w:rPr>
                <w:sz w:val="28"/>
                <w:szCs w:val="28"/>
                <w:vertAlign w:val="superscript"/>
              </w:rPr>
              <w:t>nd</w:t>
            </w:r>
            <w:r w:rsidR="00364226">
              <w:rPr>
                <w:sz w:val="28"/>
                <w:szCs w:val="28"/>
              </w:rPr>
              <w:t xml:space="preserve"> Year </w:t>
            </w:r>
          </w:p>
          <w:p w14:paraId="707C3E07" w14:textId="3C256455" w:rsidR="00720AEA" w:rsidRDefault="00F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62185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796C8A">
              <w:rPr>
                <w:sz w:val="28"/>
                <w:szCs w:val="28"/>
              </w:rPr>
              <w:t xml:space="preserve"> </w:t>
            </w:r>
          </w:p>
          <w:p w14:paraId="07F8F496" w14:textId="39619ACB" w:rsidR="00827A2B" w:rsidRDefault="0072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8DD9CD4" w14:textId="77777777" w:rsidR="00796C8A" w:rsidRDefault="00796C8A">
            <w:pPr>
              <w:rPr>
                <w:sz w:val="28"/>
                <w:szCs w:val="28"/>
              </w:rPr>
            </w:pPr>
          </w:p>
          <w:p w14:paraId="74CBC6CD" w14:textId="1F000A8C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5FA165C3" w14:textId="0D09D0AC" w:rsidR="00364226" w:rsidRDefault="00364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onservative</w:t>
            </w:r>
            <w:r w:rsidR="00BE7E30">
              <w:rPr>
                <w:sz w:val="28"/>
                <w:szCs w:val="28"/>
              </w:rPr>
              <w:t xml:space="preserve"> Dentistry</w:t>
            </w:r>
          </w:p>
          <w:p w14:paraId="48969C0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</w:tc>
      </w:tr>
      <w:tr w:rsidR="00827A2B" w14:paraId="51F27C5A" w14:textId="77777777" w:rsidTr="00077B7C">
        <w:trPr>
          <w:trHeight w:val="1132"/>
        </w:trPr>
        <w:tc>
          <w:tcPr>
            <w:tcW w:w="1615" w:type="dxa"/>
            <w:gridSpan w:val="2"/>
          </w:tcPr>
          <w:p w14:paraId="1E32471B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21-12-2018</w:t>
            </w:r>
          </w:p>
          <w:p w14:paraId="09DE9215" w14:textId="77777777" w:rsidR="00827A2B" w:rsidRDefault="00827A2B">
            <w:pPr>
              <w:rPr>
                <w:sz w:val="28"/>
                <w:szCs w:val="28"/>
              </w:rPr>
            </w:pPr>
          </w:p>
          <w:p w14:paraId="3A96D6BE" w14:textId="77777777" w:rsidR="00827A2B" w:rsidRDefault="00827A2B">
            <w:pPr>
              <w:rPr>
                <w:sz w:val="28"/>
                <w:szCs w:val="28"/>
              </w:rPr>
            </w:pPr>
          </w:p>
          <w:p w14:paraId="47B909D2" w14:textId="77777777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20BA8C1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  <w:p w14:paraId="2F9E11AC" w14:textId="77777777" w:rsidR="00827A2B" w:rsidRDefault="00827A2B">
            <w:pPr>
              <w:rPr>
                <w:sz w:val="28"/>
                <w:szCs w:val="28"/>
              </w:rPr>
            </w:pPr>
          </w:p>
          <w:p w14:paraId="5E18C4DB" w14:textId="77777777" w:rsidR="00827A2B" w:rsidRDefault="00827A2B">
            <w:pPr>
              <w:rPr>
                <w:sz w:val="28"/>
                <w:szCs w:val="28"/>
              </w:rPr>
            </w:pPr>
          </w:p>
          <w:p w14:paraId="7744E96F" w14:textId="77777777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2B035EC8" w14:textId="37B15FA6" w:rsidR="00796C8A" w:rsidRDefault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29BC4C66" w14:textId="3F8ED295" w:rsidR="00827A2B" w:rsidRDefault="00A7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5A8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6A29DBBD" w14:textId="53FE3D2F" w:rsidR="00796C8A" w:rsidRDefault="00A7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</w:t>
            </w:r>
            <w:r w:rsidR="00796C8A">
              <w:rPr>
                <w:sz w:val="28"/>
                <w:szCs w:val="28"/>
              </w:rPr>
              <w:t>1</w:t>
            </w:r>
          </w:p>
          <w:p w14:paraId="1C1143C4" w14:textId="62DFD8CB" w:rsidR="00720AEA" w:rsidRDefault="0072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111759F" w14:textId="77777777" w:rsidR="00796C8A" w:rsidRDefault="00796C8A">
            <w:pPr>
              <w:rPr>
                <w:sz w:val="28"/>
                <w:szCs w:val="28"/>
              </w:rPr>
            </w:pPr>
          </w:p>
          <w:p w14:paraId="5D61766A" w14:textId="13334602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36BB7E8B" w14:textId="38521A4A" w:rsidR="00796C8A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00218C" w14:paraId="0D08D7C5" w14:textId="77777777" w:rsidTr="00077B7C">
        <w:tc>
          <w:tcPr>
            <w:tcW w:w="1615" w:type="dxa"/>
            <w:gridSpan w:val="2"/>
          </w:tcPr>
          <w:p w14:paraId="5E996B13" w14:textId="77777777" w:rsidR="0000218C" w:rsidRDefault="0000218C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22-12-2018</w:t>
            </w:r>
          </w:p>
        </w:tc>
        <w:tc>
          <w:tcPr>
            <w:tcW w:w="1709" w:type="dxa"/>
            <w:gridSpan w:val="2"/>
          </w:tcPr>
          <w:p w14:paraId="3EADA4B3" w14:textId="77777777" w:rsidR="0000218C" w:rsidRDefault="0000218C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1ED88435" w14:textId="77777777" w:rsidR="00796C8A" w:rsidRDefault="00796C8A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</w:t>
            </w:r>
          </w:p>
          <w:p w14:paraId="269436FA" w14:textId="09C1F34D" w:rsidR="0000218C" w:rsidRDefault="00A745A8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745A8">
              <w:rPr>
                <w:sz w:val="28"/>
                <w:szCs w:val="28"/>
                <w:vertAlign w:val="superscript"/>
              </w:rPr>
              <w:t>st</w:t>
            </w:r>
            <w:r w:rsidR="0000218C" w:rsidRPr="0000218C">
              <w:rPr>
                <w:sz w:val="28"/>
                <w:szCs w:val="28"/>
              </w:rPr>
              <w:t xml:space="preserve"> Year</w:t>
            </w:r>
          </w:p>
          <w:p w14:paraId="2F653BDD" w14:textId="6975365D" w:rsidR="00364226" w:rsidRPr="0000218C" w:rsidRDefault="00A745A8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5A8">
              <w:rPr>
                <w:sz w:val="28"/>
                <w:szCs w:val="28"/>
                <w:vertAlign w:val="superscript"/>
              </w:rPr>
              <w:t>nd</w:t>
            </w:r>
            <w:r w:rsidR="00364226">
              <w:rPr>
                <w:sz w:val="28"/>
                <w:szCs w:val="28"/>
              </w:rPr>
              <w:t xml:space="preserve"> Year</w:t>
            </w:r>
          </w:p>
          <w:p w14:paraId="1F0DE765" w14:textId="55AE9E0E" w:rsidR="0000218C" w:rsidRPr="0000218C" w:rsidRDefault="00A745A8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45A8">
              <w:rPr>
                <w:sz w:val="28"/>
                <w:szCs w:val="28"/>
                <w:vertAlign w:val="superscript"/>
              </w:rPr>
              <w:t>rd</w:t>
            </w:r>
            <w:r w:rsidR="0000218C" w:rsidRPr="0000218C">
              <w:rPr>
                <w:sz w:val="28"/>
                <w:szCs w:val="28"/>
              </w:rPr>
              <w:t xml:space="preserve"> Year</w:t>
            </w:r>
          </w:p>
          <w:p w14:paraId="088959D4" w14:textId="597DB73A" w:rsidR="00720AEA" w:rsidRDefault="00A745A8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0218C" w:rsidRPr="0000218C">
              <w:rPr>
                <w:sz w:val="28"/>
                <w:szCs w:val="28"/>
              </w:rPr>
              <w:t xml:space="preserve"> Part 1</w:t>
            </w:r>
            <w:r w:rsidR="00796C8A">
              <w:rPr>
                <w:sz w:val="28"/>
                <w:szCs w:val="28"/>
              </w:rPr>
              <w:t xml:space="preserve"> </w:t>
            </w:r>
          </w:p>
          <w:p w14:paraId="1560952D" w14:textId="44A8531D" w:rsidR="0000218C" w:rsidRDefault="00720AEA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8F051AD" w14:textId="77777777" w:rsidR="00796C8A" w:rsidRDefault="00796C8A" w:rsidP="0000218C">
            <w:pPr>
              <w:rPr>
                <w:sz w:val="28"/>
                <w:szCs w:val="28"/>
              </w:rPr>
            </w:pPr>
          </w:p>
          <w:p w14:paraId="3547893C" w14:textId="11560EA3" w:rsidR="0000218C" w:rsidRDefault="0000218C" w:rsidP="0000218C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Dental Anatomy</w:t>
            </w:r>
          </w:p>
          <w:p w14:paraId="2D7C4FDE" w14:textId="4036261C" w:rsidR="00364226" w:rsidRPr="0000218C" w:rsidRDefault="00364226" w:rsidP="00002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14688AE2" w14:textId="77777777" w:rsidR="0000218C" w:rsidRPr="0000218C" w:rsidRDefault="0000218C" w:rsidP="0000218C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Oral Pathology</w:t>
            </w:r>
          </w:p>
          <w:p w14:paraId="09A4A98A" w14:textId="77777777" w:rsidR="0000218C" w:rsidRDefault="0000218C" w:rsidP="0000218C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Public Health Dentistry</w:t>
            </w:r>
          </w:p>
        </w:tc>
      </w:tr>
      <w:tr w:rsidR="00827A2B" w14:paraId="3DDB1CDF" w14:textId="77777777" w:rsidTr="00077B7C">
        <w:tc>
          <w:tcPr>
            <w:tcW w:w="1615" w:type="dxa"/>
            <w:gridSpan w:val="2"/>
          </w:tcPr>
          <w:p w14:paraId="274A62BB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25-12-2018</w:t>
            </w:r>
          </w:p>
        </w:tc>
        <w:tc>
          <w:tcPr>
            <w:tcW w:w="1709" w:type="dxa"/>
            <w:gridSpan w:val="2"/>
          </w:tcPr>
          <w:p w14:paraId="6BBA6251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685ABB1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</w:t>
            </w:r>
          </w:p>
        </w:tc>
        <w:tc>
          <w:tcPr>
            <w:tcW w:w="3544" w:type="dxa"/>
          </w:tcPr>
          <w:p w14:paraId="7BC7DFA1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827A2B" w14:paraId="06663363" w14:textId="77777777" w:rsidTr="00077B7C">
        <w:tc>
          <w:tcPr>
            <w:tcW w:w="1615" w:type="dxa"/>
            <w:gridSpan w:val="2"/>
          </w:tcPr>
          <w:p w14:paraId="19EF7AB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01-01-2019</w:t>
            </w:r>
          </w:p>
        </w:tc>
        <w:tc>
          <w:tcPr>
            <w:tcW w:w="1709" w:type="dxa"/>
            <w:gridSpan w:val="2"/>
          </w:tcPr>
          <w:p w14:paraId="13449BC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3163" w:type="dxa"/>
          </w:tcPr>
          <w:p w14:paraId="4A19B39B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 inauguration &amp; New Year celebration</w:t>
            </w:r>
          </w:p>
        </w:tc>
        <w:tc>
          <w:tcPr>
            <w:tcW w:w="3544" w:type="dxa"/>
          </w:tcPr>
          <w:p w14:paraId="570C1A9F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Incendio</w:t>
            </w:r>
          </w:p>
        </w:tc>
      </w:tr>
      <w:tr w:rsidR="00D76D3B" w14:paraId="72410EDA" w14:textId="77777777" w:rsidTr="00077B7C">
        <w:tc>
          <w:tcPr>
            <w:tcW w:w="1615" w:type="dxa"/>
            <w:gridSpan w:val="2"/>
          </w:tcPr>
          <w:p w14:paraId="09573950" w14:textId="0A8E12D4" w:rsidR="00D76D3B" w:rsidRDefault="00D7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02-01-2019</w:t>
            </w:r>
          </w:p>
        </w:tc>
        <w:tc>
          <w:tcPr>
            <w:tcW w:w="1709" w:type="dxa"/>
            <w:gridSpan w:val="2"/>
          </w:tcPr>
          <w:p w14:paraId="723E6277" w14:textId="1A5E47EF" w:rsidR="00D76D3B" w:rsidRDefault="0091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5E54561B" w14:textId="695F30CC" w:rsidR="00D76D3B" w:rsidRDefault="00D7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Mannam Jayanthi</w:t>
            </w:r>
          </w:p>
        </w:tc>
        <w:tc>
          <w:tcPr>
            <w:tcW w:w="3544" w:type="dxa"/>
          </w:tcPr>
          <w:p w14:paraId="647832C8" w14:textId="57E0783E" w:rsidR="00D76D3B" w:rsidRDefault="00D7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827A2B" w14:paraId="073D4DE1" w14:textId="77777777" w:rsidTr="00077B7C">
        <w:tc>
          <w:tcPr>
            <w:tcW w:w="1615" w:type="dxa"/>
            <w:gridSpan w:val="2"/>
          </w:tcPr>
          <w:p w14:paraId="19CE067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02-01-2019 to 12-01-2019</w:t>
            </w:r>
          </w:p>
        </w:tc>
        <w:tc>
          <w:tcPr>
            <w:tcW w:w="1709" w:type="dxa"/>
            <w:gridSpan w:val="2"/>
          </w:tcPr>
          <w:p w14:paraId="0FDB41ED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to Saturday</w:t>
            </w:r>
          </w:p>
        </w:tc>
        <w:tc>
          <w:tcPr>
            <w:tcW w:w="3163" w:type="dxa"/>
          </w:tcPr>
          <w:p w14:paraId="697CDF23" w14:textId="2418D26C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Tips and Tricks in FPD</w:t>
            </w:r>
          </w:p>
        </w:tc>
        <w:tc>
          <w:tcPr>
            <w:tcW w:w="3544" w:type="dxa"/>
          </w:tcPr>
          <w:p w14:paraId="76892AD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Prosthodontics and Crown and Bridge</w:t>
            </w:r>
          </w:p>
        </w:tc>
      </w:tr>
      <w:tr w:rsidR="009B4D36" w14:paraId="369F82C9" w14:textId="77777777" w:rsidTr="00077B7C">
        <w:tc>
          <w:tcPr>
            <w:tcW w:w="1615" w:type="dxa"/>
            <w:gridSpan w:val="2"/>
          </w:tcPr>
          <w:p w14:paraId="78707C2F" w14:textId="77777777" w:rsidR="009B4D36" w:rsidRDefault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14-01-2019</w:t>
            </w:r>
          </w:p>
          <w:p w14:paraId="6495685D" w14:textId="2BDE05D6" w:rsidR="009B4D36" w:rsidRDefault="009B4D36" w:rsidP="00F463E7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44AAE377" w14:textId="77777777" w:rsidR="009B4D36" w:rsidRDefault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52D1A8ED" w14:textId="2A597359" w:rsidR="009B4D36" w:rsidRDefault="009B4D36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5CE7314E" w14:textId="71A00145" w:rsidR="009B4D36" w:rsidRDefault="009B4D36" w:rsidP="009B4D36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>on Recuperate Yourself</w:t>
            </w:r>
          </w:p>
          <w:p w14:paraId="504A7093" w14:textId="18173AFF" w:rsidR="009B4D36" w:rsidRDefault="009B4D36" w:rsidP="009B4D36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I</w:t>
            </w:r>
            <w:r w:rsidR="00F463E7">
              <w:rPr>
                <w:bCs/>
                <w:sz w:val="28"/>
                <w:szCs w:val="28"/>
              </w:rPr>
              <w:t xml:space="preserve"> A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52CDA77F" w14:textId="069D1BC1" w:rsidR="009B4D36" w:rsidRDefault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F463E7" w14:paraId="4FE296B0" w14:textId="77777777" w:rsidTr="00077B7C">
        <w:tc>
          <w:tcPr>
            <w:tcW w:w="1615" w:type="dxa"/>
            <w:gridSpan w:val="2"/>
          </w:tcPr>
          <w:p w14:paraId="7CDC0B4B" w14:textId="78162AB8" w:rsidR="00F463E7" w:rsidRDefault="00F46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21-01-2019</w:t>
            </w:r>
          </w:p>
        </w:tc>
        <w:tc>
          <w:tcPr>
            <w:tcW w:w="1709" w:type="dxa"/>
            <w:gridSpan w:val="2"/>
          </w:tcPr>
          <w:p w14:paraId="20AA407F" w14:textId="6810082B" w:rsidR="00F463E7" w:rsidRDefault="00F46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57196647" w14:textId="1466AE95" w:rsidR="00F463E7" w:rsidRDefault="00F463E7" w:rsidP="00F463E7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>e</w:t>
            </w:r>
            <w:r w:rsidR="006273B8">
              <w:rPr>
                <w:bCs/>
                <w:sz w:val="28"/>
                <w:szCs w:val="28"/>
              </w:rPr>
              <w:t xml:space="preserve"> on Recuperate Yourself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E79128A" w14:textId="611E58EC" w:rsidR="00F463E7" w:rsidRPr="002F0A1C" w:rsidRDefault="00F463E7" w:rsidP="00F463E7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B 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45C92022" w14:textId="0F300012" w:rsidR="00F463E7" w:rsidRDefault="00F46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796C8A" w14:paraId="61AA2447" w14:textId="77777777" w:rsidTr="00077B7C">
        <w:tc>
          <w:tcPr>
            <w:tcW w:w="1615" w:type="dxa"/>
            <w:gridSpan w:val="2"/>
          </w:tcPr>
          <w:p w14:paraId="18F58F65" w14:textId="49643450" w:rsidR="00796C8A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24-01-2019</w:t>
            </w:r>
          </w:p>
        </w:tc>
        <w:tc>
          <w:tcPr>
            <w:tcW w:w="1709" w:type="dxa"/>
            <w:gridSpan w:val="2"/>
          </w:tcPr>
          <w:p w14:paraId="1F8ACA38" w14:textId="1D5CC9D8" w:rsidR="00796C8A" w:rsidRDefault="00933CAE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2A7C867C" w14:textId="7D58979D" w:rsidR="00796C8A" w:rsidRPr="002F0A1C" w:rsidRDefault="00796C8A" w:rsidP="00796C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National Girl Child Day</w:t>
            </w:r>
            <w:r w:rsidR="00F16239">
              <w:rPr>
                <w:bCs/>
                <w:sz w:val="28"/>
                <w:szCs w:val="28"/>
              </w:rPr>
              <w:t xml:space="preserve"> Celebration</w:t>
            </w:r>
          </w:p>
        </w:tc>
        <w:tc>
          <w:tcPr>
            <w:tcW w:w="3544" w:type="dxa"/>
          </w:tcPr>
          <w:p w14:paraId="0640091C" w14:textId="07EA8E87" w:rsidR="00796C8A" w:rsidRDefault="00796C8A" w:rsidP="00796C8A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Public Health Dentistry</w:t>
            </w:r>
          </w:p>
        </w:tc>
      </w:tr>
      <w:tr w:rsidR="005C5633" w14:paraId="13A8187C" w14:textId="77777777" w:rsidTr="00077B7C">
        <w:tc>
          <w:tcPr>
            <w:tcW w:w="1615" w:type="dxa"/>
            <w:gridSpan w:val="2"/>
          </w:tcPr>
          <w:p w14:paraId="31CC2A55" w14:textId="0F8996E2" w:rsidR="005C5633" w:rsidRDefault="005C5633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26-01-2019</w:t>
            </w:r>
          </w:p>
        </w:tc>
        <w:tc>
          <w:tcPr>
            <w:tcW w:w="1709" w:type="dxa"/>
            <w:gridSpan w:val="2"/>
          </w:tcPr>
          <w:p w14:paraId="0080C923" w14:textId="57091AF4" w:rsidR="005C5633" w:rsidRDefault="0091365B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67B0F76A" w14:textId="17DF6D98" w:rsidR="005C5633" w:rsidRDefault="005C5633" w:rsidP="00796C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Republic day</w:t>
            </w:r>
          </w:p>
        </w:tc>
        <w:tc>
          <w:tcPr>
            <w:tcW w:w="3544" w:type="dxa"/>
          </w:tcPr>
          <w:p w14:paraId="0B108417" w14:textId="0D3F96CF" w:rsidR="005C5633" w:rsidRPr="0000218C" w:rsidRDefault="005C5633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0D6324" w14:paraId="4C6D1BF8" w14:textId="77777777" w:rsidTr="00077B7C">
        <w:tc>
          <w:tcPr>
            <w:tcW w:w="1615" w:type="dxa"/>
            <w:gridSpan w:val="2"/>
          </w:tcPr>
          <w:p w14:paraId="048C6752" w14:textId="7F92B562" w:rsidR="000D6324" w:rsidRDefault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28-01-2019</w:t>
            </w:r>
          </w:p>
        </w:tc>
        <w:tc>
          <w:tcPr>
            <w:tcW w:w="1709" w:type="dxa"/>
            <w:gridSpan w:val="2"/>
          </w:tcPr>
          <w:p w14:paraId="19645922" w14:textId="065C47B4" w:rsidR="000D6324" w:rsidRDefault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69ED0C6B" w14:textId="77777777" w:rsidR="006273B8" w:rsidRDefault="00796C8A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39BC2480" w14:textId="46025C62" w:rsidR="000D6324" w:rsidRPr="002F0A1C" w:rsidRDefault="00796C8A" w:rsidP="00796C8A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 w:rsidR="00AB786D">
              <w:rPr>
                <w:bCs/>
                <w:sz w:val="28"/>
                <w:szCs w:val="28"/>
              </w:rPr>
              <w:t xml:space="preserve">C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01D1105B" w14:textId="6952D5E6" w:rsidR="000D6324" w:rsidRDefault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9B4D36" w14:paraId="201CC3FF" w14:textId="77777777" w:rsidTr="00077B7C">
        <w:tc>
          <w:tcPr>
            <w:tcW w:w="1615" w:type="dxa"/>
            <w:gridSpan w:val="2"/>
          </w:tcPr>
          <w:p w14:paraId="0D38073C" w14:textId="77777777" w:rsidR="009B4D36" w:rsidRDefault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04-02-2019</w:t>
            </w:r>
          </w:p>
          <w:p w14:paraId="1ED6BFBC" w14:textId="59B9FC60" w:rsidR="009B4D36" w:rsidRDefault="009B4D36" w:rsidP="00AB786D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247C0A49" w14:textId="77777777" w:rsidR="009B4D36" w:rsidRDefault="009B4D36" w:rsidP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2F8640C0" w14:textId="77777777" w:rsidR="009B4D36" w:rsidRDefault="009B4D36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299F479" w14:textId="77777777" w:rsidR="006273B8" w:rsidRDefault="009B4D36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4C6EDB18" w14:textId="4744B573" w:rsidR="009B4D36" w:rsidRPr="002F0A1C" w:rsidRDefault="009B4D36" w:rsidP="009B4D36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I </w:t>
            </w:r>
            <w:r w:rsidR="00AB786D">
              <w:rPr>
                <w:bCs/>
                <w:sz w:val="28"/>
                <w:szCs w:val="28"/>
              </w:rPr>
              <w:t xml:space="preserve">D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53D7FD49" w14:textId="36CCA815" w:rsidR="009B4D36" w:rsidRDefault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AB786D" w14:paraId="23EDD1B5" w14:textId="77777777" w:rsidTr="00077B7C">
        <w:tc>
          <w:tcPr>
            <w:tcW w:w="1615" w:type="dxa"/>
            <w:gridSpan w:val="2"/>
          </w:tcPr>
          <w:p w14:paraId="0BFCFF3B" w14:textId="4A9BB0E1" w:rsidR="00AB786D" w:rsidRDefault="00AB7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11-02-2019</w:t>
            </w:r>
          </w:p>
        </w:tc>
        <w:tc>
          <w:tcPr>
            <w:tcW w:w="1709" w:type="dxa"/>
            <w:gridSpan w:val="2"/>
          </w:tcPr>
          <w:p w14:paraId="03D83CE6" w14:textId="2299825F" w:rsidR="00AB786D" w:rsidRDefault="00AB786D" w:rsidP="009B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27612A73" w14:textId="77777777" w:rsidR="006273B8" w:rsidRDefault="00AB786D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19A4FB74" w14:textId="55A6452F" w:rsidR="00AB786D" w:rsidRPr="002F0A1C" w:rsidRDefault="00AB786D" w:rsidP="00AB786D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I E 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694F57F2" w14:textId="50D40A14" w:rsidR="00AB786D" w:rsidRDefault="00AB7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0D6324" w14:paraId="3F5B39A7" w14:textId="77777777" w:rsidTr="00077B7C">
        <w:tc>
          <w:tcPr>
            <w:tcW w:w="1615" w:type="dxa"/>
            <w:gridSpan w:val="2"/>
          </w:tcPr>
          <w:p w14:paraId="29794BB6" w14:textId="191DE00A" w:rsidR="000D6324" w:rsidRDefault="000D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14-02-2019</w:t>
            </w:r>
          </w:p>
        </w:tc>
        <w:tc>
          <w:tcPr>
            <w:tcW w:w="1709" w:type="dxa"/>
            <w:gridSpan w:val="2"/>
          </w:tcPr>
          <w:p w14:paraId="2D5A573D" w14:textId="23DC3092" w:rsidR="000D6324" w:rsidRDefault="00ED7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7DD19BFE" w14:textId="095F6CBA" w:rsidR="000D6324" w:rsidRDefault="000D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Women’s Day</w:t>
            </w:r>
            <w:r w:rsidR="00AB786D">
              <w:rPr>
                <w:sz w:val="28"/>
                <w:szCs w:val="28"/>
              </w:rPr>
              <w:t xml:space="preserve"> Celebration</w:t>
            </w:r>
          </w:p>
        </w:tc>
        <w:tc>
          <w:tcPr>
            <w:tcW w:w="3544" w:type="dxa"/>
          </w:tcPr>
          <w:p w14:paraId="6D5A617F" w14:textId="0FCDBD47" w:rsidR="000D6324" w:rsidRDefault="000D6324">
            <w:pPr>
              <w:rPr>
                <w:sz w:val="28"/>
                <w:szCs w:val="28"/>
              </w:rPr>
            </w:pPr>
            <w:r w:rsidRPr="0000218C">
              <w:rPr>
                <w:sz w:val="28"/>
                <w:szCs w:val="28"/>
              </w:rPr>
              <w:t>Public Health Dentistry</w:t>
            </w:r>
          </w:p>
        </w:tc>
      </w:tr>
      <w:tr w:rsidR="00424CC7" w14:paraId="40CD5A9C" w14:textId="77777777" w:rsidTr="00077B7C">
        <w:tc>
          <w:tcPr>
            <w:tcW w:w="1615" w:type="dxa"/>
            <w:gridSpan w:val="2"/>
          </w:tcPr>
          <w:p w14:paraId="0DAFB498" w14:textId="3DBD64B8" w:rsidR="00424CC7" w:rsidRDefault="0042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15-02-2019</w:t>
            </w:r>
          </w:p>
        </w:tc>
        <w:tc>
          <w:tcPr>
            <w:tcW w:w="1709" w:type="dxa"/>
            <w:gridSpan w:val="2"/>
          </w:tcPr>
          <w:p w14:paraId="28AFDACD" w14:textId="49916FC5" w:rsidR="00424CC7" w:rsidRDefault="0042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7D69AB0F" w14:textId="322DAB5F" w:rsidR="00424CC7" w:rsidRDefault="0042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Viral Hepatitis</w:t>
            </w:r>
            <w:r w:rsidR="00AD0985">
              <w:rPr>
                <w:sz w:val="28"/>
                <w:szCs w:val="28"/>
              </w:rPr>
              <w:t xml:space="preserve"> </w:t>
            </w:r>
            <w:r w:rsidR="000F07E7">
              <w:rPr>
                <w:sz w:val="28"/>
                <w:szCs w:val="28"/>
              </w:rPr>
              <w:t xml:space="preserve">Class </w:t>
            </w:r>
            <w:r w:rsidR="00AD0985">
              <w:rPr>
                <w:sz w:val="28"/>
                <w:szCs w:val="28"/>
              </w:rPr>
              <w:t>for Dental Assistants</w:t>
            </w:r>
          </w:p>
        </w:tc>
        <w:tc>
          <w:tcPr>
            <w:tcW w:w="3544" w:type="dxa"/>
          </w:tcPr>
          <w:p w14:paraId="59D44E51" w14:textId="145AA277" w:rsidR="00424CC7" w:rsidRPr="0000218C" w:rsidRDefault="00AD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796C8A" w14:paraId="0D7D3190" w14:textId="77777777" w:rsidTr="00077B7C">
        <w:tc>
          <w:tcPr>
            <w:tcW w:w="1615" w:type="dxa"/>
            <w:gridSpan w:val="2"/>
          </w:tcPr>
          <w:p w14:paraId="007E26AC" w14:textId="77777777" w:rsidR="00796C8A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18-02-2019</w:t>
            </w:r>
          </w:p>
          <w:p w14:paraId="6CD659D3" w14:textId="77777777" w:rsidR="00796C8A" w:rsidRDefault="00796C8A" w:rsidP="00796C8A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58961E4F" w14:textId="77777777" w:rsidR="00796C8A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7640D6A1" w14:textId="77777777" w:rsidR="00796C8A" w:rsidRDefault="00796C8A" w:rsidP="00796C8A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1573CD3" w14:textId="77777777" w:rsidR="006273B8" w:rsidRDefault="00796C8A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3076DCBE" w14:textId="6AC54FCE" w:rsidR="00796C8A" w:rsidRDefault="00796C8A" w:rsidP="00796C8A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I </w:t>
            </w:r>
            <w:r w:rsidR="000F07E7">
              <w:rPr>
                <w:bCs/>
                <w:sz w:val="28"/>
                <w:szCs w:val="28"/>
              </w:rPr>
              <w:t xml:space="preserve">F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5AFF4169" w14:textId="54103021" w:rsidR="00796C8A" w:rsidRPr="0000218C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402AE75C" w14:textId="77777777" w:rsidTr="00077B7C">
        <w:tc>
          <w:tcPr>
            <w:tcW w:w="1615" w:type="dxa"/>
            <w:gridSpan w:val="2"/>
          </w:tcPr>
          <w:p w14:paraId="55E1673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21-02-2019</w:t>
            </w:r>
          </w:p>
        </w:tc>
        <w:tc>
          <w:tcPr>
            <w:tcW w:w="1709" w:type="dxa"/>
            <w:gridSpan w:val="2"/>
          </w:tcPr>
          <w:p w14:paraId="43415E7B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3DD262AF" w14:textId="37174CE3" w:rsidR="00827A2B" w:rsidRDefault="00990A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Mathr</w:t>
            </w:r>
            <w:r w:rsidR="004C0AF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bhasha</w:t>
            </w:r>
            <w:proofErr w:type="spellEnd"/>
            <w:r>
              <w:rPr>
                <w:sz w:val="28"/>
                <w:szCs w:val="28"/>
              </w:rPr>
              <w:t xml:space="preserve"> Day Observance</w:t>
            </w:r>
          </w:p>
        </w:tc>
        <w:tc>
          <w:tcPr>
            <w:tcW w:w="3544" w:type="dxa"/>
          </w:tcPr>
          <w:p w14:paraId="4B20B0C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Incendio</w:t>
            </w:r>
          </w:p>
        </w:tc>
      </w:tr>
      <w:tr w:rsidR="00796C8A" w14:paraId="2AA2193C" w14:textId="77777777" w:rsidTr="00077B7C">
        <w:trPr>
          <w:trHeight w:val="782"/>
        </w:trPr>
        <w:tc>
          <w:tcPr>
            <w:tcW w:w="1615" w:type="dxa"/>
            <w:gridSpan w:val="2"/>
          </w:tcPr>
          <w:p w14:paraId="1D4A2B12" w14:textId="27AED3D6" w:rsidR="00796C8A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25-02-2019</w:t>
            </w:r>
          </w:p>
        </w:tc>
        <w:tc>
          <w:tcPr>
            <w:tcW w:w="1709" w:type="dxa"/>
            <w:gridSpan w:val="2"/>
          </w:tcPr>
          <w:p w14:paraId="23B15981" w14:textId="77777777" w:rsidR="00796C8A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41632443" w14:textId="77777777" w:rsidR="00796C8A" w:rsidRDefault="00796C8A" w:rsidP="00796C8A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9D2CF5E" w14:textId="77777777" w:rsidR="006273B8" w:rsidRDefault="00796C8A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1372E633" w14:textId="576A308C" w:rsidR="00796C8A" w:rsidRDefault="00796C8A" w:rsidP="00796C8A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I</w:t>
            </w:r>
            <w:r w:rsidR="000F07E7">
              <w:rPr>
                <w:bCs/>
                <w:sz w:val="28"/>
                <w:szCs w:val="28"/>
              </w:rPr>
              <w:t xml:space="preserve"> G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39F5ED6C" w14:textId="4A534B2F" w:rsidR="00796C8A" w:rsidRDefault="00796C8A" w:rsidP="007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79E382CA" w14:textId="77777777" w:rsidTr="00077B7C">
        <w:trPr>
          <w:trHeight w:val="782"/>
        </w:trPr>
        <w:tc>
          <w:tcPr>
            <w:tcW w:w="1615" w:type="dxa"/>
            <w:gridSpan w:val="2"/>
          </w:tcPr>
          <w:p w14:paraId="48FA942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01-03-2019</w:t>
            </w:r>
          </w:p>
        </w:tc>
        <w:tc>
          <w:tcPr>
            <w:tcW w:w="1709" w:type="dxa"/>
            <w:gridSpan w:val="2"/>
          </w:tcPr>
          <w:p w14:paraId="501387CB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5CC02924" w14:textId="77777777" w:rsidR="00A6744E" w:rsidRDefault="00A67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5CF312B6" w14:textId="0A42096A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1</w:t>
            </w:r>
            <w:r w:rsidR="00A6744E">
              <w:rPr>
                <w:sz w:val="28"/>
                <w:szCs w:val="28"/>
              </w:rPr>
              <w:t xml:space="preserve">  </w:t>
            </w:r>
          </w:p>
          <w:p w14:paraId="6BFC1AED" w14:textId="7421BFAF" w:rsidR="009236B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2E96E4D" w14:textId="77777777" w:rsidR="00A6744E" w:rsidRDefault="00A6744E">
            <w:pPr>
              <w:rPr>
                <w:sz w:val="28"/>
                <w:szCs w:val="28"/>
              </w:rPr>
            </w:pPr>
          </w:p>
          <w:p w14:paraId="41A1DE8C" w14:textId="4351C46D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827A2B" w14:paraId="1837697A" w14:textId="77777777" w:rsidTr="00077B7C">
        <w:trPr>
          <w:trHeight w:val="593"/>
        </w:trPr>
        <w:tc>
          <w:tcPr>
            <w:tcW w:w="1615" w:type="dxa"/>
            <w:gridSpan w:val="2"/>
          </w:tcPr>
          <w:p w14:paraId="281D68B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02-03-2019</w:t>
            </w:r>
          </w:p>
        </w:tc>
        <w:tc>
          <w:tcPr>
            <w:tcW w:w="1709" w:type="dxa"/>
            <w:gridSpan w:val="2"/>
          </w:tcPr>
          <w:p w14:paraId="0B47B6C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2B5A15A9" w14:textId="77777777" w:rsidR="00A6744E" w:rsidRDefault="00A6744E" w:rsidP="00A67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593B0EBC" w14:textId="31B98A5E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56B403B0" w14:textId="3D7436FC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1</w:t>
            </w:r>
            <w:r w:rsidR="00A6744E">
              <w:rPr>
                <w:sz w:val="28"/>
                <w:szCs w:val="28"/>
              </w:rPr>
              <w:t xml:space="preserve"> </w:t>
            </w:r>
          </w:p>
          <w:p w14:paraId="2D76DB06" w14:textId="52FE5DF7" w:rsidR="009236B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BEB0CAB" w14:textId="77777777" w:rsidR="00A6744E" w:rsidRDefault="00A6744E">
            <w:pPr>
              <w:rPr>
                <w:sz w:val="28"/>
                <w:szCs w:val="28"/>
              </w:rPr>
            </w:pPr>
          </w:p>
          <w:p w14:paraId="43BD3325" w14:textId="03610435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4C5FF499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827A2B" w14:paraId="5EA51CC0" w14:textId="77777777" w:rsidTr="00077B7C">
        <w:trPr>
          <w:trHeight w:val="593"/>
        </w:trPr>
        <w:tc>
          <w:tcPr>
            <w:tcW w:w="1615" w:type="dxa"/>
            <w:gridSpan w:val="2"/>
          </w:tcPr>
          <w:p w14:paraId="20D6234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04-03-2019</w:t>
            </w:r>
          </w:p>
        </w:tc>
        <w:tc>
          <w:tcPr>
            <w:tcW w:w="1709" w:type="dxa"/>
            <w:gridSpan w:val="2"/>
          </w:tcPr>
          <w:p w14:paraId="5213DF8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24739FD8" w14:textId="77777777" w:rsidR="00A6744E" w:rsidRDefault="00A6744E" w:rsidP="00A67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5F728F70" w14:textId="2F0C58DF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4F8CAC35" w14:textId="77777777" w:rsidR="00A6744E" w:rsidRDefault="00A6744E">
            <w:pPr>
              <w:rPr>
                <w:sz w:val="28"/>
                <w:szCs w:val="28"/>
              </w:rPr>
            </w:pPr>
          </w:p>
          <w:p w14:paraId="7676CC5A" w14:textId="0875325A" w:rsidR="009B4D36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1</w:t>
            </w:r>
          </w:p>
          <w:p w14:paraId="4D4043C6" w14:textId="3574DB45" w:rsidR="009236B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2347E411" w14:textId="18052244" w:rsidR="009B4D36" w:rsidRDefault="009B4D36">
            <w:pPr>
              <w:rPr>
                <w:sz w:val="28"/>
                <w:szCs w:val="28"/>
              </w:rPr>
            </w:pPr>
          </w:p>
          <w:p w14:paraId="578AACBA" w14:textId="77777777" w:rsidR="006273B8" w:rsidRDefault="009B4D36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1092EC6D" w14:textId="7E11473D" w:rsidR="009B4D36" w:rsidRDefault="009B4D36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I</w:t>
            </w:r>
            <w:r w:rsidR="000F07E7">
              <w:rPr>
                <w:bCs/>
                <w:sz w:val="28"/>
                <w:szCs w:val="28"/>
              </w:rPr>
              <w:t xml:space="preserve"> H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584320BC" w14:textId="77777777" w:rsidR="00A6744E" w:rsidRDefault="00A6744E">
            <w:pPr>
              <w:rPr>
                <w:sz w:val="28"/>
                <w:szCs w:val="28"/>
              </w:rPr>
            </w:pPr>
          </w:p>
          <w:p w14:paraId="6F84C1C6" w14:textId="42D74A1D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  <w:p w14:paraId="44B8B7E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  <w:p w14:paraId="573FA364" w14:textId="77777777" w:rsidR="00EB4C57" w:rsidRDefault="00EB4C57">
            <w:pPr>
              <w:rPr>
                <w:sz w:val="28"/>
                <w:szCs w:val="28"/>
              </w:rPr>
            </w:pPr>
          </w:p>
          <w:p w14:paraId="2EFCFF66" w14:textId="77777777" w:rsidR="00EB4C57" w:rsidRDefault="00EB4C57">
            <w:pPr>
              <w:rPr>
                <w:sz w:val="28"/>
                <w:szCs w:val="28"/>
              </w:rPr>
            </w:pPr>
          </w:p>
          <w:p w14:paraId="302A1324" w14:textId="77777777" w:rsidR="00230DD4" w:rsidRDefault="00230DD4">
            <w:pPr>
              <w:rPr>
                <w:sz w:val="28"/>
                <w:szCs w:val="28"/>
              </w:rPr>
            </w:pPr>
          </w:p>
          <w:p w14:paraId="530AC144" w14:textId="2E3B3341" w:rsidR="00EB4C57" w:rsidRDefault="00EB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089F0FF7" w14:textId="77777777" w:rsidTr="00077B7C">
        <w:trPr>
          <w:trHeight w:val="593"/>
        </w:trPr>
        <w:tc>
          <w:tcPr>
            <w:tcW w:w="1615" w:type="dxa"/>
            <w:gridSpan w:val="2"/>
          </w:tcPr>
          <w:p w14:paraId="7F4CE3C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05-03-2019</w:t>
            </w:r>
          </w:p>
        </w:tc>
        <w:tc>
          <w:tcPr>
            <w:tcW w:w="1709" w:type="dxa"/>
            <w:gridSpan w:val="2"/>
          </w:tcPr>
          <w:p w14:paraId="43CBA7C1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5A0EA2E0" w14:textId="77777777" w:rsidR="00FA7BC7" w:rsidRDefault="00FA7BC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76EF7C30" w14:textId="0B6077BC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FA7BC7">
              <w:rPr>
                <w:sz w:val="28"/>
                <w:szCs w:val="28"/>
              </w:rPr>
              <w:t xml:space="preserve"> </w:t>
            </w:r>
            <w:r w:rsidR="00990A8F">
              <w:rPr>
                <w:sz w:val="28"/>
                <w:szCs w:val="28"/>
              </w:rPr>
              <w:t>Year</w:t>
            </w:r>
          </w:p>
          <w:p w14:paraId="5C7C3EEA" w14:textId="7086E699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381EFB27" w14:textId="13120E84" w:rsidR="009236B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90A8F">
              <w:rPr>
                <w:sz w:val="28"/>
                <w:szCs w:val="28"/>
              </w:rPr>
              <w:t xml:space="preserve"> Part 1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30EC0EC8" w14:textId="1E582F65" w:rsidR="00827A2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EBAB2FE" w14:textId="77777777" w:rsidR="00FA7BC7" w:rsidRDefault="00FA7BC7">
            <w:pPr>
              <w:rPr>
                <w:sz w:val="28"/>
                <w:szCs w:val="28"/>
              </w:rPr>
            </w:pPr>
          </w:p>
          <w:p w14:paraId="6AFFE33F" w14:textId="6E8B3D4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75BDEAD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11E7E73F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827A2B" w14:paraId="6C48F42A" w14:textId="77777777" w:rsidTr="00077B7C">
        <w:trPr>
          <w:trHeight w:val="593"/>
        </w:trPr>
        <w:tc>
          <w:tcPr>
            <w:tcW w:w="1615" w:type="dxa"/>
            <w:gridSpan w:val="2"/>
          </w:tcPr>
          <w:p w14:paraId="5934336C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06-03-2019</w:t>
            </w:r>
          </w:p>
        </w:tc>
        <w:tc>
          <w:tcPr>
            <w:tcW w:w="1709" w:type="dxa"/>
            <w:gridSpan w:val="2"/>
          </w:tcPr>
          <w:p w14:paraId="42A5950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03EBB4E9" w14:textId="77777777" w:rsidR="00FA7BC7" w:rsidRDefault="00FA7BC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49BD2810" w14:textId="7A7E3945" w:rsidR="00FA7BC7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0C3AF7C0" w14:textId="0DC05B5D" w:rsidR="009236B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277DC6CB" w14:textId="77777777" w:rsidR="009236BB" w:rsidRDefault="009236BB">
            <w:pPr>
              <w:rPr>
                <w:sz w:val="28"/>
                <w:szCs w:val="28"/>
              </w:rPr>
            </w:pPr>
          </w:p>
          <w:p w14:paraId="794D915A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Dentist Day Observance</w:t>
            </w:r>
          </w:p>
        </w:tc>
        <w:tc>
          <w:tcPr>
            <w:tcW w:w="3544" w:type="dxa"/>
          </w:tcPr>
          <w:p w14:paraId="0864127D" w14:textId="77777777" w:rsidR="000F07E7" w:rsidRDefault="000F07E7">
            <w:pPr>
              <w:rPr>
                <w:sz w:val="28"/>
                <w:szCs w:val="28"/>
              </w:rPr>
            </w:pPr>
          </w:p>
          <w:p w14:paraId="2FCE1991" w14:textId="36C39626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4EE60110" w14:textId="77777777" w:rsidR="00827A2B" w:rsidRDefault="00827A2B">
            <w:pPr>
              <w:rPr>
                <w:sz w:val="28"/>
                <w:szCs w:val="28"/>
              </w:rPr>
            </w:pPr>
          </w:p>
          <w:p w14:paraId="34DBD324" w14:textId="77777777" w:rsidR="00FA7BC7" w:rsidRDefault="00FA7BC7">
            <w:pPr>
              <w:rPr>
                <w:sz w:val="28"/>
                <w:szCs w:val="28"/>
              </w:rPr>
            </w:pPr>
          </w:p>
          <w:p w14:paraId="1805691B" w14:textId="77777777" w:rsidR="009236BB" w:rsidRDefault="009236BB">
            <w:pPr>
              <w:rPr>
                <w:sz w:val="28"/>
                <w:szCs w:val="28"/>
              </w:rPr>
            </w:pPr>
          </w:p>
          <w:p w14:paraId="10B78A7F" w14:textId="229DF73E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827A2B" w14:paraId="4D1EFE92" w14:textId="77777777" w:rsidTr="00077B7C">
        <w:trPr>
          <w:trHeight w:val="728"/>
        </w:trPr>
        <w:tc>
          <w:tcPr>
            <w:tcW w:w="1615" w:type="dxa"/>
            <w:gridSpan w:val="2"/>
          </w:tcPr>
          <w:p w14:paraId="45CBDAC8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07-03-2019</w:t>
            </w:r>
          </w:p>
          <w:p w14:paraId="3894F74F" w14:textId="77777777" w:rsidR="00827A2B" w:rsidRDefault="00827A2B">
            <w:pPr>
              <w:rPr>
                <w:sz w:val="28"/>
                <w:szCs w:val="28"/>
              </w:rPr>
            </w:pPr>
          </w:p>
          <w:p w14:paraId="45E06492" w14:textId="77777777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4C7F0AD5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40CF6665" w14:textId="77777777" w:rsidR="00827A2B" w:rsidRDefault="00827A2B">
            <w:pPr>
              <w:rPr>
                <w:sz w:val="28"/>
                <w:szCs w:val="28"/>
              </w:rPr>
            </w:pPr>
          </w:p>
          <w:p w14:paraId="6F980270" w14:textId="77777777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643533A9" w14:textId="77777777" w:rsidR="00FA7BC7" w:rsidRDefault="00FA7BC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7BA076F9" w14:textId="4842CFCE" w:rsidR="00963F5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963F5C">
              <w:rPr>
                <w:sz w:val="28"/>
                <w:szCs w:val="28"/>
              </w:rPr>
              <w:t xml:space="preserve"> Year</w:t>
            </w:r>
          </w:p>
          <w:p w14:paraId="2FA1BF77" w14:textId="4CD5BE0C" w:rsidR="00FA7BC7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5C51FF63" w14:textId="03A8ADB8" w:rsidR="00A823BD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  <w:r w:rsidR="00A823BD">
              <w:rPr>
                <w:sz w:val="28"/>
                <w:szCs w:val="28"/>
              </w:rPr>
              <w:t xml:space="preserve"> Year</w:t>
            </w:r>
          </w:p>
          <w:p w14:paraId="764B9A19" w14:textId="1F402294" w:rsidR="00827A2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52506ED" w14:textId="77777777" w:rsidR="00FA7BC7" w:rsidRDefault="00FA7BC7">
            <w:pPr>
              <w:rPr>
                <w:sz w:val="28"/>
                <w:szCs w:val="28"/>
              </w:rPr>
            </w:pPr>
          </w:p>
          <w:p w14:paraId="720EB820" w14:textId="39BA9D9C" w:rsidR="00963F5C" w:rsidRDefault="0096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4D6397A9" w14:textId="39918025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Orthodontics</w:t>
            </w:r>
          </w:p>
          <w:p w14:paraId="1DEDD5D9" w14:textId="13D5541D" w:rsidR="00A823BD" w:rsidRDefault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13660D75" w14:textId="3EF826FA" w:rsidR="00827A2B" w:rsidRDefault="00827A2B">
            <w:pPr>
              <w:rPr>
                <w:sz w:val="28"/>
                <w:szCs w:val="28"/>
              </w:rPr>
            </w:pPr>
          </w:p>
        </w:tc>
      </w:tr>
      <w:tr w:rsidR="0000218C" w14:paraId="6EA74DC0" w14:textId="77777777" w:rsidTr="00077B7C">
        <w:trPr>
          <w:trHeight w:val="728"/>
        </w:trPr>
        <w:tc>
          <w:tcPr>
            <w:tcW w:w="1615" w:type="dxa"/>
            <w:gridSpan w:val="2"/>
          </w:tcPr>
          <w:p w14:paraId="39190DCE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08-03-2019</w:t>
            </w:r>
          </w:p>
        </w:tc>
        <w:tc>
          <w:tcPr>
            <w:tcW w:w="1709" w:type="dxa"/>
            <w:gridSpan w:val="2"/>
          </w:tcPr>
          <w:p w14:paraId="11336311" w14:textId="77777777" w:rsidR="0000218C" w:rsidRDefault="0000218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352E231B" w14:textId="7CA9E5A6" w:rsidR="00FA7BC7" w:rsidRDefault="00FA7BC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1CDC07EB" w14:textId="351DA3BD" w:rsidR="009236BB" w:rsidRDefault="000F07E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236BB">
              <w:rPr>
                <w:sz w:val="28"/>
                <w:szCs w:val="28"/>
              </w:rPr>
              <w:t xml:space="preserve"> Year</w:t>
            </w:r>
          </w:p>
          <w:p w14:paraId="0395DE08" w14:textId="6CE2DB6F" w:rsidR="0000218C" w:rsidRDefault="000F07E7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00218C">
              <w:rPr>
                <w:sz w:val="28"/>
                <w:szCs w:val="28"/>
              </w:rPr>
              <w:t>Year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579CEC5E" w14:textId="3A24A6BE" w:rsidR="009236BB" w:rsidRDefault="009236BB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021C9D7A" w14:textId="1ED1F9DC" w:rsidR="00245826" w:rsidRDefault="00245826" w:rsidP="00614F1E">
            <w:pPr>
              <w:rPr>
                <w:sz w:val="28"/>
                <w:szCs w:val="28"/>
              </w:rPr>
            </w:pPr>
          </w:p>
          <w:p w14:paraId="786B2AA9" w14:textId="2068CB4F" w:rsidR="00245826" w:rsidRDefault="0024582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Women’s Day Celebration</w:t>
            </w:r>
          </w:p>
          <w:p w14:paraId="7F1E0B58" w14:textId="77777777" w:rsidR="00FD588D" w:rsidRDefault="00FD588D" w:rsidP="00614F1E">
            <w:pPr>
              <w:rPr>
                <w:sz w:val="28"/>
                <w:szCs w:val="28"/>
              </w:rPr>
            </w:pPr>
          </w:p>
          <w:p w14:paraId="4A8AEE1B" w14:textId="29BDA16E" w:rsidR="00FD588D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</w:t>
            </w:r>
            <w:r w:rsidR="009C2453" w:rsidRPr="009C2453">
              <w:rPr>
                <w:sz w:val="28"/>
                <w:szCs w:val="28"/>
              </w:rPr>
              <w:t xml:space="preserve"> Women </w:t>
            </w:r>
            <w:r w:rsidR="006273B8">
              <w:rPr>
                <w:sz w:val="28"/>
                <w:szCs w:val="28"/>
              </w:rPr>
              <w:t>Suffrage</w:t>
            </w:r>
          </w:p>
          <w:p w14:paraId="27738497" w14:textId="612A49B4" w:rsidR="00FD588D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 – Women Empowerment</w:t>
            </w:r>
          </w:p>
        </w:tc>
        <w:tc>
          <w:tcPr>
            <w:tcW w:w="3544" w:type="dxa"/>
          </w:tcPr>
          <w:p w14:paraId="6DD1E592" w14:textId="77777777" w:rsidR="009236BB" w:rsidRDefault="009236BB" w:rsidP="00614F1E">
            <w:pPr>
              <w:rPr>
                <w:sz w:val="28"/>
                <w:szCs w:val="28"/>
              </w:rPr>
            </w:pPr>
          </w:p>
          <w:p w14:paraId="2AEF5559" w14:textId="253166E6" w:rsidR="009236BB" w:rsidRDefault="009236BB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Orthodontics</w:t>
            </w:r>
          </w:p>
          <w:p w14:paraId="15B26ABA" w14:textId="2860F6F8" w:rsidR="009C2453" w:rsidRDefault="0000218C" w:rsidP="00614F1E">
            <w:r>
              <w:rPr>
                <w:sz w:val="28"/>
                <w:szCs w:val="28"/>
              </w:rPr>
              <w:t>General Medicine</w:t>
            </w:r>
            <w:r w:rsidR="009C2453">
              <w:t xml:space="preserve"> </w:t>
            </w:r>
          </w:p>
          <w:p w14:paraId="78B51B30" w14:textId="77777777" w:rsidR="009C2453" w:rsidRDefault="009C2453" w:rsidP="00614F1E"/>
          <w:p w14:paraId="56E0F46D" w14:textId="77777777" w:rsidR="009C2453" w:rsidRDefault="009C2453" w:rsidP="00614F1E"/>
          <w:p w14:paraId="4379CBD1" w14:textId="77777777" w:rsidR="00245826" w:rsidRDefault="00245826" w:rsidP="00614F1E">
            <w:pPr>
              <w:rPr>
                <w:sz w:val="28"/>
                <w:szCs w:val="28"/>
              </w:rPr>
            </w:pPr>
          </w:p>
          <w:p w14:paraId="6498CEAE" w14:textId="77777777" w:rsidR="00230DD4" w:rsidRDefault="00230DD4" w:rsidP="00614F1E">
            <w:pPr>
              <w:rPr>
                <w:sz w:val="28"/>
                <w:szCs w:val="28"/>
              </w:rPr>
            </w:pPr>
          </w:p>
          <w:p w14:paraId="0F0DDA55" w14:textId="4663253F" w:rsidR="0000218C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  <w:p w14:paraId="52A7795D" w14:textId="77777777" w:rsidR="009C2453" w:rsidRDefault="009C2453" w:rsidP="00614F1E">
            <w:pPr>
              <w:rPr>
                <w:sz w:val="28"/>
                <w:szCs w:val="28"/>
              </w:rPr>
            </w:pPr>
          </w:p>
          <w:p w14:paraId="3F97C4B1" w14:textId="77777777" w:rsidR="000F07E7" w:rsidRDefault="000F07E7" w:rsidP="00614F1E">
            <w:pPr>
              <w:rPr>
                <w:sz w:val="28"/>
                <w:szCs w:val="28"/>
              </w:rPr>
            </w:pPr>
          </w:p>
          <w:p w14:paraId="217DB577" w14:textId="7FD23DBF" w:rsidR="00FD588D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4E803E54" w14:textId="77777777" w:rsidTr="00077B7C">
        <w:trPr>
          <w:trHeight w:val="728"/>
        </w:trPr>
        <w:tc>
          <w:tcPr>
            <w:tcW w:w="1615" w:type="dxa"/>
            <w:gridSpan w:val="2"/>
          </w:tcPr>
          <w:p w14:paraId="235EAF72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09-03-2019</w:t>
            </w:r>
          </w:p>
        </w:tc>
        <w:tc>
          <w:tcPr>
            <w:tcW w:w="1709" w:type="dxa"/>
            <w:gridSpan w:val="2"/>
          </w:tcPr>
          <w:p w14:paraId="027D6316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344FD121" w14:textId="77777777" w:rsidR="00FA7BC7" w:rsidRDefault="00FA7BC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1F4EFF16" w14:textId="58C94B7B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26AB03DB" w14:textId="44EDABC1" w:rsidR="009236B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7BF45185" w14:textId="39A91583" w:rsidR="00827A2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7C8B59E" w14:textId="77777777" w:rsidR="00FA7BC7" w:rsidRDefault="00FA7BC7">
            <w:pPr>
              <w:rPr>
                <w:sz w:val="28"/>
                <w:szCs w:val="28"/>
              </w:rPr>
            </w:pPr>
          </w:p>
          <w:p w14:paraId="66E84B8F" w14:textId="6FD98B7A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78A78AAE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</w:tc>
      </w:tr>
      <w:tr w:rsidR="00827A2B" w14:paraId="1B85BD82" w14:textId="77777777" w:rsidTr="00077B7C">
        <w:trPr>
          <w:trHeight w:val="206"/>
        </w:trPr>
        <w:tc>
          <w:tcPr>
            <w:tcW w:w="1615" w:type="dxa"/>
            <w:gridSpan w:val="2"/>
          </w:tcPr>
          <w:p w14:paraId="28E405F1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11-03-2019</w:t>
            </w:r>
          </w:p>
          <w:p w14:paraId="4EC4B7D4" w14:textId="77777777" w:rsidR="00827A2B" w:rsidRDefault="00827A2B">
            <w:pPr>
              <w:rPr>
                <w:sz w:val="28"/>
                <w:szCs w:val="28"/>
              </w:rPr>
            </w:pPr>
          </w:p>
          <w:p w14:paraId="6BCD3294" w14:textId="77777777" w:rsidR="009C2453" w:rsidRDefault="009C2453">
            <w:pPr>
              <w:rPr>
                <w:sz w:val="28"/>
                <w:szCs w:val="28"/>
              </w:rPr>
            </w:pPr>
          </w:p>
          <w:p w14:paraId="2C147C2F" w14:textId="77777777" w:rsidR="00EB4C57" w:rsidRDefault="00EB4C57">
            <w:pPr>
              <w:rPr>
                <w:sz w:val="28"/>
                <w:szCs w:val="28"/>
              </w:rPr>
            </w:pPr>
          </w:p>
          <w:p w14:paraId="2E111FDA" w14:textId="77777777" w:rsidR="00505E20" w:rsidRDefault="00505E20">
            <w:pPr>
              <w:rPr>
                <w:sz w:val="28"/>
                <w:szCs w:val="28"/>
              </w:rPr>
            </w:pPr>
          </w:p>
          <w:p w14:paraId="27DB8A4B" w14:textId="77777777" w:rsidR="00505E20" w:rsidRDefault="00505E20">
            <w:pPr>
              <w:rPr>
                <w:sz w:val="28"/>
                <w:szCs w:val="28"/>
              </w:rPr>
            </w:pPr>
          </w:p>
          <w:p w14:paraId="5C4814FE" w14:textId="77777777" w:rsidR="00505E20" w:rsidRDefault="00505E20">
            <w:pPr>
              <w:rPr>
                <w:sz w:val="28"/>
                <w:szCs w:val="28"/>
              </w:rPr>
            </w:pPr>
          </w:p>
          <w:p w14:paraId="2234E562" w14:textId="77777777" w:rsidR="00505E20" w:rsidRDefault="00505E20">
            <w:pPr>
              <w:rPr>
                <w:sz w:val="28"/>
                <w:szCs w:val="28"/>
              </w:rPr>
            </w:pPr>
          </w:p>
          <w:p w14:paraId="3A1A4D8E" w14:textId="32D9BEEE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1E1E08BF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014237CB" w14:textId="77777777" w:rsidR="00827A2B" w:rsidRDefault="00827A2B">
            <w:pPr>
              <w:rPr>
                <w:sz w:val="28"/>
                <w:szCs w:val="28"/>
              </w:rPr>
            </w:pPr>
          </w:p>
          <w:p w14:paraId="64632742" w14:textId="77777777" w:rsidR="009C2453" w:rsidRDefault="009C2453">
            <w:pPr>
              <w:rPr>
                <w:sz w:val="28"/>
                <w:szCs w:val="28"/>
              </w:rPr>
            </w:pPr>
          </w:p>
          <w:p w14:paraId="24B7F49F" w14:textId="77777777" w:rsidR="00EB4C57" w:rsidRDefault="00EB4C57">
            <w:pPr>
              <w:rPr>
                <w:sz w:val="28"/>
                <w:szCs w:val="28"/>
              </w:rPr>
            </w:pPr>
          </w:p>
          <w:p w14:paraId="0B215691" w14:textId="77777777" w:rsidR="00505E20" w:rsidRDefault="00505E20">
            <w:pPr>
              <w:rPr>
                <w:sz w:val="28"/>
                <w:szCs w:val="28"/>
              </w:rPr>
            </w:pPr>
          </w:p>
          <w:p w14:paraId="168D661A" w14:textId="77777777" w:rsidR="00505E20" w:rsidRDefault="00505E20">
            <w:pPr>
              <w:rPr>
                <w:sz w:val="28"/>
                <w:szCs w:val="28"/>
              </w:rPr>
            </w:pPr>
          </w:p>
          <w:p w14:paraId="1B456FF5" w14:textId="77777777" w:rsidR="00505E20" w:rsidRDefault="00505E20">
            <w:pPr>
              <w:rPr>
                <w:sz w:val="28"/>
                <w:szCs w:val="28"/>
              </w:rPr>
            </w:pPr>
          </w:p>
          <w:p w14:paraId="53F7734C" w14:textId="77777777" w:rsidR="00505E20" w:rsidRDefault="00505E20">
            <w:pPr>
              <w:rPr>
                <w:sz w:val="28"/>
                <w:szCs w:val="28"/>
              </w:rPr>
            </w:pPr>
          </w:p>
          <w:p w14:paraId="4AE5F7E1" w14:textId="57A4E8DB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324C0A00" w14:textId="77777777" w:rsidR="006273B8" w:rsidRDefault="00505E20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64D67C61" w14:textId="2A288163" w:rsidR="00505E20" w:rsidRDefault="00505E20" w:rsidP="00505E20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I </w:t>
            </w:r>
            <w:r w:rsidR="000F07E7">
              <w:rPr>
                <w:bCs/>
                <w:sz w:val="28"/>
                <w:szCs w:val="28"/>
              </w:rPr>
              <w:t xml:space="preserve">I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  <w:p w14:paraId="166A0D22" w14:textId="77777777" w:rsidR="00EB4C57" w:rsidRDefault="00EB4C57">
            <w:pPr>
              <w:rPr>
                <w:sz w:val="28"/>
                <w:szCs w:val="28"/>
              </w:rPr>
            </w:pPr>
          </w:p>
          <w:p w14:paraId="0EF8A649" w14:textId="77777777" w:rsidR="00FA7BC7" w:rsidRDefault="00FA7BC7" w:rsidP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1FA83B03" w14:textId="77115E58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  <w:r w:rsidR="00FA7BC7">
              <w:rPr>
                <w:sz w:val="28"/>
                <w:szCs w:val="28"/>
              </w:rPr>
              <w:t xml:space="preserve"> </w:t>
            </w:r>
          </w:p>
          <w:p w14:paraId="19D151CA" w14:textId="13ECB1BE" w:rsidR="009236BB" w:rsidRDefault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AB32885" w14:textId="17677E20" w:rsidR="00505E20" w:rsidRDefault="00505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  <w:p w14:paraId="091A940C" w14:textId="77777777" w:rsidR="00505E20" w:rsidRDefault="00505E20">
            <w:pPr>
              <w:rPr>
                <w:sz w:val="28"/>
                <w:szCs w:val="28"/>
              </w:rPr>
            </w:pPr>
          </w:p>
          <w:p w14:paraId="45175550" w14:textId="77777777" w:rsidR="00505E20" w:rsidRDefault="00505E20">
            <w:pPr>
              <w:rPr>
                <w:sz w:val="28"/>
                <w:szCs w:val="28"/>
              </w:rPr>
            </w:pPr>
          </w:p>
          <w:p w14:paraId="08F4949C" w14:textId="77777777" w:rsidR="00505E20" w:rsidRDefault="00505E20">
            <w:pPr>
              <w:rPr>
                <w:sz w:val="28"/>
                <w:szCs w:val="28"/>
              </w:rPr>
            </w:pPr>
          </w:p>
          <w:p w14:paraId="55DF8D95" w14:textId="77777777" w:rsidR="00505E20" w:rsidRDefault="00505E20">
            <w:pPr>
              <w:rPr>
                <w:sz w:val="28"/>
                <w:szCs w:val="28"/>
              </w:rPr>
            </w:pPr>
          </w:p>
          <w:p w14:paraId="148BC146" w14:textId="77777777" w:rsidR="004C0AFD" w:rsidRDefault="004C0AFD">
            <w:pPr>
              <w:rPr>
                <w:sz w:val="28"/>
                <w:szCs w:val="28"/>
              </w:rPr>
            </w:pPr>
          </w:p>
          <w:p w14:paraId="3551E828" w14:textId="77777777" w:rsidR="004C0AFD" w:rsidRDefault="004C0AFD">
            <w:pPr>
              <w:rPr>
                <w:sz w:val="28"/>
                <w:szCs w:val="28"/>
              </w:rPr>
            </w:pPr>
          </w:p>
          <w:p w14:paraId="35BAC097" w14:textId="1F0CC262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onservative</w:t>
            </w:r>
            <w:r w:rsidR="00BE7E30">
              <w:rPr>
                <w:sz w:val="28"/>
                <w:szCs w:val="28"/>
              </w:rPr>
              <w:t xml:space="preserve"> Dentistry</w:t>
            </w:r>
          </w:p>
          <w:p w14:paraId="0A709160" w14:textId="77777777" w:rsidR="00827A2B" w:rsidRDefault="00827A2B">
            <w:pPr>
              <w:rPr>
                <w:sz w:val="28"/>
                <w:szCs w:val="28"/>
              </w:rPr>
            </w:pPr>
          </w:p>
        </w:tc>
      </w:tr>
      <w:tr w:rsidR="00FA7BC7" w14:paraId="3DE9926A" w14:textId="77777777" w:rsidTr="00077B7C">
        <w:trPr>
          <w:trHeight w:val="206"/>
        </w:trPr>
        <w:tc>
          <w:tcPr>
            <w:tcW w:w="1615" w:type="dxa"/>
            <w:gridSpan w:val="2"/>
          </w:tcPr>
          <w:p w14:paraId="105E9D6D" w14:textId="667E734C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12-03-2019</w:t>
            </w:r>
          </w:p>
        </w:tc>
        <w:tc>
          <w:tcPr>
            <w:tcW w:w="1709" w:type="dxa"/>
            <w:gridSpan w:val="2"/>
          </w:tcPr>
          <w:p w14:paraId="18CA0DCE" w14:textId="6C85EC47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1C0930A6" w14:textId="28C27063" w:rsidR="009236BB" w:rsidRDefault="009236BB" w:rsidP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0C0F07E9" w14:textId="7401F760" w:rsidR="00FA7BC7" w:rsidRDefault="000F07E7" w:rsidP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FA7BC7">
              <w:rPr>
                <w:sz w:val="28"/>
                <w:szCs w:val="28"/>
              </w:rPr>
              <w:t xml:space="preserve"> Year</w:t>
            </w:r>
          </w:p>
          <w:p w14:paraId="1A805BF3" w14:textId="37AF381B" w:rsidR="009236BB" w:rsidRPr="009236BB" w:rsidRDefault="009236BB" w:rsidP="00923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D129912" w14:textId="77777777" w:rsidR="009236BB" w:rsidRDefault="009236BB">
            <w:pPr>
              <w:rPr>
                <w:sz w:val="28"/>
                <w:szCs w:val="28"/>
              </w:rPr>
            </w:pPr>
          </w:p>
          <w:p w14:paraId="49543106" w14:textId="0529DA78" w:rsidR="00FA7BC7" w:rsidRDefault="00FA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BE7E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onservative</w:t>
            </w:r>
            <w:r w:rsidR="00BE7E30">
              <w:rPr>
                <w:sz w:val="28"/>
                <w:szCs w:val="28"/>
              </w:rPr>
              <w:t xml:space="preserve"> Dentistry</w:t>
            </w:r>
          </w:p>
        </w:tc>
      </w:tr>
      <w:tr w:rsidR="00827A2B" w14:paraId="7BC59A91" w14:textId="77777777" w:rsidTr="00077B7C">
        <w:trPr>
          <w:trHeight w:val="206"/>
        </w:trPr>
        <w:tc>
          <w:tcPr>
            <w:tcW w:w="1615" w:type="dxa"/>
            <w:gridSpan w:val="2"/>
          </w:tcPr>
          <w:p w14:paraId="74C3EF7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13-03-2019</w:t>
            </w:r>
          </w:p>
          <w:p w14:paraId="1BC61D12" w14:textId="77777777" w:rsidR="00827A2B" w:rsidRDefault="00827A2B">
            <w:pPr>
              <w:rPr>
                <w:sz w:val="28"/>
                <w:szCs w:val="28"/>
              </w:rPr>
            </w:pPr>
          </w:p>
          <w:p w14:paraId="1A55EC9F" w14:textId="117762D6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6D634243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13F1EE84" w14:textId="77777777" w:rsidR="00827A2B" w:rsidRDefault="00827A2B">
            <w:pPr>
              <w:rPr>
                <w:sz w:val="28"/>
                <w:szCs w:val="28"/>
              </w:rPr>
            </w:pPr>
          </w:p>
          <w:p w14:paraId="43580044" w14:textId="5545334A" w:rsidR="00827A2B" w:rsidRDefault="00827A2B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44A63C44" w14:textId="77777777" w:rsidR="00A823BD" w:rsidRDefault="00A823BD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5594C085" w14:textId="3429E44B" w:rsidR="00827A2B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990A8F">
              <w:rPr>
                <w:sz w:val="28"/>
                <w:szCs w:val="28"/>
              </w:rPr>
              <w:t xml:space="preserve"> Year</w:t>
            </w:r>
          </w:p>
          <w:p w14:paraId="34A73898" w14:textId="46AA8742" w:rsidR="00A823BD" w:rsidRDefault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CCD19C1" w14:textId="77777777" w:rsidR="00EB4C57" w:rsidRDefault="00EB4C57">
            <w:pPr>
              <w:rPr>
                <w:sz w:val="28"/>
                <w:szCs w:val="28"/>
              </w:rPr>
            </w:pPr>
          </w:p>
          <w:p w14:paraId="0E32EAE6" w14:textId="5A1F45FE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526A3E90" w14:textId="77777777" w:rsidR="00827A2B" w:rsidRDefault="00827A2B">
            <w:pPr>
              <w:rPr>
                <w:sz w:val="28"/>
                <w:szCs w:val="28"/>
              </w:rPr>
            </w:pPr>
          </w:p>
          <w:p w14:paraId="50EEFF51" w14:textId="77777777" w:rsidR="00827A2B" w:rsidRDefault="00827A2B">
            <w:pPr>
              <w:rPr>
                <w:sz w:val="28"/>
                <w:szCs w:val="28"/>
              </w:rPr>
            </w:pPr>
          </w:p>
        </w:tc>
      </w:tr>
      <w:tr w:rsidR="00A823BD" w14:paraId="28435AA7" w14:textId="77777777" w:rsidTr="00077B7C">
        <w:trPr>
          <w:trHeight w:val="206"/>
        </w:trPr>
        <w:tc>
          <w:tcPr>
            <w:tcW w:w="1615" w:type="dxa"/>
            <w:gridSpan w:val="2"/>
          </w:tcPr>
          <w:p w14:paraId="539E3F28" w14:textId="2C176F54" w:rsidR="00A823BD" w:rsidRDefault="00A823BD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14-03-2019</w:t>
            </w:r>
          </w:p>
        </w:tc>
        <w:tc>
          <w:tcPr>
            <w:tcW w:w="1709" w:type="dxa"/>
            <w:gridSpan w:val="2"/>
          </w:tcPr>
          <w:p w14:paraId="78E9D272" w14:textId="5ACD73D3" w:rsidR="00A823BD" w:rsidRDefault="00A823BD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7AA9EF99" w14:textId="77777777" w:rsidR="00A823BD" w:rsidRDefault="00A823BD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6459BFBC" w14:textId="27BC413F" w:rsidR="00A823BD" w:rsidRDefault="000F07E7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A823BD">
              <w:rPr>
                <w:sz w:val="28"/>
                <w:szCs w:val="28"/>
              </w:rPr>
              <w:t xml:space="preserve"> Year</w:t>
            </w:r>
          </w:p>
          <w:p w14:paraId="3D3B555A" w14:textId="621D8981" w:rsidR="00A823BD" w:rsidRDefault="00A823BD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230FD85" w14:textId="77777777" w:rsidR="00A823BD" w:rsidRDefault="00A823BD" w:rsidP="00A823BD">
            <w:pPr>
              <w:rPr>
                <w:sz w:val="28"/>
                <w:szCs w:val="28"/>
              </w:rPr>
            </w:pPr>
          </w:p>
          <w:p w14:paraId="4C7AA11F" w14:textId="77777777" w:rsidR="00A823BD" w:rsidRDefault="00A823BD" w:rsidP="00A82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1783F8E2" w14:textId="77777777" w:rsidR="00A823BD" w:rsidRDefault="00A823BD" w:rsidP="00A823BD">
            <w:pPr>
              <w:rPr>
                <w:sz w:val="28"/>
                <w:szCs w:val="28"/>
              </w:rPr>
            </w:pPr>
          </w:p>
          <w:p w14:paraId="284633F1" w14:textId="77777777" w:rsidR="00A823BD" w:rsidRDefault="00A823BD" w:rsidP="00A823BD">
            <w:pPr>
              <w:rPr>
                <w:sz w:val="28"/>
                <w:szCs w:val="28"/>
              </w:rPr>
            </w:pPr>
          </w:p>
        </w:tc>
      </w:tr>
      <w:tr w:rsidR="00505E20" w14:paraId="650E4BAB" w14:textId="77777777" w:rsidTr="00077B7C">
        <w:trPr>
          <w:trHeight w:val="206"/>
        </w:trPr>
        <w:tc>
          <w:tcPr>
            <w:tcW w:w="1615" w:type="dxa"/>
            <w:gridSpan w:val="2"/>
          </w:tcPr>
          <w:p w14:paraId="1B5A1C2B" w14:textId="12B2F7CC" w:rsidR="00505E20" w:rsidRDefault="00505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18-03-2019</w:t>
            </w:r>
          </w:p>
        </w:tc>
        <w:tc>
          <w:tcPr>
            <w:tcW w:w="1709" w:type="dxa"/>
            <w:gridSpan w:val="2"/>
          </w:tcPr>
          <w:p w14:paraId="6AF769BF" w14:textId="356AE1F3" w:rsidR="00505E20" w:rsidRDefault="00505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4BCF1F97" w14:textId="77777777" w:rsidR="006273B8" w:rsidRDefault="00505E20" w:rsidP="006273B8">
            <w:pPr>
              <w:jc w:val="both"/>
              <w:rPr>
                <w:bCs/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>Value added Cours</w:t>
            </w:r>
            <w:r>
              <w:rPr>
                <w:bCs/>
                <w:sz w:val="28"/>
                <w:szCs w:val="28"/>
              </w:rPr>
              <w:t xml:space="preserve">e </w:t>
            </w:r>
            <w:r w:rsidR="006273B8">
              <w:rPr>
                <w:bCs/>
                <w:sz w:val="28"/>
                <w:szCs w:val="28"/>
              </w:rPr>
              <w:t xml:space="preserve">on Recuperate Yourself </w:t>
            </w:r>
          </w:p>
          <w:p w14:paraId="30A0B335" w14:textId="63FBCDE1" w:rsidR="00505E20" w:rsidRDefault="00505E20">
            <w:pPr>
              <w:rPr>
                <w:sz w:val="28"/>
                <w:szCs w:val="28"/>
              </w:rPr>
            </w:pPr>
            <w:r w:rsidRPr="002F0A1C">
              <w:rPr>
                <w:bCs/>
                <w:sz w:val="28"/>
                <w:szCs w:val="28"/>
              </w:rPr>
              <w:t xml:space="preserve">Module </w:t>
            </w:r>
            <w:r>
              <w:rPr>
                <w:bCs/>
                <w:sz w:val="28"/>
                <w:szCs w:val="28"/>
              </w:rPr>
              <w:t>I</w:t>
            </w:r>
            <w:r w:rsidRPr="002F0A1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I </w:t>
            </w:r>
            <w:r w:rsidR="000F07E7">
              <w:rPr>
                <w:bCs/>
                <w:sz w:val="28"/>
                <w:szCs w:val="28"/>
              </w:rPr>
              <w:t xml:space="preserve">J </w:t>
            </w:r>
            <w:r>
              <w:rPr>
                <w:bCs/>
                <w:sz w:val="28"/>
                <w:szCs w:val="28"/>
              </w:rPr>
              <w:t>–</w:t>
            </w:r>
            <w:r w:rsidRPr="002F0A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Language &amp; Communication Skills</w:t>
            </w:r>
          </w:p>
        </w:tc>
        <w:tc>
          <w:tcPr>
            <w:tcW w:w="3544" w:type="dxa"/>
          </w:tcPr>
          <w:p w14:paraId="2007C49C" w14:textId="3EBD9718" w:rsidR="00505E20" w:rsidRDefault="00505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827A2B" w14:paraId="4AC671C1" w14:textId="77777777" w:rsidTr="00077B7C">
        <w:trPr>
          <w:trHeight w:val="206"/>
        </w:trPr>
        <w:tc>
          <w:tcPr>
            <w:tcW w:w="1615" w:type="dxa"/>
            <w:gridSpan w:val="2"/>
          </w:tcPr>
          <w:p w14:paraId="66C7AC3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25-03-2019 to</w:t>
            </w:r>
          </w:p>
          <w:p w14:paraId="152626BA" w14:textId="3D93676E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30-03-2019</w:t>
            </w:r>
          </w:p>
        </w:tc>
        <w:tc>
          <w:tcPr>
            <w:tcW w:w="1709" w:type="dxa"/>
            <w:gridSpan w:val="2"/>
          </w:tcPr>
          <w:p w14:paraId="73A86D42" w14:textId="6B013DFB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to Saturday</w:t>
            </w:r>
          </w:p>
        </w:tc>
        <w:tc>
          <w:tcPr>
            <w:tcW w:w="3163" w:type="dxa"/>
          </w:tcPr>
          <w:p w14:paraId="1F7465F4" w14:textId="77777777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Week celebrations</w:t>
            </w:r>
          </w:p>
        </w:tc>
        <w:tc>
          <w:tcPr>
            <w:tcW w:w="3544" w:type="dxa"/>
          </w:tcPr>
          <w:p w14:paraId="4F78078C" w14:textId="09972368" w:rsidR="00827A2B" w:rsidRDefault="0099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0545E4">
              <w:rPr>
                <w:sz w:val="28"/>
                <w:szCs w:val="28"/>
              </w:rPr>
              <w:t>ncendio</w:t>
            </w:r>
          </w:p>
        </w:tc>
      </w:tr>
      <w:tr w:rsidR="00BE5813" w14:paraId="111AAF03" w14:textId="77777777" w:rsidTr="00077B7C">
        <w:trPr>
          <w:trHeight w:val="206"/>
        </w:trPr>
        <w:tc>
          <w:tcPr>
            <w:tcW w:w="1615" w:type="dxa"/>
            <w:gridSpan w:val="2"/>
          </w:tcPr>
          <w:p w14:paraId="583630AC" w14:textId="1680DCA2" w:rsidR="00BE5813" w:rsidRDefault="00BE581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09-04-2019</w:t>
            </w:r>
          </w:p>
        </w:tc>
        <w:tc>
          <w:tcPr>
            <w:tcW w:w="1709" w:type="dxa"/>
            <w:gridSpan w:val="2"/>
          </w:tcPr>
          <w:p w14:paraId="31F625AE" w14:textId="0E66C7F4" w:rsidR="00BE5813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1F3471AA" w14:textId="0F295D5F" w:rsidR="00FD588D" w:rsidRDefault="00FD588D" w:rsidP="00FD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</w:t>
            </w:r>
            <w:r w:rsidRPr="009C2453">
              <w:rPr>
                <w:sz w:val="28"/>
                <w:szCs w:val="28"/>
              </w:rPr>
              <w:t xml:space="preserve"> Women </w:t>
            </w:r>
            <w:r w:rsidR="006273B8">
              <w:rPr>
                <w:sz w:val="28"/>
                <w:szCs w:val="28"/>
              </w:rPr>
              <w:t>Suffrage</w:t>
            </w:r>
          </w:p>
          <w:p w14:paraId="4B104CF7" w14:textId="408C5EFD" w:rsidR="00BE5813" w:rsidRDefault="00FD588D" w:rsidP="00FD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II – Gender Equality &amp; Equity</w:t>
            </w:r>
          </w:p>
        </w:tc>
        <w:tc>
          <w:tcPr>
            <w:tcW w:w="3544" w:type="dxa"/>
          </w:tcPr>
          <w:p w14:paraId="4B6587E1" w14:textId="4DF0AE4C" w:rsidR="00BE5813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FD588D" w14:paraId="03FBA6BC" w14:textId="77777777" w:rsidTr="00077B7C">
        <w:trPr>
          <w:trHeight w:val="206"/>
        </w:trPr>
        <w:tc>
          <w:tcPr>
            <w:tcW w:w="1615" w:type="dxa"/>
            <w:gridSpan w:val="2"/>
          </w:tcPr>
          <w:p w14:paraId="5A9332CD" w14:textId="2B584BBA" w:rsidR="00FD588D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12-04-2019</w:t>
            </w:r>
          </w:p>
        </w:tc>
        <w:tc>
          <w:tcPr>
            <w:tcW w:w="1709" w:type="dxa"/>
            <w:gridSpan w:val="2"/>
          </w:tcPr>
          <w:p w14:paraId="5C10BB69" w14:textId="084D7FE6" w:rsidR="00FD588D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60AE48D2" w14:textId="4BD1F53D" w:rsidR="00FD588D" w:rsidRDefault="00FD588D" w:rsidP="00FD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</w:t>
            </w:r>
            <w:r w:rsidRPr="009C2453">
              <w:rPr>
                <w:sz w:val="28"/>
                <w:szCs w:val="28"/>
              </w:rPr>
              <w:t xml:space="preserve"> Women </w:t>
            </w:r>
            <w:r w:rsidR="006273B8">
              <w:rPr>
                <w:sz w:val="28"/>
                <w:szCs w:val="28"/>
              </w:rPr>
              <w:t>Suffrage</w:t>
            </w:r>
          </w:p>
          <w:p w14:paraId="08F29C4A" w14:textId="777EEBAF" w:rsidR="00FD588D" w:rsidRDefault="00FD588D" w:rsidP="00FD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III – Women Leadership &amp; Financial Independe</w:t>
            </w:r>
            <w:r w:rsidR="00526B06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cy </w:t>
            </w:r>
          </w:p>
        </w:tc>
        <w:tc>
          <w:tcPr>
            <w:tcW w:w="3544" w:type="dxa"/>
          </w:tcPr>
          <w:p w14:paraId="5E6280FF" w14:textId="0EC97820" w:rsidR="00FD588D" w:rsidRDefault="00FD588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29413C" w14:paraId="6C38FE2B" w14:textId="77777777" w:rsidTr="00077B7C">
        <w:trPr>
          <w:trHeight w:val="206"/>
        </w:trPr>
        <w:tc>
          <w:tcPr>
            <w:tcW w:w="1615" w:type="dxa"/>
            <w:gridSpan w:val="2"/>
          </w:tcPr>
          <w:p w14:paraId="3A06E888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15-04-2019</w:t>
            </w:r>
          </w:p>
        </w:tc>
        <w:tc>
          <w:tcPr>
            <w:tcW w:w="1709" w:type="dxa"/>
            <w:gridSpan w:val="2"/>
          </w:tcPr>
          <w:p w14:paraId="36138711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263172F7" w14:textId="3CC9CF61" w:rsidR="0029413C" w:rsidRDefault="00851B0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Vishu</w:t>
            </w:r>
          </w:p>
        </w:tc>
        <w:tc>
          <w:tcPr>
            <w:tcW w:w="3544" w:type="dxa"/>
          </w:tcPr>
          <w:p w14:paraId="521434C3" w14:textId="4F6A2E05" w:rsidR="0029413C" w:rsidRDefault="0091365B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</w:t>
            </w:r>
            <w:r w:rsidR="00851B0E">
              <w:rPr>
                <w:sz w:val="28"/>
                <w:szCs w:val="28"/>
              </w:rPr>
              <w:t xml:space="preserve"> holiday</w:t>
            </w:r>
          </w:p>
        </w:tc>
      </w:tr>
      <w:tr w:rsidR="0029413C" w14:paraId="0A0EDF25" w14:textId="77777777" w:rsidTr="00077B7C">
        <w:trPr>
          <w:trHeight w:val="206"/>
        </w:trPr>
        <w:tc>
          <w:tcPr>
            <w:tcW w:w="1615" w:type="dxa"/>
            <w:gridSpan w:val="2"/>
          </w:tcPr>
          <w:p w14:paraId="617BB5F3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18-04-2019</w:t>
            </w:r>
          </w:p>
        </w:tc>
        <w:tc>
          <w:tcPr>
            <w:tcW w:w="1709" w:type="dxa"/>
            <w:gridSpan w:val="2"/>
          </w:tcPr>
          <w:p w14:paraId="62000EB5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3163" w:type="dxa"/>
          </w:tcPr>
          <w:p w14:paraId="37411104" w14:textId="231D759B" w:rsidR="0029413C" w:rsidRDefault="00851B0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Maundy Thursday</w:t>
            </w:r>
          </w:p>
        </w:tc>
        <w:tc>
          <w:tcPr>
            <w:tcW w:w="3544" w:type="dxa"/>
          </w:tcPr>
          <w:p w14:paraId="5636A96F" w14:textId="2C06FCD0" w:rsidR="0029413C" w:rsidRDefault="00851B0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29413C" w14:paraId="08CD0633" w14:textId="77777777" w:rsidTr="00077B7C">
        <w:trPr>
          <w:trHeight w:val="206"/>
        </w:trPr>
        <w:tc>
          <w:tcPr>
            <w:tcW w:w="1615" w:type="dxa"/>
            <w:gridSpan w:val="2"/>
          </w:tcPr>
          <w:p w14:paraId="77933D6B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19-04-2019</w:t>
            </w:r>
          </w:p>
        </w:tc>
        <w:tc>
          <w:tcPr>
            <w:tcW w:w="1709" w:type="dxa"/>
            <w:gridSpan w:val="2"/>
          </w:tcPr>
          <w:p w14:paraId="66A82DCD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5CF1FC18" w14:textId="6E6D6A7F" w:rsidR="0029413C" w:rsidRDefault="00851B0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Friday</w:t>
            </w:r>
          </w:p>
        </w:tc>
        <w:tc>
          <w:tcPr>
            <w:tcW w:w="3544" w:type="dxa"/>
          </w:tcPr>
          <w:p w14:paraId="4A6110C4" w14:textId="4BD86F91" w:rsidR="0029413C" w:rsidRDefault="00851B0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950CA3" w14:paraId="6DFB1479" w14:textId="77777777" w:rsidTr="00077B7C">
        <w:trPr>
          <w:trHeight w:val="206"/>
        </w:trPr>
        <w:tc>
          <w:tcPr>
            <w:tcW w:w="1615" w:type="dxa"/>
            <w:gridSpan w:val="2"/>
          </w:tcPr>
          <w:p w14:paraId="4B82E905" w14:textId="2573F8C2" w:rsidR="00950CA3" w:rsidRDefault="00950CA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01-05-2019</w:t>
            </w:r>
          </w:p>
        </w:tc>
        <w:tc>
          <w:tcPr>
            <w:tcW w:w="1709" w:type="dxa"/>
            <w:gridSpan w:val="2"/>
          </w:tcPr>
          <w:p w14:paraId="78323E81" w14:textId="46B0A20F" w:rsidR="00950CA3" w:rsidRDefault="00950CA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3A94C4F6" w14:textId="0A30856D" w:rsidR="00950CA3" w:rsidRDefault="00950CA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day</w:t>
            </w:r>
          </w:p>
        </w:tc>
        <w:tc>
          <w:tcPr>
            <w:tcW w:w="3544" w:type="dxa"/>
          </w:tcPr>
          <w:p w14:paraId="7854F2FF" w14:textId="5BDFF0E6" w:rsidR="00950CA3" w:rsidRDefault="00950CA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F62D99" w14:paraId="1649EC8E" w14:textId="77777777" w:rsidTr="00077B7C">
        <w:trPr>
          <w:trHeight w:val="206"/>
        </w:trPr>
        <w:tc>
          <w:tcPr>
            <w:tcW w:w="1615" w:type="dxa"/>
            <w:gridSpan w:val="2"/>
          </w:tcPr>
          <w:p w14:paraId="3A38827F" w14:textId="430B81FE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07-05-2019</w:t>
            </w:r>
          </w:p>
        </w:tc>
        <w:tc>
          <w:tcPr>
            <w:tcW w:w="1709" w:type="dxa"/>
            <w:gridSpan w:val="2"/>
          </w:tcPr>
          <w:p w14:paraId="24F31DDA" w14:textId="581EE0F9" w:rsidR="00F62D99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6E5BC387" w14:textId="77777777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03093030" w14:textId="6F9467DE" w:rsidR="00F62D99" w:rsidRDefault="000F07E7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F62D99">
              <w:rPr>
                <w:sz w:val="28"/>
                <w:szCs w:val="28"/>
              </w:rPr>
              <w:t xml:space="preserve"> Year</w:t>
            </w:r>
          </w:p>
          <w:p w14:paraId="1DCCF443" w14:textId="128A4EEC" w:rsidR="006D13D6" w:rsidRDefault="006D13D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2874DBC" w14:textId="77777777" w:rsidR="00F62D99" w:rsidRDefault="00F62D99" w:rsidP="00614F1E">
            <w:pPr>
              <w:rPr>
                <w:sz w:val="28"/>
                <w:szCs w:val="28"/>
              </w:rPr>
            </w:pPr>
          </w:p>
          <w:p w14:paraId="5AC36D6E" w14:textId="493CF4C7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</w:tc>
      </w:tr>
      <w:tr w:rsidR="00F62D99" w14:paraId="23411611" w14:textId="77777777" w:rsidTr="00077B7C">
        <w:trPr>
          <w:trHeight w:val="206"/>
        </w:trPr>
        <w:tc>
          <w:tcPr>
            <w:tcW w:w="1615" w:type="dxa"/>
            <w:gridSpan w:val="2"/>
          </w:tcPr>
          <w:p w14:paraId="5FCDBF79" w14:textId="3334B5B0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09-05-2019</w:t>
            </w:r>
          </w:p>
        </w:tc>
        <w:tc>
          <w:tcPr>
            <w:tcW w:w="1709" w:type="dxa"/>
            <w:gridSpan w:val="2"/>
          </w:tcPr>
          <w:p w14:paraId="7337769F" w14:textId="6447C41B" w:rsidR="00F62D99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59AA6DCD" w14:textId="77777777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7BB6FA59" w14:textId="0B2D53AF" w:rsidR="00F62D99" w:rsidRDefault="000F07E7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F62D99">
              <w:rPr>
                <w:sz w:val="28"/>
                <w:szCs w:val="28"/>
              </w:rPr>
              <w:t xml:space="preserve"> Year</w:t>
            </w:r>
          </w:p>
          <w:p w14:paraId="31CEA0A8" w14:textId="35AF1C3F" w:rsidR="006D13D6" w:rsidRDefault="006D13D6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00966F7" w14:textId="77777777" w:rsidR="00F62D99" w:rsidRDefault="00F62D99" w:rsidP="00614F1E">
            <w:pPr>
              <w:rPr>
                <w:sz w:val="28"/>
                <w:szCs w:val="28"/>
              </w:rPr>
            </w:pPr>
          </w:p>
          <w:p w14:paraId="5EF62046" w14:textId="464BB1C9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</w:tc>
      </w:tr>
      <w:tr w:rsidR="0029413C" w14:paraId="50D45473" w14:textId="77777777" w:rsidTr="00077B7C">
        <w:trPr>
          <w:trHeight w:val="206"/>
        </w:trPr>
        <w:tc>
          <w:tcPr>
            <w:tcW w:w="1615" w:type="dxa"/>
            <w:gridSpan w:val="2"/>
          </w:tcPr>
          <w:p w14:paraId="3C738195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10-05-2019</w:t>
            </w:r>
          </w:p>
        </w:tc>
        <w:tc>
          <w:tcPr>
            <w:tcW w:w="1709" w:type="dxa"/>
            <w:gridSpan w:val="2"/>
          </w:tcPr>
          <w:p w14:paraId="363F0DAB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5EA086E6" w14:textId="77777777" w:rsidR="005A5D97" w:rsidRDefault="005A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</w:t>
            </w:r>
            <w:r w:rsidR="0029413C">
              <w:rPr>
                <w:sz w:val="28"/>
                <w:szCs w:val="28"/>
              </w:rPr>
              <w:t xml:space="preserve">nternal </w:t>
            </w:r>
          </w:p>
          <w:p w14:paraId="13C010F2" w14:textId="28B2D84E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29413C">
              <w:rPr>
                <w:sz w:val="28"/>
                <w:szCs w:val="28"/>
              </w:rPr>
              <w:t xml:space="preserve"> Part 1</w:t>
            </w:r>
          </w:p>
          <w:p w14:paraId="015C25A9" w14:textId="4A56E2F7" w:rsidR="006D13D6" w:rsidRDefault="006D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19F1179" w14:textId="77777777" w:rsidR="005A5D97" w:rsidRDefault="005A5D97">
            <w:pPr>
              <w:rPr>
                <w:sz w:val="28"/>
                <w:szCs w:val="28"/>
              </w:rPr>
            </w:pPr>
          </w:p>
          <w:p w14:paraId="471D79BE" w14:textId="4E432995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29413C" w14:paraId="0750783F" w14:textId="77777777" w:rsidTr="00077B7C">
        <w:trPr>
          <w:trHeight w:val="206"/>
        </w:trPr>
        <w:tc>
          <w:tcPr>
            <w:tcW w:w="1615" w:type="dxa"/>
            <w:gridSpan w:val="2"/>
          </w:tcPr>
          <w:p w14:paraId="7CB8B0B1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11-05-2019</w:t>
            </w:r>
          </w:p>
        </w:tc>
        <w:tc>
          <w:tcPr>
            <w:tcW w:w="1709" w:type="dxa"/>
            <w:gridSpan w:val="2"/>
          </w:tcPr>
          <w:p w14:paraId="545F6C3D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4DB66134" w14:textId="77777777" w:rsidR="00565892" w:rsidRDefault="00565892" w:rsidP="0056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6BC83666" w14:textId="3C96B39F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</w:t>
            </w:r>
          </w:p>
          <w:p w14:paraId="7ADBE9E0" w14:textId="32AEBCB3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29413C">
              <w:rPr>
                <w:sz w:val="28"/>
                <w:szCs w:val="28"/>
              </w:rPr>
              <w:t xml:space="preserve"> Year</w:t>
            </w:r>
          </w:p>
          <w:p w14:paraId="61A83C45" w14:textId="0AD00DEA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 w:rsidR="0029413C">
              <w:rPr>
                <w:sz w:val="28"/>
                <w:szCs w:val="28"/>
              </w:rPr>
              <w:t xml:space="preserve"> Year</w:t>
            </w:r>
          </w:p>
          <w:p w14:paraId="0E1D13B0" w14:textId="77AD28AB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29413C">
              <w:rPr>
                <w:sz w:val="28"/>
                <w:szCs w:val="28"/>
              </w:rPr>
              <w:t xml:space="preserve"> Part 1</w:t>
            </w:r>
          </w:p>
          <w:p w14:paraId="5A28659B" w14:textId="77777777" w:rsidR="0029413C" w:rsidRDefault="006D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4D25980E" w14:textId="77777777" w:rsidR="0074610F" w:rsidRDefault="0074610F">
            <w:pPr>
              <w:rPr>
                <w:sz w:val="28"/>
                <w:szCs w:val="28"/>
              </w:rPr>
            </w:pPr>
          </w:p>
          <w:p w14:paraId="025CA61B" w14:textId="77777777" w:rsidR="0074610F" w:rsidRDefault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25ABDFE3" w14:textId="061A28C1" w:rsidR="0074610F" w:rsidRDefault="000F07E7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74610F">
              <w:rPr>
                <w:sz w:val="28"/>
                <w:szCs w:val="28"/>
              </w:rPr>
              <w:t xml:space="preserve"> Year</w:t>
            </w:r>
          </w:p>
          <w:p w14:paraId="6B9FD307" w14:textId="7169AB1B" w:rsidR="002A5ABB" w:rsidRDefault="000F07E7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2A5ABB">
              <w:rPr>
                <w:sz w:val="28"/>
                <w:szCs w:val="28"/>
              </w:rPr>
              <w:t>Year</w:t>
            </w:r>
          </w:p>
          <w:p w14:paraId="49F72EA0" w14:textId="087625D4" w:rsidR="00937803" w:rsidRDefault="000F07E7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937803">
              <w:rPr>
                <w:sz w:val="28"/>
                <w:szCs w:val="28"/>
              </w:rPr>
              <w:t xml:space="preserve"> Part 1</w:t>
            </w:r>
          </w:p>
          <w:p w14:paraId="0C88FAA4" w14:textId="412581D6" w:rsidR="002A5ABB" w:rsidRDefault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</w:t>
            </w:r>
            <w:r w:rsidRPr="00FA7BC7">
              <w:rPr>
                <w:sz w:val="28"/>
                <w:szCs w:val="28"/>
              </w:rPr>
              <w:t xml:space="preserve"> Batch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9714F76" w14:textId="77777777" w:rsidR="00565892" w:rsidRDefault="00565892">
            <w:pPr>
              <w:rPr>
                <w:sz w:val="28"/>
                <w:szCs w:val="28"/>
              </w:rPr>
            </w:pPr>
          </w:p>
          <w:p w14:paraId="7E0425CA" w14:textId="15D5E2FA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002AA9C7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7FBFE046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1F3E4993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  <w:p w14:paraId="1A765DEE" w14:textId="77777777" w:rsidR="0074610F" w:rsidRDefault="0074610F">
            <w:pPr>
              <w:rPr>
                <w:sz w:val="28"/>
                <w:szCs w:val="28"/>
              </w:rPr>
            </w:pPr>
          </w:p>
          <w:p w14:paraId="35E959B5" w14:textId="77777777" w:rsidR="0074610F" w:rsidRDefault="0074610F">
            <w:pPr>
              <w:rPr>
                <w:sz w:val="28"/>
                <w:szCs w:val="28"/>
              </w:rPr>
            </w:pPr>
          </w:p>
          <w:p w14:paraId="65D099D3" w14:textId="77777777" w:rsidR="0074610F" w:rsidRDefault="0074610F">
            <w:pPr>
              <w:rPr>
                <w:sz w:val="28"/>
                <w:szCs w:val="28"/>
              </w:rPr>
            </w:pPr>
          </w:p>
          <w:p w14:paraId="30948140" w14:textId="77777777" w:rsidR="0074610F" w:rsidRDefault="0074610F">
            <w:pPr>
              <w:rPr>
                <w:sz w:val="28"/>
                <w:szCs w:val="28"/>
              </w:rPr>
            </w:pPr>
          </w:p>
          <w:p w14:paraId="4C2F5249" w14:textId="77777777" w:rsidR="0074610F" w:rsidRDefault="0074610F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4E1F9149" w14:textId="77777777" w:rsidR="001A4167" w:rsidRDefault="001A4167" w:rsidP="001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7F0BEB58" w14:textId="0DA351C1" w:rsidR="0074610F" w:rsidRDefault="00937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29413C" w14:paraId="321A4FBC" w14:textId="77777777" w:rsidTr="00077B7C">
        <w:trPr>
          <w:trHeight w:val="206"/>
        </w:trPr>
        <w:tc>
          <w:tcPr>
            <w:tcW w:w="1615" w:type="dxa"/>
            <w:gridSpan w:val="2"/>
          </w:tcPr>
          <w:p w14:paraId="3521C44E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13-05-2019</w:t>
            </w:r>
          </w:p>
          <w:p w14:paraId="6B74BFBF" w14:textId="77777777" w:rsidR="0029413C" w:rsidRDefault="0029413C">
            <w:pPr>
              <w:rPr>
                <w:sz w:val="28"/>
                <w:szCs w:val="28"/>
              </w:rPr>
            </w:pPr>
          </w:p>
          <w:p w14:paraId="78ECF34D" w14:textId="77777777" w:rsidR="0029413C" w:rsidRDefault="0029413C">
            <w:pPr>
              <w:rPr>
                <w:sz w:val="28"/>
                <w:szCs w:val="28"/>
              </w:rPr>
            </w:pPr>
          </w:p>
          <w:p w14:paraId="353EC6FC" w14:textId="77777777" w:rsidR="0029413C" w:rsidRDefault="0029413C">
            <w:pPr>
              <w:rPr>
                <w:sz w:val="28"/>
                <w:szCs w:val="28"/>
              </w:rPr>
            </w:pPr>
          </w:p>
          <w:p w14:paraId="44648EAF" w14:textId="02CD1DBA" w:rsidR="0029413C" w:rsidRDefault="0029413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60C2A0F2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25A547CC" w14:textId="77777777" w:rsidR="0029413C" w:rsidRDefault="0029413C">
            <w:pPr>
              <w:rPr>
                <w:sz w:val="28"/>
                <w:szCs w:val="28"/>
              </w:rPr>
            </w:pPr>
          </w:p>
          <w:p w14:paraId="50C01574" w14:textId="77777777" w:rsidR="0029413C" w:rsidRDefault="0029413C">
            <w:pPr>
              <w:rPr>
                <w:sz w:val="28"/>
                <w:szCs w:val="28"/>
              </w:rPr>
            </w:pPr>
          </w:p>
          <w:p w14:paraId="7403F3C1" w14:textId="77777777" w:rsidR="0029413C" w:rsidRDefault="0029413C">
            <w:pPr>
              <w:rPr>
                <w:sz w:val="28"/>
                <w:szCs w:val="28"/>
              </w:rPr>
            </w:pPr>
          </w:p>
          <w:p w14:paraId="56AB338A" w14:textId="4CD30962" w:rsidR="0029413C" w:rsidRDefault="0029413C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3BE51D61" w14:textId="3FBFCE5E" w:rsidR="00565892" w:rsidRDefault="0056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00E51BDD" w14:textId="1F89ECF4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565892">
              <w:rPr>
                <w:sz w:val="28"/>
                <w:szCs w:val="28"/>
              </w:rPr>
              <w:t xml:space="preserve"> </w:t>
            </w:r>
            <w:r w:rsidR="0029413C">
              <w:rPr>
                <w:sz w:val="28"/>
                <w:szCs w:val="28"/>
              </w:rPr>
              <w:t>Year</w:t>
            </w:r>
          </w:p>
          <w:p w14:paraId="706AA1E2" w14:textId="15E01F28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29413C">
              <w:rPr>
                <w:sz w:val="28"/>
                <w:szCs w:val="28"/>
              </w:rPr>
              <w:t xml:space="preserve"> Year</w:t>
            </w:r>
          </w:p>
          <w:p w14:paraId="45D14893" w14:textId="1435C113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 w:rsidR="0029413C">
              <w:rPr>
                <w:sz w:val="28"/>
                <w:szCs w:val="28"/>
              </w:rPr>
              <w:t xml:space="preserve"> Year</w:t>
            </w:r>
          </w:p>
          <w:p w14:paraId="08D9FCF5" w14:textId="085FFDF1" w:rsidR="0029413C" w:rsidRDefault="000F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29413C">
              <w:rPr>
                <w:sz w:val="28"/>
                <w:szCs w:val="28"/>
              </w:rPr>
              <w:t xml:space="preserve"> Part 1</w:t>
            </w:r>
          </w:p>
          <w:p w14:paraId="693001CF" w14:textId="77777777" w:rsidR="0029413C" w:rsidRDefault="006D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44ED6D24" w14:textId="084BDDC6" w:rsidR="0074610F" w:rsidRDefault="0074610F">
            <w:pPr>
              <w:rPr>
                <w:sz w:val="28"/>
                <w:szCs w:val="28"/>
              </w:rPr>
            </w:pPr>
          </w:p>
          <w:p w14:paraId="2D73E286" w14:textId="77777777" w:rsidR="0074610F" w:rsidRDefault="0074610F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51C5EB98" w14:textId="5DC53152" w:rsidR="0074610F" w:rsidRDefault="000F07E7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74610F">
              <w:rPr>
                <w:sz w:val="28"/>
                <w:szCs w:val="28"/>
              </w:rPr>
              <w:t xml:space="preserve"> Year</w:t>
            </w:r>
          </w:p>
          <w:p w14:paraId="4EB925A0" w14:textId="4CF8E886" w:rsidR="001A4167" w:rsidRDefault="000F07E7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 w:rsidR="001A4167">
              <w:rPr>
                <w:sz w:val="28"/>
                <w:szCs w:val="28"/>
              </w:rPr>
              <w:t xml:space="preserve"> Year</w:t>
            </w:r>
          </w:p>
          <w:p w14:paraId="42DE788F" w14:textId="3AC12FCE" w:rsidR="0074610F" w:rsidRDefault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</w:t>
            </w:r>
            <w:r w:rsidRPr="00FA7BC7">
              <w:rPr>
                <w:sz w:val="28"/>
                <w:szCs w:val="28"/>
              </w:rPr>
              <w:t xml:space="preserve"> Batch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FB3E574" w14:textId="77777777" w:rsidR="00565892" w:rsidRDefault="00565892">
            <w:pPr>
              <w:rPr>
                <w:sz w:val="28"/>
                <w:szCs w:val="28"/>
              </w:rPr>
            </w:pPr>
          </w:p>
          <w:p w14:paraId="6BC3D3CC" w14:textId="4DBCD13D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52A12EBF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Orthodontics</w:t>
            </w:r>
          </w:p>
          <w:p w14:paraId="0C8B361F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53A809D8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  <w:p w14:paraId="3F74E544" w14:textId="77777777" w:rsidR="0029413C" w:rsidRDefault="0029413C"/>
          <w:p w14:paraId="587ED90C" w14:textId="77777777" w:rsidR="0074610F" w:rsidRDefault="0074610F"/>
          <w:p w14:paraId="260EAE3D" w14:textId="77777777" w:rsidR="0074610F" w:rsidRDefault="0074610F"/>
          <w:p w14:paraId="3AD84DEE" w14:textId="77777777" w:rsidR="0074610F" w:rsidRDefault="0074610F"/>
          <w:p w14:paraId="055CF767" w14:textId="77777777" w:rsidR="0074610F" w:rsidRDefault="0074610F"/>
          <w:p w14:paraId="5A8BCD2F" w14:textId="77777777" w:rsidR="0074610F" w:rsidRDefault="0074610F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7405368F" w14:textId="77777777" w:rsidR="001A4167" w:rsidRDefault="001A4167" w:rsidP="001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General Medicine</w:t>
            </w:r>
          </w:p>
          <w:p w14:paraId="73F8FD4C" w14:textId="17327270" w:rsidR="0074610F" w:rsidRPr="00911EAE" w:rsidRDefault="0074610F"/>
        </w:tc>
      </w:tr>
      <w:tr w:rsidR="00F62D99" w14:paraId="5ED2256B" w14:textId="77777777" w:rsidTr="00077B7C">
        <w:trPr>
          <w:trHeight w:val="3203"/>
        </w:trPr>
        <w:tc>
          <w:tcPr>
            <w:tcW w:w="1615" w:type="dxa"/>
            <w:gridSpan w:val="2"/>
          </w:tcPr>
          <w:p w14:paraId="4A9BDB17" w14:textId="11FA07D2" w:rsidR="00F62D99" w:rsidRDefault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14-05-2019</w:t>
            </w:r>
          </w:p>
        </w:tc>
        <w:tc>
          <w:tcPr>
            <w:tcW w:w="1709" w:type="dxa"/>
            <w:gridSpan w:val="2"/>
          </w:tcPr>
          <w:p w14:paraId="5830E1C9" w14:textId="571BDF60" w:rsidR="00F62D99" w:rsidRDefault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3D0B6E76" w14:textId="77777777" w:rsidR="000F07E7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408CD2B3" w14:textId="0AD8D144" w:rsidR="00F62D99" w:rsidRDefault="000F07E7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F62D99">
              <w:rPr>
                <w:sz w:val="28"/>
                <w:szCs w:val="28"/>
              </w:rPr>
              <w:t xml:space="preserve"> Year</w:t>
            </w:r>
          </w:p>
          <w:p w14:paraId="506A347D" w14:textId="43A86565" w:rsidR="00557390" w:rsidRDefault="000F07E7" w:rsidP="00557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557390">
              <w:rPr>
                <w:sz w:val="28"/>
                <w:szCs w:val="28"/>
              </w:rPr>
              <w:t xml:space="preserve"> Part 1</w:t>
            </w:r>
          </w:p>
          <w:p w14:paraId="2D370355" w14:textId="3287A494" w:rsidR="006D13D6" w:rsidRDefault="006D13D6" w:rsidP="00557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2721A2AB" w14:textId="77777777" w:rsidR="00557390" w:rsidRDefault="00557390" w:rsidP="00F62D99">
            <w:pPr>
              <w:rPr>
                <w:sz w:val="28"/>
                <w:szCs w:val="28"/>
              </w:rPr>
            </w:pPr>
          </w:p>
          <w:p w14:paraId="781FFD7C" w14:textId="1812A8B2" w:rsidR="00937803" w:rsidRDefault="00F62D99" w:rsidP="00937803">
            <w:pPr>
              <w:rPr>
                <w:sz w:val="28"/>
                <w:szCs w:val="28"/>
              </w:rPr>
            </w:pPr>
            <w:r w:rsidRPr="0029413C">
              <w:rPr>
                <w:sz w:val="28"/>
                <w:szCs w:val="28"/>
              </w:rPr>
              <w:t xml:space="preserve">First internal                                       </w:t>
            </w:r>
            <w:r w:rsidR="000F07E7">
              <w:rPr>
                <w:sz w:val="28"/>
                <w:szCs w:val="28"/>
              </w:rPr>
              <w:t>Final</w:t>
            </w:r>
            <w:r w:rsidR="00937803">
              <w:rPr>
                <w:sz w:val="28"/>
                <w:szCs w:val="28"/>
              </w:rPr>
              <w:t xml:space="preserve"> Part 1</w:t>
            </w:r>
          </w:p>
          <w:p w14:paraId="6652D374" w14:textId="21733F8B" w:rsidR="00F62D99" w:rsidRDefault="00937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62D99" w:rsidRPr="0029413C">
              <w:rPr>
                <w:sz w:val="28"/>
                <w:szCs w:val="28"/>
              </w:rPr>
              <w:t xml:space="preserve">Supplementary </w:t>
            </w:r>
            <w:proofErr w:type="gramStart"/>
            <w:r w:rsidR="00397773">
              <w:rPr>
                <w:sz w:val="28"/>
                <w:szCs w:val="28"/>
              </w:rPr>
              <w:t>B</w:t>
            </w:r>
            <w:r w:rsidR="00F62D99" w:rsidRPr="0029413C">
              <w:rPr>
                <w:sz w:val="28"/>
                <w:szCs w:val="28"/>
              </w:rPr>
              <w:t xml:space="preserve">atch)   </w:t>
            </w:r>
            <w:proofErr w:type="gramEnd"/>
            <w:r w:rsidR="00F62D99" w:rsidRPr="002941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04FB5A82" w14:textId="77777777" w:rsidR="00F62D99" w:rsidRDefault="00F62D99" w:rsidP="00F62D99">
            <w:pPr>
              <w:rPr>
                <w:sz w:val="28"/>
                <w:szCs w:val="28"/>
              </w:rPr>
            </w:pPr>
          </w:p>
          <w:p w14:paraId="3BE10463" w14:textId="677B6C6C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Orthodontics</w:t>
            </w:r>
          </w:p>
          <w:p w14:paraId="586528F4" w14:textId="4EE7BAA2" w:rsidR="00F62D99" w:rsidRDefault="00557390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  <w:p w14:paraId="0EE74AE7" w14:textId="77777777" w:rsidR="00F62D99" w:rsidRDefault="00F62D99" w:rsidP="00F62D99">
            <w:pPr>
              <w:rPr>
                <w:sz w:val="28"/>
                <w:szCs w:val="28"/>
              </w:rPr>
            </w:pPr>
          </w:p>
          <w:p w14:paraId="0DF3E6DB" w14:textId="77777777" w:rsidR="007C12D3" w:rsidRDefault="007C12D3" w:rsidP="00F62D99">
            <w:pPr>
              <w:rPr>
                <w:sz w:val="28"/>
                <w:szCs w:val="28"/>
              </w:rPr>
            </w:pPr>
          </w:p>
          <w:p w14:paraId="5EED4C0C" w14:textId="77777777" w:rsidR="007C12D3" w:rsidRDefault="007C12D3" w:rsidP="00F62D99">
            <w:pPr>
              <w:rPr>
                <w:sz w:val="28"/>
                <w:szCs w:val="28"/>
              </w:rPr>
            </w:pPr>
          </w:p>
          <w:p w14:paraId="0C6B6E31" w14:textId="77777777" w:rsidR="007C12D3" w:rsidRDefault="007C12D3" w:rsidP="00F62D99">
            <w:pPr>
              <w:rPr>
                <w:sz w:val="28"/>
                <w:szCs w:val="28"/>
              </w:rPr>
            </w:pPr>
          </w:p>
          <w:p w14:paraId="1286F783" w14:textId="3512C068" w:rsidR="00F62D99" w:rsidRDefault="00F62D99">
            <w:pPr>
              <w:rPr>
                <w:sz w:val="28"/>
                <w:szCs w:val="28"/>
              </w:rPr>
            </w:pPr>
            <w:r w:rsidRPr="0029413C">
              <w:rPr>
                <w:sz w:val="28"/>
                <w:szCs w:val="28"/>
              </w:rPr>
              <w:t>Orthodontics</w:t>
            </w:r>
          </w:p>
        </w:tc>
      </w:tr>
      <w:tr w:rsidR="0029413C" w14:paraId="2807AA2E" w14:textId="77777777" w:rsidTr="00077B7C">
        <w:trPr>
          <w:trHeight w:val="206"/>
        </w:trPr>
        <w:tc>
          <w:tcPr>
            <w:tcW w:w="1615" w:type="dxa"/>
            <w:gridSpan w:val="2"/>
          </w:tcPr>
          <w:p w14:paraId="3671B457" w14:textId="473189D2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="002727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5-2019</w:t>
            </w:r>
          </w:p>
        </w:tc>
        <w:tc>
          <w:tcPr>
            <w:tcW w:w="1709" w:type="dxa"/>
            <w:gridSpan w:val="2"/>
          </w:tcPr>
          <w:p w14:paraId="43204DAA" w14:textId="77777777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0139A399" w14:textId="77777777" w:rsidR="00565892" w:rsidRDefault="00565892" w:rsidP="0056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63F12CED" w14:textId="3E86A3C0" w:rsidR="00565892" w:rsidRDefault="000F07E7" w:rsidP="0056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07E7">
              <w:rPr>
                <w:sz w:val="28"/>
                <w:szCs w:val="28"/>
                <w:vertAlign w:val="superscript"/>
              </w:rPr>
              <w:t>st</w:t>
            </w:r>
            <w:r w:rsidR="00565892">
              <w:rPr>
                <w:sz w:val="28"/>
                <w:szCs w:val="28"/>
              </w:rPr>
              <w:t xml:space="preserve"> Year</w:t>
            </w:r>
          </w:p>
          <w:p w14:paraId="01D61E92" w14:textId="66B3ED4F" w:rsidR="00F62D99" w:rsidRDefault="000F07E7" w:rsidP="0056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07E7">
              <w:rPr>
                <w:sz w:val="28"/>
                <w:szCs w:val="28"/>
                <w:vertAlign w:val="superscript"/>
              </w:rPr>
              <w:t>nd</w:t>
            </w:r>
            <w:r w:rsidR="00F62D99">
              <w:rPr>
                <w:sz w:val="28"/>
                <w:szCs w:val="28"/>
              </w:rPr>
              <w:t xml:space="preserve"> Year</w:t>
            </w:r>
          </w:p>
          <w:p w14:paraId="6097FFCD" w14:textId="77777777" w:rsidR="00911EAE" w:rsidRDefault="00911EAE" w:rsidP="00911EAE">
            <w:pPr>
              <w:rPr>
                <w:sz w:val="28"/>
                <w:szCs w:val="28"/>
              </w:rPr>
            </w:pPr>
          </w:p>
          <w:p w14:paraId="4B2C6DC3" w14:textId="34917B07" w:rsidR="00911EAE" w:rsidRDefault="000F07E7" w:rsidP="00911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7E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911EAE">
              <w:rPr>
                <w:sz w:val="28"/>
                <w:szCs w:val="28"/>
              </w:rPr>
              <w:t>Year</w:t>
            </w:r>
          </w:p>
          <w:p w14:paraId="433C73F7" w14:textId="741774B0" w:rsidR="00565892" w:rsidRDefault="006D13D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6FCDDF5E" w14:textId="77777777" w:rsidR="000F07E7" w:rsidRDefault="000F07E7" w:rsidP="00614F1E">
            <w:pPr>
              <w:rPr>
                <w:sz w:val="28"/>
                <w:szCs w:val="28"/>
              </w:rPr>
            </w:pPr>
          </w:p>
          <w:p w14:paraId="27BBBDDC" w14:textId="5D5980C6" w:rsidR="001A4167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</w:t>
            </w:r>
            <w:r w:rsidR="000F07E7">
              <w:rPr>
                <w:sz w:val="28"/>
                <w:szCs w:val="28"/>
              </w:rPr>
              <w:t>1</w:t>
            </w:r>
            <w:r w:rsidR="000F07E7" w:rsidRPr="000F07E7">
              <w:rPr>
                <w:sz w:val="28"/>
                <w:szCs w:val="28"/>
                <w:vertAlign w:val="superscript"/>
              </w:rPr>
              <w:t>st</w:t>
            </w:r>
            <w:r w:rsidR="000F0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Year                                      </w:t>
            </w:r>
            <w:r w:rsidR="000F07E7">
              <w:rPr>
                <w:sz w:val="28"/>
                <w:szCs w:val="28"/>
              </w:rPr>
              <w:t>3</w:t>
            </w:r>
            <w:r w:rsidR="000F07E7" w:rsidRPr="000F07E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 </w:t>
            </w:r>
          </w:p>
          <w:p w14:paraId="2A53B1A8" w14:textId="7FC301D6" w:rsidR="0029413C" w:rsidRDefault="001A4167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9413C">
              <w:rPr>
                <w:sz w:val="28"/>
                <w:szCs w:val="28"/>
              </w:rPr>
              <w:t xml:space="preserve">Supplementary </w:t>
            </w:r>
            <w:proofErr w:type="gramStart"/>
            <w:r w:rsidR="00397773">
              <w:rPr>
                <w:sz w:val="28"/>
                <w:szCs w:val="28"/>
              </w:rPr>
              <w:t>B</w:t>
            </w:r>
            <w:r w:rsidR="0029413C">
              <w:rPr>
                <w:sz w:val="28"/>
                <w:szCs w:val="28"/>
              </w:rPr>
              <w:t xml:space="preserve">atch)   </w:t>
            </w:r>
            <w:proofErr w:type="gramEnd"/>
            <w:r w:rsidR="0029413C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544" w:type="dxa"/>
          </w:tcPr>
          <w:p w14:paraId="0868B449" w14:textId="77777777" w:rsidR="00565892" w:rsidRDefault="00565892" w:rsidP="00614F1E">
            <w:pPr>
              <w:rPr>
                <w:sz w:val="28"/>
                <w:szCs w:val="28"/>
              </w:rPr>
            </w:pPr>
          </w:p>
          <w:p w14:paraId="67D35465" w14:textId="36557B51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5DFF44FC" w14:textId="0A701538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Conservative Dentistry</w:t>
            </w:r>
          </w:p>
          <w:p w14:paraId="315982C8" w14:textId="60C52161" w:rsidR="0029413C" w:rsidRDefault="00911EA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51FAEF33" w14:textId="77777777" w:rsidR="0029413C" w:rsidRDefault="0029413C" w:rsidP="00614F1E">
            <w:pPr>
              <w:rPr>
                <w:sz w:val="28"/>
                <w:szCs w:val="28"/>
              </w:rPr>
            </w:pPr>
          </w:p>
          <w:p w14:paraId="22B74861" w14:textId="77777777" w:rsidR="0029413C" w:rsidRDefault="0029413C" w:rsidP="00614F1E">
            <w:pPr>
              <w:rPr>
                <w:sz w:val="28"/>
                <w:szCs w:val="28"/>
              </w:rPr>
            </w:pPr>
          </w:p>
          <w:p w14:paraId="6C606456" w14:textId="77777777" w:rsidR="0029413C" w:rsidRDefault="0029413C" w:rsidP="00614F1E">
            <w:pPr>
              <w:rPr>
                <w:sz w:val="28"/>
                <w:szCs w:val="28"/>
              </w:rPr>
            </w:pPr>
          </w:p>
          <w:p w14:paraId="27FC990F" w14:textId="77777777" w:rsidR="0074610F" w:rsidRDefault="0074610F" w:rsidP="00614F1E">
            <w:pPr>
              <w:rPr>
                <w:sz w:val="28"/>
                <w:szCs w:val="28"/>
              </w:rPr>
            </w:pPr>
          </w:p>
          <w:p w14:paraId="71CEE1DB" w14:textId="77777777" w:rsidR="0074610F" w:rsidRDefault="0074610F" w:rsidP="0074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48F632CC" w14:textId="2549877A" w:rsidR="0029413C" w:rsidRDefault="0029413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</w:tc>
      </w:tr>
      <w:tr w:rsidR="00F62D99" w14:paraId="67B57B52" w14:textId="77777777" w:rsidTr="00077B7C">
        <w:trPr>
          <w:trHeight w:val="206"/>
        </w:trPr>
        <w:tc>
          <w:tcPr>
            <w:tcW w:w="1615" w:type="dxa"/>
            <w:gridSpan w:val="2"/>
          </w:tcPr>
          <w:p w14:paraId="616FC98E" w14:textId="52810884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="002727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5-2019</w:t>
            </w:r>
          </w:p>
        </w:tc>
        <w:tc>
          <w:tcPr>
            <w:tcW w:w="1709" w:type="dxa"/>
            <w:gridSpan w:val="2"/>
          </w:tcPr>
          <w:p w14:paraId="189446CC" w14:textId="758C0A9C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0E2FB63D" w14:textId="599B1FD0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06861213" w14:textId="6197D69A" w:rsidR="00F62D99" w:rsidRDefault="000673BA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73BA">
              <w:rPr>
                <w:sz w:val="28"/>
                <w:szCs w:val="28"/>
                <w:vertAlign w:val="superscript"/>
              </w:rPr>
              <w:t>nd</w:t>
            </w:r>
            <w:r w:rsidR="00F62D99">
              <w:rPr>
                <w:sz w:val="28"/>
                <w:szCs w:val="28"/>
              </w:rPr>
              <w:t xml:space="preserve"> Year</w:t>
            </w:r>
          </w:p>
          <w:p w14:paraId="0025BBCE" w14:textId="77777777" w:rsidR="00F62D99" w:rsidRDefault="006D13D6" w:rsidP="0056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6EB7F233" w14:textId="77777777" w:rsidR="00937803" w:rsidRDefault="00937803" w:rsidP="00565892">
            <w:pPr>
              <w:rPr>
                <w:sz w:val="28"/>
                <w:szCs w:val="28"/>
              </w:rPr>
            </w:pPr>
          </w:p>
          <w:p w14:paraId="246F4B71" w14:textId="0A7F56B4" w:rsidR="00937803" w:rsidRDefault="00937803" w:rsidP="00937803">
            <w:pPr>
              <w:rPr>
                <w:sz w:val="28"/>
                <w:szCs w:val="28"/>
              </w:rPr>
            </w:pPr>
            <w:r w:rsidRPr="0029413C">
              <w:rPr>
                <w:sz w:val="28"/>
                <w:szCs w:val="28"/>
              </w:rPr>
              <w:t xml:space="preserve">First internal                                       </w:t>
            </w:r>
            <w:r w:rsidR="000673BA">
              <w:rPr>
                <w:sz w:val="28"/>
                <w:szCs w:val="28"/>
              </w:rPr>
              <w:t>Final</w:t>
            </w:r>
            <w:r>
              <w:rPr>
                <w:sz w:val="28"/>
                <w:szCs w:val="28"/>
              </w:rPr>
              <w:t xml:space="preserve"> Part 1</w:t>
            </w:r>
          </w:p>
          <w:p w14:paraId="0B6CBD67" w14:textId="3B94925A" w:rsidR="00937803" w:rsidRDefault="00937803" w:rsidP="00937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9413C">
              <w:rPr>
                <w:sz w:val="28"/>
                <w:szCs w:val="28"/>
              </w:rPr>
              <w:t xml:space="preserve">Supplementary </w:t>
            </w:r>
            <w:proofErr w:type="gramStart"/>
            <w:r w:rsidR="00C842FA">
              <w:rPr>
                <w:sz w:val="28"/>
                <w:szCs w:val="28"/>
              </w:rPr>
              <w:t>B</w:t>
            </w:r>
            <w:r w:rsidRPr="0029413C">
              <w:rPr>
                <w:sz w:val="28"/>
                <w:szCs w:val="28"/>
              </w:rPr>
              <w:t xml:space="preserve">atch)   </w:t>
            </w:r>
            <w:proofErr w:type="gramEnd"/>
            <w:r w:rsidRPr="0029413C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544" w:type="dxa"/>
          </w:tcPr>
          <w:p w14:paraId="1B069B79" w14:textId="77777777" w:rsidR="00F62D99" w:rsidRDefault="00F62D99" w:rsidP="00614F1E">
            <w:pPr>
              <w:rPr>
                <w:sz w:val="28"/>
                <w:szCs w:val="28"/>
              </w:rPr>
            </w:pPr>
          </w:p>
          <w:p w14:paraId="196FB839" w14:textId="77777777" w:rsidR="00F62D99" w:rsidRDefault="00F62D99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Conservative Dentistry</w:t>
            </w:r>
          </w:p>
          <w:p w14:paraId="54977A5B" w14:textId="77777777" w:rsidR="00937803" w:rsidRDefault="00937803" w:rsidP="00614F1E">
            <w:pPr>
              <w:rPr>
                <w:sz w:val="28"/>
                <w:szCs w:val="28"/>
              </w:rPr>
            </w:pPr>
          </w:p>
          <w:p w14:paraId="2C0E3300" w14:textId="77777777" w:rsidR="00937803" w:rsidRDefault="00937803" w:rsidP="00614F1E">
            <w:pPr>
              <w:rPr>
                <w:sz w:val="28"/>
                <w:szCs w:val="28"/>
              </w:rPr>
            </w:pPr>
          </w:p>
          <w:p w14:paraId="728B1B70" w14:textId="77777777" w:rsidR="00937803" w:rsidRDefault="00937803" w:rsidP="00614F1E">
            <w:pPr>
              <w:rPr>
                <w:sz w:val="28"/>
                <w:szCs w:val="28"/>
              </w:rPr>
            </w:pPr>
          </w:p>
          <w:p w14:paraId="65AAE238" w14:textId="24D06A94" w:rsidR="00937803" w:rsidRDefault="0093780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29413C" w14:paraId="06A60B9F" w14:textId="77777777" w:rsidTr="00077B7C">
        <w:trPr>
          <w:trHeight w:val="206"/>
        </w:trPr>
        <w:tc>
          <w:tcPr>
            <w:tcW w:w="1615" w:type="dxa"/>
            <w:gridSpan w:val="2"/>
          </w:tcPr>
          <w:p w14:paraId="49187A08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17-05-2019</w:t>
            </w:r>
          </w:p>
          <w:p w14:paraId="4B0E5E25" w14:textId="77777777" w:rsidR="0029413C" w:rsidRDefault="0029413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013E9819" w14:textId="77777777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  <w:p w14:paraId="595DA4B6" w14:textId="77777777" w:rsidR="0029413C" w:rsidRDefault="0029413C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1CEA79C2" w14:textId="288BAD97" w:rsidR="00F62D99" w:rsidRDefault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7884CBB5" w14:textId="50672327" w:rsidR="0029413C" w:rsidRDefault="00067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73BA">
              <w:rPr>
                <w:sz w:val="28"/>
                <w:szCs w:val="28"/>
                <w:vertAlign w:val="superscript"/>
              </w:rPr>
              <w:t>nd</w:t>
            </w:r>
            <w:r w:rsidR="0029413C">
              <w:rPr>
                <w:sz w:val="28"/>
                <w:szCs w:val="28"/>
              </w:rPr>
              <w:t xml:space="preserve"> Year</w:t>
            </w:r>
          </w:p>
          <w:p w14:paraId="1987D225" w14:textId="498ED8EA" w:rsidR="0029413C" w:rsidRDefault="006D13D6" w:rsidP="00A26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E603551" w14:textId="77777777" w:rsidR="00F62D99" w:rsidRDefault="00F62D99">
            <w:pPr>
              <w:rPr>
                <w:sz w:val="28"/>
                <w:szCs w:val="28"/>
              </w:rPr>
            </w:pPr>
          </w:p>
          <w:p w14:paraId="0A95A4CB" w14:textId="118F37E6" w:rsidR="0029413C" w:rsidRDefault="0029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29DFC0EF" w14:textId="77777777" w:rsidR="0029413C" w:rsidRDefault="0029413C">
            <w:pPr>
              <w:rPr>
                <w:sz w:val="28"/>
                <w:szCs w:val="28"/>
              </w:rPr>
            </w:pPr>
          </w:p>
          <w:p w14:paraId="07F96BB7" w14:textId="77777777" w:rsidR="0029413C" w:rsidRDefault="0029413C">
            <w:pPr>
              <w:rPr>
                <w:sz w:val="28"/>
                <w:szCs w:val="28"/>
              </w:rPr>
            </w:pPr>
          </w:p>
        </w:tc>
      </w:tr>
      <w:tr w:rsidR="00A26C0A" w14:paraId="374D1503" w14:textId="77777777" w:rsidTr="00077B7C">
        <w:trPr>
          <w:trHeight w:val="206"/>
        </w:trPr>
        <w:tc>
          <w:tcPr>
            <w:tcW w:w="1615" w:type="dxa"/>
            <w:gridSpan w:val="2"/>
          </w:tcPr>
          <w:p w14:paraId="2B1898D2" w14:textId="3B3097E1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="002727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5-2019</w:t>
            </w:r>
          </w:p>
        </w:tc>
        <w:tc>
          <w:tcPr>
            <w:tcW w:w="1709" w:type="dxa"/>
            <w:gridSpan w:val="2"/>
          </w:tcPr>
          <w:p w14:paraId="69AB83C2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163" w:type="dxa"/>
          </w:tcPr>
          <w:p w14:paraId="4B3A5B53" w14:textId="77777777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</w:t>
            </w:r>
          </w:p>
          <w:p w14:paraId="18CE5E8A" w14:textId="0896B725" w:rsidR="00F62D99" w:rsidRDefault="000673BA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73BA">
              <w:rPr>
                <w:sz w:val="28"/>
                <w:szCs w:val="28"/>
                <w:vertAlign w:val="superscript"/>
              </w:rPr>
              <w:t>nd</w:t>
            </w:r>
            <w:r w:rsidR="00F62D99">
              <w:rPr>
                <w:sz w:val="28"/>
                <w:szCs w:val="28"/>
              </w:rPr>
              <w:t xml:space="preserve"> Year</w:t>
            </w:r>
          </w:p>
          <w:p w14:paraId="771C0E90" w14:textId="0A67929E" w:rsidR="006D13D6" w:rsidRDefault="006D13D6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&amp; Supplementary</w:t>
            </w:r>
            <w:r w:rsidRPr="00FA7BC7">
              <w:rPr>
                <w:sz w:val="28"/>
                <w:szCs w:val="28"/>
              </w:rPr>
              <w:t xml:space="preserve"> Batches</w:t>
            </w:r>
            <w:r>
              <w:rPr>
                <w:sz w:val="28"/>
                <w:szCs w:val="28"/>
              </w:rPr>
              <w:t>)</w:t>
            </w:r>
          </w:p>
          <w:p w14:paraId="337AB2DA" w14:textId="77777777" w:rsidR="00F62D99" w:rsidRDefault="00F62D99" w:rsidP="00614F1E">
            <w:pPr>
              <w:rPr>
                <w:sz w:val="28"/>
                <w:szCs w:val="28"/>
              </w:rPr>
            </w:pPr>
          </w:p>
          <w:p w14:paraId="73EA90A6" w14:textId="21CF7C2D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</w:t>
            </w:r>
            <w:r w:rsidR="000673BA">
              <w:rPr>
                <w:sz w:val="28"/>
                <w:szCs w:val="28"/>
              </w:rPr>
              <w:t>Final</w:t>
            </w:r>
            <w:r w:rsidR="00937803">
              <w:rPr>
                <w:sz w:val="28"/>
                <w:szCs w:val="28"/>
              </w:rPr>
              <w:t xml:space="preserve"> Part 1 (</w:t>
            </w:r>
            <w:r>
              <w:rPr>
                <w:sz w:val="28"/>
                <w:szCs w:val="28"/>
              </w:rPr>
              <w:t xml:space="preserve">Supplementary </w:t>
            </w:r>
            <w:proofErr w:type="gramStart"/>
            <w:r w:rsidR="00C842F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atch)   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544" w:type="dxa"/>
          </w:tcPr>
          <w:p w14:paraId="3D249791" w14:textId="01F65320" w:rsidR="00F62D99" w:rsidRDefault="00F62D99" w:rsidP="00614F1E">
            <w:pPr>
              <w:rPr>
                <w:sz w:val="28"/>
                <w:szCs w:val="28"/>
              </w:rPr>
            </w:pPr>
          </w:p>
          <w:p w14:paraId="5E4FA9F6" w14:textId="77777777" w:rsidR="00F62D99" w:rsidRDefault="00F62D99" w:rsidP="00F6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Pre-Clinical Prosthodontics</w:t>
            </w:r>
          </w:p>
          <w:p w14:paraId="61DFB5D5" w14:textId="77777777" w:rsidR="00F62D99" w:rsidRDefault="00F62D99" w:rsidP="00614F1E">
            <w:pPr>
              <w:rPr>
                <w:sz w:val="28"/>
                <w:szCs w:val="28"/>
              </w:rPr>
            </w:pPr>
          </w:p>
          <w:p w14:paraId="4CAF73B2" w14:textId="77777777" w:rsidR="00F62D99" w:rsidRDefault="00F62D99" w:rsidP="00614F1E">
            <w:pPr>
              <w:rPr>
                <w:sz w:val="28"/>
                <w:szCs w:val="28"/>
              </w:rPr>
            </w:pPr>
          </w:p>
          <w:p w14:paraId="2A0657DA" w14:textId="77777777" w:rsidR="007C12D3" w:rsidRDefault="007C12D3" w:rsidP="00614F1E">
            <w:pPr>
              <w:rPr>
                <w:sz w:val="28"/>
                <w:szCs w:val="28"/>
              </w:rPr>
            </w:pPr>
          </w:p>
          <w:p w14:paraId="3A69229B" w14:textId="77777777" w:rsidR="00937803" w:rsidRDefault="00937803" w:rsidP="00614F1E">
            <w:pPr>
              <w:rPr>
                <w:sz w:val="28"/>
                <w:szCs w:val="28"/>
              </w:rPr>
            </w:pPr>
          </w:p>
          <w:p w14:paraId="08BC3515" w14:textId="421BAA82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A26C0A" w14:paraId="0D192E5E" w14:textId="77777777" w:rsidTr="00077B7C">
        <w:trPr>
          <w:trHeight w:val="206"/>
        </w:trPr>
        <w:tc>
          <w:tcPr>
            <w:tcW w:w="1615" w:type="dxa"/>
            <w:gridSpan w:val="2"/>
          </w:tcPr>
          <w:p w14:paraId="232BD847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20-05-2019</w:t>
            </w:r>
          </w:p>
        </w:tc>
        <w:tc>
          <w:tcPr>
            <w:tcW w:w="1709" w:type="dxa"/>
            <w:gridSpan w:val="2"/>
          </w:tcPr>
          <w:p w14:paraId="6414DA82" w14:textId="29330310" w:rsidR="00A26C0A" w:rsidRDefault="00E26190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63" w:type="dxa"/>
          </w:tcPr>
          <w:p w14:paraId="29E0B9D9" w14:textId="298CE773" w:rsidR="0074610F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</w:t>
            </w:r>
            <w:r w:rsidR="00BE7E30">
              <w:rPr>
                <w:sz w:val="28"/>
                <w:szCs w:val="28"/>
              </w:rPr>
              <w:t>2</w:t>
            </w:r>
            <w:r w:rsidR="00BE7E30" w:rsidRPr="00BE7E3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4EC2FE66" w14:textId="4C597667" w:rsidR="00467E0F" w:rsidRDefault="0074610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6C0A">
              <w:rPr>
                <w:sz w:val="28"/>
                <w:szCs w:val="28"/>
              </w:rPr>
              <w:t xml:space="preserve">Supplementary </w:t>
            </w:r>
            <w:r w:rsidR="00C842FA">
              <w:rPr>
                <w:sz w:val="28"/>
                <w:szCs w:val="28"/>
              </w:rPr>
              <w:t>B</w:t>
            </w:r>
            <w:r w:rsidR="00A26C0A">
              <w:rPr>
                <w:sz w:val="28"/>
                <w:szCs w:val="28"/>
              </w:rPr>
              <w:t xml:space="preserve">atch) </w:t>
            </w:r>
          </w:p>
          <w:p w14:paraId="72F2C9C1" w14:textId="77777777" w:rsidR="00467E0F" w:rsidRDefault="00467E0F" w:rsidP="00614F1E">
            <w:pPr>
              <w:rPr>
                <w:sz w:val="28"/>
                <w:szCs w:val="28"/>
              </w:rPr>
            </w:pPr>
          </w:p>
          <w:p w14:paraId="0F0F8858" w14:textId="318B6A6C" w:rsidR="00A26C0A" w:rsidRDefault="000673B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</w:t>
            </w:r>
            <w:r w:rsidR="00467E0F">
              <w:rPr>
                <w:sz w:val="28"/>
                <w:szCs w:val="28"/>
              </w:rPr>
              <w:t xml:space="preserve"> On Keep Calm &amp; Do Yoga</w:t>
            </w:r>
            <w:r w:rsidR="00A26C0A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544" w:type="dxa"/>
          </w:tcPr>
          <w:p w14:paraId="5CD71877" w14:textId="77777777" w:rsidR="0074610F" w:rsidRDefault="0074610F" w:rsidP="00614F1E">
            <w:pPr>
              <w:rPr>
                <w:sz w:val="28"/>
                <w:szCs w:val="28"/>
              </w:rPr>
            </w:pPr>
          </w:p>
          <w:p w14:paraId="6A025FA2" w14:textId="07121C5F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5C79B463" w14:textId="77777777" w:rsidR="00467E0F" w:rsidRDefault="00467E0F" w:rsidP="00614F1E">
            <w:pPr>
              <w:rPr>
                <w:sz w:val="28"/>
                <w:szCs w:val="28"/>
              </w:rPr>
            </w:pPr>
          </w:p>
          <w:p w14:paraId="538981C8" w14:textId="77777777" w:rsidR="00467E0F" w:rsidRDefault="00467E0F" w:rsidP="00614F1E">
            <w:pPr>
              <w:rPr>
                <w:sz w:val="28"/>
                <w:szCs w:val="28"/>
              </w:rPr>
            </w:pPr>
          </w:p>
          <w:p w14:paraId="61EE46A6" w14:textId="44D3B1DE" w:rsidR="00467E0F" w:rsidRDefault="00467E0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A26C0A" w14:paraId="1E6EFC7F" w14:textId="77777777" w:rsidTr="00077B7C">
        <w:trPr>
          <w:trHeight w:val="206"/>
        </w:trPr>
        <w:tc>
          <w:tcPr>
            <w:tcW w:w="1615" w:type="dxa"/>
            <w:gridSpan w:val="2"/>
          </w:tcPr>
          <w:p w14:paraId="1A147A62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21-05-2019</w:t>
            </w:r>
          </w:p>
        </w:tc>
        <w:tc>
          <w:tcPr>
            <w:tcW w:w="1709" w:type="dxa"/>
            <w:gridSpan w:val="2"/>
          </w:tcPr>
          <w:p w14:paraId="1EA7B7DA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63" w:type="dxa"/>
          </w:tcPr>
          <w:p w14:paraId="2344ED28" w14:textId="51469289" w:rsidR="00A26C0A" w:rsidRDefault="00BE7E30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on </w:t>
            </w:r>
            <w:r w:rsidR="00A26C0A">
              <w:rPr>
                <w:sz w:val="28"/>
                <w:szCs w:val="28"/>
              </w:rPr>
              <w:t xml:space="preserve">The Dental Team: Role of chair side assistant </w:t>
            </w:r>
            <w:r w:rsidR="00C842FA">
              <w:rPr>
                <w:sz w:val="28"/>
                <w:szCs w:val="28"/>
              </w:rPr>
              <w:t>for Dental Assistant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3544" w:type="dxa"/>
          </w:tcPr>
          <w:p w14:paraId="264ACB89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A26C0A" w14:paraId="1BADBC86" w14:textId="77777777" w:rsidTr="00077B7C">
        <w:trPr>
          <w:trHeight w:val="206"/>
        </w:trPr>
        <w:tc>
          <w:tcPr>
            <w:tcW w:w="1615" w:type="dxa"/>
            <w:gridSpan w:val="2"/>
          </w:tcPr>
          <w:p w14:paraId="22D950AE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22-05-2019</w:t>
            </w:r>
          </w:p>
        </w:tc>
        <w:tc>
          <w:tcPr>
            <w:tcW w:w="1709" w:type="dxa"/>
            <w:gridSpan w:val="2"/>
          </w:tcPr>
          <w:p w14:paraId="05F8F410" w14:textId="510881CC" w:rsidR="00A26C0A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76CD68E7" w14:textId="38775C3C" w:rsidR="0074610F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</w:t>
            </w:r>
            <w:r w:rsidR="00BE7E30">
              <w:rPr>
                <w:sz w:val="28"/>
                <w:szCs w:val="28"/>
              </w:rPr>
              <w:t>2</w:t>
            </w:r>
            <w:r w:rsidR="00BE7E30" w:rsidRPr="00BE7E3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3AB7BCEA" w14:textId="2E39C909" w:rsidR="00A26C0A" w:rsidRDefault="0074610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6C0A">
              <w:rPr>
                <w:sz w:val="28"/>
                <w:szCs w:val="28"/>
              </w:rPr>
              <w:t xml:space="preserve">Supplementary </w:t>
            </w:r>
            <w:proofErr w:type="gramStart"/>
            <w:r w:rsidR="001D5506">
              <w:rPr>
                <w:sz w:val="28"/>
                <w:szCs w:val="28"/>
              </w:rPr>
              <w:t>B</w:t>
            </w:r>
            <w:r w:rsidR="00A26C0A">
              <w:rPr>
                <w:sz w:val="28"/>
                <w:szCs w:val="28"/>
              </w:rPr>
              <w:t xml:space="preserve">atch)   </w:t>
            </w:r>
            <w:proofErr w:type="gramEnd"/>
            <w:r w:rsidR="00A26C0A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544" w:type="dxa"/>
          </w:tcPr>
          <w:p w14:paraId="3055FD12" w14:textId="77777777" w:rsidR="0074610F" w:rsidRDefault="0074610F" w:rsidP="00614F1E">
            <w:pPr>
              <w:rPr>
                <w:sz w:val="28"/>
                <w:szCs w:val="28"/>
              </w:rPr>
            </w:pPr>
          </w:p>
          <w:p w14:paraId="35D73234" w14:textId="241E0FEF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&amp; Microbiology</w:t>
            </w:r>
          </w:p>
        </w:tc>
      </w:tr>
      <w:tr w:rsidR="00A26C0A" w14:paraId="42AAFDA4" w14:textId="77777777" w:rsidTr="00077B7C">
        <w:trPr>
          <w:trHeight w:val="206"/>
        </w:trPr>
        <w:tc>
          <w:tcPr>
            <w:tcW w:w="1615" w:type="dxa"/>
            <w:gridSpan w:val="2"/>
          </w:tcPr>
          <w:p w14:paraId="73262D07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24-05-2019</w:t>
            </w:r>
          </w:p>
        </w:tc>
        <w:tc>
          <w:tcPr>
            <w:tcW w:w="1709" w:type="dxa"/>
            <w:gridSpan w:val="2"/>
          </w:tcPr>
          <w:p w14:paraId="1A9A6945" w14:textId="76FC551D" w:rsidR="00A26C0A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0E44951C" w14:textId="0C13D29C" w:rsidR="0074610F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</w:t>
            </w:r>
            <w:r w:rsidR="00BE7E30">
              <w:rPr>
                <w:sz w:val="28"/>
                <w:szCs w:val="28"/>
              </w:rPr>
              <w:t>2</w:t>
            </w:r>
            <w:r w:rsidR="00BE7E30" w:rsidRPr="00BE7E3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30C53C22" w14:textId="77168CC4" w:rsidR="00A26C0A" w:rsidRDefault="0074610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6C0A">
              <w:rPr>
                <w:sz w:val="28"/>
                <w:szCs w:val="28"/>
              </w:rPr>
              <w:t xml:space="preserve">Supplementary </w:t>
            </w:r>
            <w:proofErr w:type="gramStart"/>
            <w:r w:rsidR="001D5506">
              <w:rPr>
                <w:sz w:val="28"/>
                <w:szCs w:val="28"/>
              </w:rPr>
              <w:t>B</w:t>
            </w:r>
            <w:r w:rsidR="00A26C0A">
              <w:rPr>
                <w:sz w:val="28"/>
                <w:szCs w:val="28"/>
              </w:rPr>
              <w:t xml:space="preserve">atch)   </w:t>
            </w:r>
            <w:proofErr w:type="gramEnd"/>
            <w:r w:rsidR="00A26C0A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544" w:type="dxa"/>
          </w:tcPr>
          <w:p w14:paraId="452DD897" w14:textId="77777777" w:rsidR="0074610F" w:rsidRDefault="0074610F" w:rsidP="00614F1E">
            <w:pPr>
              <w:rPr>
                <w:sz w:val="28"/>
                <w:szCs w:val="28"/>
              </w:rPr>
            </w:pPr>
          </w:p>
          <w:p w14:paraId="19A0A372" w14:textId="18DBD959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</w:tc>
      </w:tr>
      <w:tr w:rsidR="00A26C0A" w14:paraId="7E9273F6" w14:textId="77777777" w:rsidTr="00077B7C">
        <w:trPr>
          <w:trHeight w:val="206"/>
        </w:trPr>
        <w:tc>
          <w:tcPr>
            <w:tcW w:w="1615" w:type="dxa"/>
            <w:gridSpan w:val="2"/>
          </w:tcPr>
          <w:p w14:paraId="34D16361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29-05-2019</w:t>
            </w:r>
          </w:p>
        </w:tc>
        <w:tc>
          <w:tcPr>
            <w:tcW w:w="1709" w:type="dxa"/>
            <w:gridSpan w:val="2"/>
          </w:tcPr>
          <w:p w14:paraId="5FDE622B" w14:textId="1753D5DA" w:rsidR="00A26C0A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63" w:type="dxa"/>
          </w:tcPr>
          <w:p w14:paraId="12A6AB12" w14:textId="75A9BF10" w:rsidR="0074610F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</w:t>
            </w:r>
            <w:r w:rsidR="00BE7E30">
              <w:rPr>
                <w:sz w:val="28"/>
                <w:szCs w:val="28"/>
              </w:rPr>
              <w:t>2</w:t>
            </w:r>
            <w:r w:rsidR="00BE7E30" w:rsidRPr="00BE7E3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7168F4F8" w14:textId="5BF5EA2F" w:rsidR="00A26C0A" w:rsidRDefault="0074610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6C0A">
              <w:rPr>
                <w:sz w:val="28"/>
                <w:szCs w:val="28"/>
              </w:rPr>
              <w:t xml:space="preserve">Supplementary </w:t>
            </w:r>
            <w:proofErr w:type="gramStart"/>
            <w:r w:rsidR="001D5506">
              <w:rPr>
                <w:sz w:val="28"/>
                <w:szCs w:val="28"/>
              </w:rPr>
              <w:t>B</w:t>
            </w:r>
            <w:r w:rsidR="00A26C0A">
              <w:rPr>
                <w:sz w:val="28"/>
                <w:szCs w:val="28"/>
              </w:rPr>
              <w:t xml:space="preserve">atch)   </w:t>
            </w:r>
            <w:proofErr w:type="gramEnd"/>
            <w:r w:rsidR="00A26C0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544" w:type="dxa"/>
          </w:tcPr>
          <w:p w14:paraId="66E044C4" w14:textId="77777777" w:rsidR="0074610F" w:rsidRDefault="0074610F" w:rsidP="00614F1E">
            <w:pPr>
              <w:rPr>
                <w:sz w:val="28"/>
                <w:szCs w:val="28"/>
              </w:rPr>
            </w:pPr>
          </w:p>
          <w:p w14:paraId="628AB6C4" w14:textId="6D89194B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2A1448">
              <w:rPr>
                <w:sz w:val="28"/>
                <w:szCs w:val="28"/>
              </w:rPr>
              <w:t>-C</w:t>
            </w:r>
            <w:r>
              <w:rPr>
                <w:sz w:val="28"/>
                <w:szCs w:val="28"/>
              </w:rPr>
              <w:t>linical Conservative Dentistry</w:t>
            </w:r>
          </w:p>
        </w:tc>
      </w:tr>
      <w:tr w:rsidR="00A26C0A" w14:paraId="216D8014" w14:textId="77777777" w:rsidTr="00077B7C">
        <w:trPr>
          <w:trHeight w:val="206"/>
        </w:trPr>
        <w:tc>
          <w:tcPr>
            <w:tcW w:w="1615" w:type="dxa"/>
            <w:gridSpan w:val="2"/>
          </w:tcPr>
          <w:p w14:paraId="5377A0BF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30-05-2019</w:t>
            </w:r>
          </w:p>
        </w:tc>
        <w:tc>
          <w:tcPr>
            <w:tcW w:w="1709" w:type="dxa"/>
            <w:gridSpan w:val="2"/>
          </w:tcPr>
          <w:p w14:paraId="2F5EAD4F" w14:textId="2563EE4B" w:rsidR="00A26C0A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63" w:type="dxa"/>
          </w:tcPr>
          <w:p w14:paraId="079FC1F2" w14:textId="26FC2D54" w:rsidR="0074610F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</w:t>
            </w:r>
            <w:r w:rsidR="00BE7E30">
              <w:rPr>
                <w:sz w:val="28"/>
                <w:szCs w:val="28"/>
              </w:rPr>
              <w:t>2</w:t>
            </w:r>
            <w:r w:rsidR="00BE7E30" w:rsidRPr="00BE7E3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5E2B7515" w14:textId="3FF56FB4" w:rsidR="00A26C0A" w:rsidRDefault="0074610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6C0A">
              <w:rPr>
                <w:sz w:val="28"/>
                <w:szCs w:val="28"/>
              </w:rPr>
              <w:t xml:space="preserve">Supplementary </w:t>
            </w:r>
            <w:proofErr w:type="gramStart"/>
            <w:r w:rsidR="001D5506">
              <w:rPr>
                <w:sz w:val="28"/>
                <w:szCs w:val="28"/>
              </w:rPr>
              <w:t>B</w:t>
            </w:r>
            <w:r w:rsidR="00A26C0A">
              <w:rPr>
                <w:sz w:val="28"/>
                <w:szCs w:val="28"/>
              </w:rPr>
              <w:t xml:space="preserve">atch)   </w:t>
            </w:r>
            <w:proofErr w:type="gramEnd"/>
            <w:r w:rsidR="00A26C0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544" w:type="dxa"/>
          </w:tcPr>
          <w:p w14:paraId="0448B3D3" w14:textId="77777777" w:rsidR="0074610F" w:rsidRDefault="0074610F" w:rsidP="00614F1E">
            <w:pPr>
              <w:rPr>
                <w:sz w:val="28"/>
                <w:szCs w:val="28"/>
              </w:rPr>
            </w:pPr>
          </w:p>
          <w:p w14:paraId="4437881C" w14:textId="4E023CFE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2A1448">
              <w:rPr>
                <w:sz w:val="28"/>
                <w:szCs w:val="28"/>
              </w:rPr>
              <w:t>-C</w:t>
            </w:r>
            <w:r>
              <w:rPr>
                <w:sz w:val="28"/>
                <w:szCs w:val="28"/>
              </w:rPr>
              <w:t>linical Orthodontics</w:t>
            </w:r>
          </w:p>
        </w:tc>
      </w:tr>
      <w:tr w:rsidR="00A26C0A" w14:paraId="57F46FEE" w14:textId="77777777" w:rsidTr="00077B7C">
        <w:trPr>
          <w:trHeight w:val="206"/>
        </w:trPr>
        <w:tc>
          <w:tcPr>
            <w:tcW w:w="1615" w:type="dxa"/>
            <w:gridSpan w:val="2"/>
          </w:tcPr>
          <w:p w14:paraId="00D733F2" w14:textId="77777777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31-05-2019</w:t>
            </w:r>
          </w:p>
        </w:tc>
        <w:tc>
          <w:tcPr>
            <w:tcW w:w="1709" w:type="dxa"/>
            <w:gridSpan w:val="2"/>
          </w:tcPr>
          <w:p w14:paraId="5AF072A0" w14:textId="4C715774" w:rsidR="00A26C0A" w:rsidRDefault="002905C3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63" w:type="dxa"/>
          </w:tcPr>
          <w:p w14:paraId="5C14B369" w14:textId="638513CD" w:rsidR="00557285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</w:t>
            </w:r>
            <w:r w:rsidR="00BE7E30">
              <w:rPr>
                <w:sz w:val="28"/>
                <w:szCs w:val="28"/>
              </w:rPr>
              <w:t>2</w:t>
            </w:r>
            <w:r w:rsidR="00BE7E30" w:rsidRPr="00BE7E3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556A484E" w14:textId="1B3371E1" w:rsidR="00A26C0A" w:rsidRDefault="00557285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6C0A">
              <w:rPr>
                <w:sz w:val="28"/>
                <w:szCs w:val="28"/>
              </w:rPr>
              <w:t xml:space="preserve">Supplementary </w:t>
            </w:r>
            <w:proofErr w:type="gramStart"/>
            <w:r w:rsidR="001D5506">
              <w:rPr>
                <w:sz w:val="28"/>
                <w:szCs w:val="28"/>
              </w:rPr>
              <w:t>B</w:t>
            </w:r>
            <w:r w:rsidR="00A26C0A">
              <w:rPr>
                <w:sz w:val="28"/>
                <w:szCs w:val="28"/>
              </w:rPr>
              <w:t xml:space="preserve">atch)   </w:t>
            </w:r>
            <w:proofErr w:type="gramEnd"/>
            <w:r w:rsidR="00A26C0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544" w:type="dxa"/>
          </w:tcPr>
          <w:p w14:paraId="25D8F585" w14:textId="77777777" w:rsidR="00557285" w:rsidRDefault="00557285" w:rsidP="00614F1E">
            <w:pPr>
              <w:rPr>
                <w:sz w:val="28"/>
                <w:szCs w:val="28"/>
              </w:rPr>
            </w:pPr>
          </w:p>
          <w:p w14:paraId="6964B804" w14:textId="4B3EDDBB" w:rsidR="00A26C0A" w:rsidRDefault="00A26C0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2A1448">
              <w:rPr>
                <w:sz w:val="28"/>
                <w:szCs w:val="28"/>
              </w:rPr>
              <w:t>-C</w:t>
            </w:r>
            <w:r>
              <w:rPr>
                <w:sz w:val="28"/>
                <w:szCs w:val="28"/>
              </w:rPr>
              <w:t>linical Prosthodontics</w:t>
            </w:r>
          </w:p>
        </w:tc>
      </w:tr>
    </w:tbl>
    <w:p w14:paraId="4403E8A5" w14:textId="44664D9E" w:rsidR="00716A47" w:rsidRDefault="00716A47" w:rsidP="00AA6D17">
      <w:pPr>
        <w:spacing w:after="160"/>
        <w:rPr>
          <w:sz w:val="28"/>
          <w:szCs w:val="28"/>
        </w:rPr>
      </w:pPr>
    </w:p>
    <w:p w14:paraId="20CEAF9B" w14:textId="77777777" w:rsidR="00077B7C" w:rsidRDefault="00077B7C" w:rsidP="00AA6D17">
      <w:pPr>
        <w:spacing w:after="160"/>
        <w:rPr>
          <w:sz w:val="28"/>
          <w:szCs w:val="28"/>
        </w:rPr>
      </w:pPr>
    </w:p>
    <w:p w14:paraId="2E92B26E" w14:textId="77777777" w:rsidR="00827A2B" w:rsidRDefault="0099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College Curriculum Committee (CCC) strongly recommends 70% attendance for supplementary batch (Both theory &amp; practical)</w:t>
      </w:r>
    </w:p>
    <w:p w14:paraId="4CD3FD1A" w14:textId="505736E6" w:rsidR="00827A2B" w:rsidRDefault="0099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Any exam/</w:t>
      </w:r>
      <w:r>
        <w:rPr>
          <w:sz w:val="28"/>
          <w:szCs w:val="28"/>
        </w:rPr>
        <w:t>is cancelled</w:t>
      </w:r>
      <w:r>
        <w:rPr>
          <w:color w:val="000000"/>
          <w:sz w:val="28"/>
          <w:szCs w:val="28"/>
        </w:rPr>
        <w:t xml:space="preserve"> due to unavoidable circumstances will be rescheduled to the next day after the exams</w:t>
      </w:r>
      <w:r w:rsidR="00D41D7E">
        <w:rPr>
          <w:color w:val="000000"/>
          <w:sz w:val="28"/>
          <w:szCs w:val="28"/>
        </w:rPr>
        <w:t>.</w:t>
      </w:r>
    </w:p>
    <w:p w14:paraId="7BA1B1CC" w14:textId="2DC0966A" w:rsidR="00827A2B" w:rsidRDefault="0099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First year and second year students will be permitted to attend classes only after the results are </w:t>
      </w:r>
      <w:r w:rsidR="00D41D7E">
        <w:rPr>
          <w:color w:val="000000"/>
          <w:sz w:val="28"/>
          <w:szCs w:val="28"/>
        </w:rPr>
        <w:t>announced.</w:t>
      </w:r>
    </w:p>
    <w:p w14:paraId="052ED9C5" w14:textId="77777777" w:rsidR="00827A2B" w:rsidRDefault="00827A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4ED836A6" w14:textId="06F5077C" w:rsidR="00827A2B" w:rsidRPr="008C4537" w:rsidRDefault="00990A8F" w:rsidP="00BE7E30">
      <w:pPr>
        <w:pBdr>
          <w:top w:val="nil"/>
          <w:left w:val="nil"/>
          <w:bottom w:val="nil"/>
          <w:right w:val="nil"/>
          <w:between w:val="nil"/>
        </w:pBdr>
        <w:spacing w:after="160"/>
        <w:ind w:left="4320"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College Curriculum Committee (CCC</w:t>
      </w:r>
      <w:r w:rsidR="008C4537">
        <w:rPr>
          <w:b/>
          <w:color w:val="000000"/>
          <w:sz w:val="32"/>
          <w:szCs w:val="32"/>
        </w:rPr>
        <w:t>)</w:t>
      </w:r>
    </w:p>
    <w:sectPr w:rsidR="00827A2B" w:rsidRPr="008C4537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A2B"/>
    <w:multiLevelType w:val="multilevel"/>
    <w:tmpl w:val="78FA999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803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2B"/>
    <w:rsid w:val="0000218C"/>
    <w:rsid w:val="00033996"/>
    <w:rsid w:val="000545E4"/>
    <w:rsid w:val="00060F11"/>
    <w:rsid w:val="000673BA"/>
    <w:rsid w:val="00072401"/>
    <w:rsid w:val="00077B7C"/>
    <w:rsid w:val="000B193F"/>
    <w:rsid w:val="000B72D5"/>
    <w:rsid w:val="000B7EAC"/>
    <w:rsid w:val="000C30C3"/>
    <w:rsid w:val="000D6324"/>
    <w:rsid w:val="000F07E7"/>
    <w:rsid w:val="001075DB"/>
    <w:rsid w:val="001149BB"/>
    <w:rsid w:val="00141924"/>
    <w:rsid w:val="00143C70"/>
    <w:rsid w:val="001A4167"/>
    <w:rsid w:val="001D5506"/>
    <w:rsid w:val="001D604E"/>
    <w:rsid w:val="001E6FF9"/>
    <w:rsid w:val="00230DD4"/>
    <w:rsid w:val="00245826"/>
    <w:rsid w:val="0027278B"/>
    <w:rsid w:val="0028293D"/>
    <w:rsid w:val="002905C3"/>
    <w:rsid w:val="0029413C"/>
    <w:rsid w:val="002A1448"/>
    <w:rsid w:val="002A1EFC"/>
    <w:rsid w:val="002A5ABB"/>
    <w:rsid w:val="002F0A1C"/>
    <w:rsid w:val="0032276C"/>
    <w:rsid w:val="003500BA"/>
    <w:rsid w:val="00350D67"/>
    <w:rsid w:val="00364226"/>
    <w:rsid w:val="00397773"/>
    <w:rsid w:val="003C25BD"/>
    <w:rsid w:val="003E7D0D"/>
    <w:rsid w:val="00424CC7"/>
    <w:rsid w:val="00430B68"/>
    <w:rsid w:val="00444BA9"/>
    <w:rsid w:val="00467E0F"/>
    <w:rsid w:val="004C0AFD"/>
    <w:rsid w:val="004F3538"/>
    <w:rsid w:val="00505E20"/>
    <w:rsid w:val="00526B06"/>
    <w:rsid w:val="005326F6"/>
    <w:rsid w:val="00557285"/>
    <w:rsid w:val="00557390"/>
    <w:rsid w:val="00565892"/>
    <w:rsid w:val="005A5D97"/>
    <w:rsid w:val="005C5633"/>
    <w:rsid w:val="006050CF"/>
    <w:rsid w:val="00607AF9"/>
    <w:rsid w:val="006273B8"/>
    <w:rsid w:val="00697C0D"/>
    <w:rsid w:val="006A447F"/>
    <w:rsid w:val="006B0745"/>
    <w:rsid w:val="006D13D6"/>
    <w:rsid w:val="006E2648"/>
    <w:rsid w:val="00716A47"/>
    <w:rsid w:val="00720AEA"/>
    <w:rsid w:val="0074610F"/>
    <w:rsid w:val="00796C8A"/>
    <w:rsid w:val="007C12D3"/>
    <w:rsid w:val="007C69A2"/>
    <w:rsid w:val="007D35FB"/>
    <w:rsid w:val="00810B20"/>
    <w:rsid w:val="00827A2B"/>
    <w:rsid w:val="00851B0E"/>
    <w:rsid w:val="008554CF"/>
    <w:rsid w:val="008C4537"/>
    <w:rsid w:val="00911EAE"/>
    <w:rsid w:val="0091365B"/>
    <w:rsid w:val="009236BB"/>
    <w:rsid w:val="00933CAE"/>
    <w:rsid w:val="00937803"/>
    <w:rsid w:val="00943DCD"/>
    <w:rsid w:val="00950CA3"/>
    <w:rsid w:val="00963F5C"/>
    <w:rsid w:val="00990A8F"/>
    <w:rsid w:val="00997441"/>
    <w:rsid w:val="009B4D36"/>
    <w:rsid w:val="009C2453"/>
    <w:rsid w:val="00A1097F"/>
    <w:rsid w:val="00A26C0A"/>
    <w:rsid w:val="00A6744E"/>
    <w:rsid w:val="00A745A8"/>
    <w:rsid w:val="00A80423"/>
    <w:rsid w:val="00A823BD"/>
    <w:rsid w:val="00AA6D17"/>
    <w:rsid w:val="00AB786D"/>
    <w:rsid w:val="00AC2EFF"/>
    <w:rsid w:val="00AD0985"/>
    <w:rsid w:val="00AE029C"/>
    <w:rsid w:val="00B04AF6"/>
    <w:rsid w:val="00B05F08"/>
    <w:rsid w:val="00B445F0"/>
    <w:rsid w:val="00B6140F"/>
    <w:rsid w:val="00BB19EF"/>
    <w:rsid w:val="00BE5813"/>
    <w:rsid w:val="00BE7E30"/>
    <w:rsid w:val="00C26922"/>
    <w:rsid w:val="00C30C7C"/>
    <w:rsid w:val="00C842FA"/>
    <w:rsid w:val="00C939E8"/>
    <w:rsid w:val="00D14A42"/>
    <w:rsid w:val="00D41D7E"/>
    <w:rsid w:val="00D5604C"/>
    <w:rsid w:val="00D76D3B"/>
    <w:rsid w:val="00D81593"/>
    <w:rsid w:val="00DA28BF"/>
    <w:rsid w:val="00DF4B6C"/>
    <w:rsid w:val="00E12E8E"/>
    <w:rsid w:val="00E26190"/>
    <w:rsid w:val="00E45680"/>
    <w:rsid w:val="00E53F5E"/>
    <w:rsid w:val="00E8415A"/>
    <w:rsid w:val="00EB4C57"/>
    <w:rsid w:val="00ED7715"/>
    <w:rsid w:val="00ED7FB5"/>
    <w:rsid w:val="00F16239"/>
    <w:rsid w:val="00F463E7"/>
    <w:rsid w:val="00F62185"/>
    <w:rsid w:val="00F62D99"/>
    <w:rsid w:val="00F76D22"/>
    <w:rsid w:val="00FA7BC7"/>
    <w:rsid w:val="00FC5422"/>
    <w:rsid w:val="00FD588D"/>
    <w:rsid w:val="00FE6862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9B55"/>
  <w15:docId w15:val="{6DB6DF09-DA02-4EA2-B2E5-1A99FC0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3E27"/>
    <w:pPr>
      <w:ind w:left="720"/>
      <w:contextualSpacing/>
    </w:pPr>
  </w:style>
  <w:style w:type="table" w:styleId="TableGrid">
    <w:name w:val="Table Grid"/>
    <w:basedOn w:val="TableNormal"/>
    <w:uiPriority w:val="39"/>
    <w:rsid w:val="001C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6MLUa6fWJJSzTBnzEdVmrI0aaA==">AMUW2mVnNaF7tH+ys0Y+POUAnygY4LXZLOUkq1JAxm3a8+mdktE/92ejAUG1ttEyYW9UF1Nq+UJZYAFQmRvB6qA2y9TgRfgn2pQPqCnwneG1Nk9hKTqZCTA=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Pijas</dc:creator>
  <cp:lastModifiedBy>stacey thomas</cp:lastModifiedBy>
  <cp:revision>60</cp:revision>
  <cp:lastPrinted>2023-03-28T08:12:00Z</cp:lastPrinted>
  <dcterms:created xsi:type="dcterms:W3CDTF">2023-03-28T08:15:00Z</dcterms:created>
  <dcterms:modified xsi:type="dcterms:W3CDTF">2023-04-25T05:59:00Z</dcterms:modified>
</cp:coreProperties>
</file>